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825" w:rsidRDefault="0083510E">
      <w:pPr>
        <w:spacing w:after="0"/>
        <w:ind w:left="-3903" w:right="98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906000" cy="6857998"/>
                <wp:effectExtent l="0" t="0" r="0" b="0"/>
                <wp:wrapTopAndBottom/>
                <wp:docPr id="5342" name="Group 5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7998"/>
                          <a:chOff x="0" y="0"/>
                          <a:chExt cx="9906000" cy="6857998"/>
                        </a:xfrm>
                      </wpg:grpSpPr>
                      <pic:pic xmlns:pic="http://schemas.openxmlformats.org/drawingml/2006/picture">
                        <pic:nvPicPr>
                          <pic:cNvPr id="7194" name="Picture 71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31164" y="3256813"/>
                            <a:ext cx="5945124" cy="335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5390896" y="3070479"/>
                            <a:ext cx="173990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2598">
                                <a:moveTo>
                                  <a:pt x="86360" y="0"/>
                                </a:moveTo>
                                <a:lnTo>
                                  <a:pt x="0" y="210566"/>
                                </a:lnTo>
                                <a:cubicBezTo>
                                  <a:pt x="25146" y="211836"/>
                                  <a:pt x="52832" y="212598"/>
                                  <a:pt x="83185" y="212598"/>
                                </a:cubicBezTo>
                                <a:cubicBezTo>
                                  <a:pt x="114808" y="212598"/>
                                  <a:pt x="145161" y="211836"/>
                                  <a:pt x="173990" y="210566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34047" y="2977769"/>
                            <a:ext cx="304102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02" h="478790">
                                <a:moveTo>
                                  <a:pt x="128105" y="0"/>
                                </a:moveTo>
                                <a:cubicBezTo>
                                  <a:pt x="121006" y="0"/>
                                  <a:pt x="114592" y="381"/>
                                  <a:pt x="108864" y="1143"/>
                                </a:cubicBezTo>
                                <a:lnTo>
                                  <a:pt x="90449" y="2794"/>
                                </a:lnTo>
                                <a:cubicBezTo>
                                  <a:pt x="87719" y="21463"/>
                                  <a:pt x="85255" y="55626"/>
                                  <a:pt x="83083" y="105664"/>
                                </a:cubicBezTo>
                                <a:cubicBezTo>
                                  <a:pt x="74346" y="296291"/>
                                  <a:pt x="46647" y="418973"/>
                                  <a:pt x="0" y="473964"/>
                                </a:cubicBezTo>
                                <a:cubicBezTo>
                                  <a:pt x="30277" y="474726"/>
                                  <a:pt x="53061" y="475488"/>
                                  <a:pt x="68339" y="476377"/>
                                </a:cubicBezTo>
                                <a:cubicBezTo>
                                  <a:pt x="96444" y="478028"/>
                                  <a:pt x="123050" y="478790"/>
                                  <a:pt x="148146" y="478790"/>
                                </a:cubicBezTo>
                                <a:lnTo>
                                  <a:pt x="248857" y="478790"/>
                                </a:lnTo>
                                <a:cubicBezTo>
                                  <a:pt x="261684" y="478790"/>
                                  <a:pt x="278321" y="477774"/>
                                  <a:pt x="298768" y="475488"/>
                                </a:cubicBezTo>
                                <a:cubicBezTo>
                                  <a:pt x="300673" y="458597"/>
                                  <a:pt x="301689" y="441579"/>
                                  <a:pt x="301689" y="424307"/>
                                </a:cubicBezTo>
                                <a:lnTo>
                                  <a:pt x="301181" y="369443"/>
                                </a:lnTo>
                                <a:lnTo>
                                  <a:pt x="304102" y="158877"/>
                                </a:lnTo>
                                <a:cubicBezTo>
                                  <a:pt x="304102" y="106426"/>
                                  <a:pt x="302832" y="54229"/>
                                  <a:pt x="300419" y="2032"/>
                                </a:cubicBezTo>
                                <a:cubicBezTo>
                                  <a:pt x="283782" y="635"/>
                                  <a:pt x="270955" y="0"/>
                                  <a:pt x="261938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027934" y="2967101"/>
                            <a:ext cx="381508" cy="50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08" h="501777">
                                <a:moveTo>
                                  <a:pt x="185420" y="0"/>
                                </a:moveTo>
                                <a:cubicBezTo>
                                  <a:pt x="126492" y="0"/>
                                  <a:pt x="80899" y="19558"/>
                                  <a:pt x="48514" y="58547"/>
                                </a:cubicBezTo>
                                <a:cubicBezTo>
                                  <a:pt x="16129" y="97663"/>
                                  <a:pt x="0" y="157734"/>
                                  <a:pt x="0" y="238760"/>
                                </a:cubicBezTo>
                                <a:cubicBezTo>
                                  <a:pt x="0" y="297180"/>
                                  <a:pt x="8890" y="346710"/>
                                  <a:pt x="26670" y="387223"/>
                                </a:cubicBezTo>
                                <a:cubicBezTo>
                                  <a:pt x="44323" y="427863"/>
                                  <a:pt x="66929" y="457073"/>
                                  <a:pt x="94361" y="474980"/>
                                </a:cubicBezTo>
                                <a:cubicBezTo>
                                  <a:pt x="121793" y="492760"/>
                                  <a:pt x="157480" y="501777"/>
                                  <a:pt x="201422" y="501777"/>
                                </a:cubicBezTo>
                                <a:cubicBezTo>
                                  <a:pt x="256159" y="501777"/>
                                  <a:pt x="299974" y="481457"/>
                                  <a:pt x="332486" y="440944"/>
                                </a:cubicBezTo>
                                <a:cubicBezTo>
                                  <a:pt x="365125" y="400431"/>
                                  <a:pt x="381508" y="338709"/>
                                  <a:pt x="381508" y="256032"/>
                                </a:cubicBezTo>
                                <a:cubicBezTo>
                                  <a:pt x="381508" y="169164"/>
                                  <a:pt x="362712" y="102489"/>
                                  <a:pt x="325374" y="56134"/>
                                </a:cubicBezTo>
                                <a:cubicBezTo>
                                  <a:pt x="295148" y="18669"/>
                                  <a:pt x="248412" y="0"/>
                                  <a:pt x="185420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817878" y="2967101"/>
                            <a:ext cx="381508" cy="50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08" h="501777">
                                <a:moveTo>
                                  <a:pt x="185420" y="0"/>
                                </a:moveTo>
                                <a:cubicBezTo>
                                  <a:pt x="126492" y="0"/>
                                  <a:pt x="80899" y="19558"/>
                                  <a:pt x="48514" y="58547"/>
                                </a:cubicBezTo>
                                <a:cubicBezTo>
                                  <a:pt x="16129" y="97663"/>
                                  <a:pt x="0" y="157734"/>
                                  <a:pt x="0" y="238760"/>
                                </a:cubicBezTo>
                                <a:cubicBezTo>
                                  <a:pt x="0" y="297180"/>
                                  <a:pt x="8890" y="346710"/>
                                  <a:pt x="26670" y="387223"/>
                                </a:cubicBezTo>
                                <a:cubicBezTo>
                                  <a:pt x="44323" y="427863"/>
                                  <a:pt x="66929" y="457073"/>
                                  <a:pt x="94361" y="474980"/>
                                </a:cubicBezTo>
                                <a:cubicBezTo>
                                  <a:pt x="121793" y="492760"/>
                                  <a:pt x="157480" y="501777"/>
                                  <a:pt x="201422" y="501777"/>
                                </a:cubicBezTo>
                                <a:cubicBezTo>
                                  <a:pt x="256159" y="501777"/>
                                  <a:pt x="299974" y="481457"/>
                                  <a:pt x="332486" y="440944"/>
                                </a:cubicBezTo>
                                <a:cubicBezTo>
                                  <a:pt x="365125" y="400431"/>
                                  <a:pt x="381508" y="338709"/>
                                  <a:pt x="381508" y="256032"/>
                                </a:cubicBezTo>
                                <a:cubicBezTo>
                                  <a:pt x="381508" y="169164"/>
                                  <a:pt x="362712" y="102489"/>
                                  <a:pt x="325374" y="56134"/>
                                </a:cubicBezTo>
                                <a:cubicBezTo>
                                  <a:pt x="295148" y="18669"/>
                                  <a:pt x="248412" y="0"/>
                                  <a:pt x="185420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846318" y="2930652"/>
                            <a:ext cx="564769" cy="5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69" h="574294">
                                <a:moveTo>
                                  <a:pt x="250444" y="0"/>
                                </a:moveTo>
                                <a:lnTo>
                                  <a:pt x="455549" y="2921"/>
                                </a:lnTo>
                                <a:cubicBezTo>
                                  <a:pt x="471932" y="2921"/>
                                  <a:pt x="508254" y="1905"/>
                                  <a:pt x="564769" y="0"/>
                                </a:cubicBezTo>
                                <a:lnTo>
                                  <a:pt x="564769" y="34417"/>
                                </a:lnTo>
                                <a:cubicBezTo>
                                  <a:pt x="533908" y="37719"/>
                                  <a:pt x="516382" y="40640"/>
                                  <a:pt x="511937" y="43434"/>
                                </a:cubicBezTo>
                                <a:cubicBezTo>
                                  <a:pt x="508762" y="45339"/>
                                  <a:pt x="506476" y="48006"/>
                                  <a:pt x="505460" y="51562"/>
                                </a:cubicBezTo>
                                <a:cubicBezTo>
                                  <a:pt x="501396" y="63373"/>
                                  <a:pt x="498729" y="95250"/>
                                  <a:pt x="497713" y="147320"/>
                                </a:cubicBezTo>
                                <a:cubicBezTo>
                                  <a:pt x="496570" y="217170"/>
                                  <a:pt x="496062" y="274828"/>
                                  <a:pt x="496062" y="320040"/>
                                </a:cubicBezTo>
                                <a:cubicBezTo>
                                  <a:pt x="496062" y="353568"/>
                                  <a:pt x="496697" y="399669"/>
                                  <a:pt x="498094" y="457962"/>
                                </a:cubicBezTo>
                                <a:cubicBezTo>
                                  <a:pt x="499110" y="495681"/>
                                  <a:pt x="501142" y="517779"/>
                                  <a:pt x="503809" y="524256"/>
                                </a:cubicBezTo>
                                <a:cubicBezTo>
                                  <a:pt x="505206" y="527812"/>
                                  <a:pt x="507365" y="530479"/>
                                  <a:pt x="510413" y="532130"/>
                                </a:cubicBezTo>
                                <a:cubicBezTo>
                                  <a:pt x="514985" y="534543"/>
                                  <a:pt x="533146" y="537083"/>
                                  <a:pt x="564769" y="539877"/>
                                </a:cubicBezTo>
                                <a:lnTo>
                                  <a:pt x="564769" y="574294"/>
                                </a:lnTo>
                                <a:cubicBezTo>
                                  <a:pt x="518541" y="572262"/>
                                  <a:pt x="475107" y="571373"/>
                                  <a:pt x="434848" y="571373"/>
                                </a:cubicBezTo>
                                <a:cubicBezTo>
                                  <a:pt x="397002" y="571373"/>
                                  <a:pt x="353568" y="572262"/>
                                  <a:pt x="304546" y="574294"/>
                                </a:cubicBezTo>
                                <a:lnTo>
                                  <a:pt x="304546" y="539877"/>
                                </a:lnTo>
                                <a:cubicBezTo>
                                  <a:pt x="335661" y="538226"/>
                                  <a:pt x="354203" y="535813"/>
                                  <a:pt x="359791" y="532511"/>
                                </a:cubicBezTo>
                                <a:cubicBezTo>
                                  <a:pt x="364236" y="530352"/>
                                  <a:pt x="367157" y="527431"/>
                                  <a:pt x="368808" y="523875"/>
                                </a:cubicBezTo>
                                <a:cubicBezTo>
                                  <a:pt x="370967" y="518922"/>
                                  <a:pt x="373126" y="496189"/>
                                  <a:pt x="375285" y="455422"/>
                                </a:cubicBezTo>
                                <a:cubicBezTo>
                                  <a:pt x="378079" y="401447"/>
                                  <a:pt x="379349" y="356997"/>
                                  <a:pt x="379349" y="322326"/>
                                </a:cubicBezTo>
                                <a:lnTo>
                                  <a:pt x="375920" y="169164"/>
                                </a:lnTo>
                                <a:lnTo>
                                  <a:pt x="373253" y="48260"/>
                                </a:lnTo>
                                <a:cubicBezTo>
                                  <a:pt x="352171" y="46355"/>
                                  <a:pt x="335534" y="45466"/>
                                  <a:pt x="323215" y="45466"/>
                                </a:cubicBezTo>
                                <a:cubicBezTo>
                                  <a:pt x="284353" y="45466"/>
                                  <a:pt x="255270" y="54610"/>
                                  <a:pt x="235839" y="72898"/>
                                </a:cubicBezTo>
                                <a:cubicBezTo>
                                  <a:pt x="216408" y="91186"/>
                                  <a:pt x="206629" y="116967"/>
                                  <a:pt x="206629" y="149987"/>
                                </a:cubicBezTo>
                                <a:cubicBezTo>
                                  <a:pt x="206629" y="187960"/>
                                  <a:pt x="218948" y="217297"/>
                                  <a:pt x="243459" y="237744"/>
                                </a:cubicBezTo>
                                <a:cubicBezTo>
                                  <a:pt x="268097" y="258191"/>
                                  <a:pt x="292989" y="268478"/>
                                  <a:pt x="318389" y="268478"/>
                                </a:cubicBezTo>
                                <a:cubicBezTo>
                                  <a:pt x="323596" y="268478"/>
                                  <a:pt x="331597" y="267843"/>
                                  <a:pt x="342519" y="266446"/>
                                </a:cubicBezTo>
                                <a:cubicBezTo>
                                  <a:pt x="344170" y="271653"/>
                                  <a:pt x="346202" y="276606"/>
                                  <a:pt x="348742" y="281178"/>
                                </a:cubicBezTo>
                                <a:lnTo>
                                  <a:pt x="264414" y="409321"/>
                                </a:lnTo>
                                <a:cubicBezTo>
                                  <a:pt x="217170" y="481330"/>
                                  <a:pt x="181737" y="536321"/>
                                  <a:pt x="157988" y="574294"/>
                                </a:cubicBezTo>
                                <a:cubicBezTo>
                                  <a:pt x="138049" y="573151"/>
                                  <a:pt x="93472" y="572262"/>
                                  <a:pt x="24130" y="571754"/>
                                </a:cubicBezTo>
                                <a:lnTo>
                                  <a:pt x="0" y="571373"/>
                                </a:lnTo>
                                <a:lnTo>
                                  <a:pt x="0" y="539877"/>
                                </a:lnTo>
                                <a:cubicBezTo>
                                  <a:pt x="14224" y="539623"/>
                                  <a:pt x="24384" y="537718"/>
                                  <a:pt x="30734" y="534289"/>
                                </a:cubicBezTo>
                                <a:cubicBezTo>
                                  <a:pt x="36957" y="530860"/>
                                  <a:pt x="46482" y="521081"/>
                                  <a:pt x="59309" y="504698"/>
                                </a:cubicBezTo>
                                <a:lnTo>
                                  <a:pt x="127254" y="403987"/>
                                </a:lnTo>
                                <a:lnTo>
                                  <a:pt x="214503" y="272542"/>
                                </a:lnTo>
                                <a:cubicBezTo>
                                  <a:pt x="167513" y="253492"/>
                                  <a:pt x="134620" y="231648"/>
                                  <a:pt x="115570" y="207010"/>
                                </a:cubicBezTo>
                                <a:cubicBezTo>
                                  <a:pt x="96647" y="182372"/>
                                  <a:pt x="87122" y="153670"/>
                                  <a:pt x="87122" y="121031"/>
                                </a:cubicBezTo>
                                <a:cubicBezTo>
                                  <a:pt x="87122" y="95377"/>
                                  <a:pt x="93091" y="73152"/>
                                  <a:pt x="105029" y="54102"/>
                                </a:cubicBezTo>
                                <a:cubicBezTo>
                                  <a:pt x="116840" y="35179"/>
                                  <a:pt x="132969" y="21463"/>
                                  <a:pt x="153289" y="12827"/>
                                </a:cubicBezTo>
                                <a:cubicBezTo>
                                  <a:pt x="173609" y="4318"/>
                                  <a:pt x="205994" y="0"/>
                                  <a:pt x="250444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513199" y="2930652"/>
                            <a:ext cx="642620" cy="5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" h="574294">
                                <a:moveTo>
                                  <a:pt x="0" y="0"/>
                                </a:moveTo>
                                <a:cubicBezTo>
                                  <a:pt x="54737" y="1905"/>
                                  <a:pt x="98044" y="2921"/>
                                  <a:pt x="129921" y="2921"/>
                                </a:cubicBezTo>
                                <a:cubicBezTo>
                                  <a:pt x="180467" y="2921"/>
                                  <a:pt x="226695" y="1905"/>
                                  <a:pt x="268478" y="0"/>
                                </a:cubicBezTo>
                                <a:lnTo>
                                  <a:pt x="268478" y="34417"/>
                                </a:lnTo>
                                <a:cubicBezTo>
                                  <a:pt x="234950" y="36576"/>
                                  <a:pt x="215138" y="38989"/>
                                  <a:pt x="209169" y="41783"/>
                                </a:cubicBezTo>
                                <a:cubicBezTo>
                                  <a:pt x="205613" y="43434"/>
                                  <a:pt x="203073" y="45847"/>
                                  <a:pt x="201422" y="49149"/>
                                </a:cubicBezTo>
                                <a:cubicBezTo>
                                  <a:pt x="198628" y="54356"/>
                                  <a:pt x="196723" y="70104"/>
                                  <a:pt x="195707" y="96647"/>
                                </a:cubicBezTo>
                                <a:cubicBezTo>
                                  <a:pt x="194310" y="135890"/>
                                  <a:pt x="193675" y="175768"/>
                                  <a:pt x="193675" y="216154"/>
                                </a:cubicBezTo>
                                <a:lnTo>
                                  <a:pt x="193675" y="250063"/>
                                </a:lnTo>
                                <a:cubicBezTo>
                                  <a:pt x="221996" y="251460"/>
                                  <a:pt x="266954" y="252095"/>
                                  <a:pt x="328422" y="252095"/>
                                </a:cubicBezTo>
                                <a:cubicBezTo>
                                  <a:pt x="383286" y="252095"/>
                                  <a:pt x="423545" y="251460"/>
                                  <a:pt x="449453" y="250063"/>
                                </a:cubicBezTo>
                                <a:cubicBezTo>
                                  <a:pt x="449707" y="161417"/>
                                  <a:pt x="448691" y="102489"/>
                                  <a:pt x="446532" y="73279"/>
                                </a:cubicBezTo>
                                <a:cubicBezTo>
                                  <a:pt x="445516" y="57785"/>
                                  <a:pt x="442595" y="48133"/>
                                  <a:pt x="438023" y="44577"/>
                                </a:cubicBezTo>
                                <a:cubicBezTo>
                                  <a:pt x="431800" y="39497"/>
                                  <a:pt x="410591" y="36068"/>
                                  <a:pt x="374523" y="34417"/>
                                </a:cubicBezTo>
                                <a:lnTo>
                                  <a:pt x="374523" y="0"/>
                                </a:lnTo>
                                <a:cubicBezTo>
                                  <a:pt x="442341" y="1905"/>
                                  <a:pt x="488315" y="2921"/>
                                  <a:pt x="512191" y="2921"/>
                                </a:cubicBezTo>
                                <a:cubicBezTo>
                                  <a:pt x="553339" y="2921"/>
                                  <a:pt x="596773" y="1905"/>
                                  <a:pt x="642620" y="0"/>
                                </a:cubicBezTo>
                                <a:lnTo>
                                  <a:pt x="642620" y="34417"/>
                                </a:lnTo>
                                <a:cubicBezTo>
                                  <a:pt x="607695" y="36576"/>
                                  <a:pt x="587375" y="39116"/>
                                  <a:pt x="581660" y="42164"/>
                                </a:cubicBezTo>
                                <a:cubicBezTo>
                                  <a:pt x="578358" y="43815"/>
                                  <a:pt x="575945" y="46228"/>
                                  <a:pt x="574294" y="49530"/>
                                </a:cubicBezTo>
                                <a:cubicBezTo>
                                  <a:pt x="571754" y="55245"/>
                                  <a:pt x="569976" y="77470"/>
                                  <a:pt x="568960" y="116205"/>
                                </a:cubicBezTo>
                                <a:cubicBezTo>
                                  <a:pt x="567055" y="175768"/>
                                  <a:pt x="566039" y="223901"/>
                                  <a:pt x="566039" y="260731"/>
                                </a:cubicBezTo>
                                <a:lnTo>
                                  <a:pt x="568579" y="446532"/>
                                </a:lnTo>
                                <a:cubicBezTo>
                                  <a:pt x="569087" y="488569"/>
                                  <a:pt x="570357" y="512699"/>
                                  <a:pt x="572262" y="518922"/>
                                </a:cubicBezTo>
                                <a:cubicBezTo>
                                  <a:pt x="574167" y="525272"/>
                                  <a:pt x="577215" y="529717"/>
                                  <a:pt x="581660" y="532257"/>
                                </a:cubicBezTo>
                                <a:cubicBezTo>
                                  <a:pt x="585978" y="534924"/>
                                  <a:pt x="606298" y="537337"/>
                                  <a:pt x="642620" y="539877"/>
                                </a:cubicBezTo>
                                <a:lnTo>
                                  <a:pt x="642620" y="574294"/>
                                </a:lnTo>
                                <a:lnTo>
                                  <a:pt x="597281" y="573024"/>
                                </a:lnTo>
                                <a:cubicBezTo>
                                  <a:pt x="563245" y="571881"/>
                                  <a:pt x="536448" y="571373"/>
                                  <a:pt x="517144" y="571373"/>
                                </a:cubicBezTo>
                                <a:cubicBezTo>
                                  <a:pt x="476758" y="571373"/>
                                  <a:pt x="429260" y="572262"/>
                                  <a:pt x="374523" y="574294"/>
                                </a:cubicBezTo>
                                <a:lnTo>
                                  <a:pt x="374523" y="539877"/>
                                </a:lnTo>
                                <a:cubicBezTo>
                                  <a:pt x="410718" y="538226"/>
                                  <a:pt x="431292" y="535305"/>
                                  <a:pt x="436245" y="530987"/>
                                </a:cubicBezTo>
                                <a:cubicBezTo>
                                  <a:pt x="441198" y="526796"/>
                                  <a:pt x="444246" y="515493"/>
                                  <a:pt x="445389" y="497459"/>
                                </a:cubicBezTo>
                                <a:cubicBezTo>
                                  <a:pt x="447294" y="466344"/>
                                  <a:pt x="448564" y="400177"/>
                                  <a:pt x="449453" y="298831"/>
                                </a:cubicBezTo>
                                <a:cubicBezTo>
                                  <a:pt x="418846" y="298831"/>
                                  <a:pt x="384937" y="298831"/>
                                  <a:pt x="347726" y="298831"/>
                                </a:cubicBezTo>
                                <a:cubicBezTo>
                                  <a:pt x="289052" y="298831"/>
                                  <a:pt x="237744" y="299339"/>
                                  <a:pt x="193675" y="300482"/>
                                </a:cubicBezTo>
                                <a:lnTo>
                                  <a:pt x="193675" y="327406"/>
                                </a:lnTo>
                                <a:cubicBezTo>
                                  <a:pt x="193675" y="398907"/>
                                  <a:pt x="194564" y="452501"/>
                                  <a:pt x="196469" y="488315"/>
                                </a:cubicBezTo>
                                <a:cubicBezTo>
                                  <a:pt x="197866" y="512318"/>
                                  <a:pt x="201041" y="526288"/>
                                  <a:pt x="206248" y="530225"/>
                                </a:cubicBezTo>
                                <a:cubicBezTo>
                                  <a:pt x="211455" y="534162"/>
                                  <a:pt x="232156" y="537337"/>
                                  <a:pt x="268478" y="539877"/>
                                </a:cubicBezTo>
                                <a:lnTo>
                                  <a:pt x="268478" y="574294"/>
                                </a:lnTo>
                                <a:lnTo>
                                  <a:pt x="220091" y="573024"/>
                                </a:lnTo>
                                <a:cubicBezTo>
                                  <a:pt x="189484" y="571881"/>
                                  <a:pt x="162179" y="571373"/>
                                  <a:pt x="138176" y="571373"/>
                                </a:cubicBezTo>
                                <a:lnTo>
                                  <a:pt x="0" y="574294"/>
                                </a:lnTo>
                                <a:lnTo>
                                  <a:pt x="0" y="539877"/>
                                </a:lnTo>
                                <a:cubicBezTo>
                                  <a:pt x="35941" y="538226"/>
                                  <a:pt x="56388" y="535813"/>
                                  <a:pt x="61214" y="532638"/>
                                </a:cubicBezTo>
                                <a:cubicBezTo>
                                  <a:pt x="65913" y="529590"/>
                                  <a:pt x="69215" y="523113"/>
                                  <a:pt x="70866" y="513207"/>
                                </a:cubicBezTo>
                                <a:cubicBezTo>
                                  <a:pt x="73533" y="498221"/>
                                  <a:pt x="74930" y="460502"/>
                                  <a:pt x="74930" y="399923"/>
                                </a:cubicBezTo>
                                <a:lnTo>
                                  <a:pt x="74549" y="176022"/>
                                </a:lnTo>
                                <a:cubicBezTo>
                                  <a:pt x="74295" y="100457"/>
                                  <a:pt x="72898" y="59182"/>
                                  <a:pt x="70358" y="52451"/>
                                </a:cubicBezTo>
                                <a:cubicBezTo>
                                  <a:pt x="69088" y="48260"/>
                                  <a:pt x="66675" y="45212"/>
                                  <a:pt x="63373" y="43053"/>
                                </a:cubicBezTo>
                                <a:cubicBezTo>
                                  <a:pt x="57912" y="39497"/>
                                  <a:pt x="36830" y="36576"/>
                                  <a:pt x="0" y="34417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578606" y="2930652"/>
                            <a:ext cx="895858" cy="5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858" h="574294">
                                <a:moveTo>
                                  <a:pt x="18034" y="0"/>
                                </a:moveTo>
                                <a:lnTo>
                                  <a:pt x="32766" y="889"/>
                                </a:lnTo>
                                <a:cubicBezTo>
                                  <a:pt x="60325" y="2159"/>
                                  <a:pt x="79883" y="2921"/>
                                  <a:pt x="91440" y="2921"/>
                                </a:cubicBezTo>
                                <a:cubicBezTo>
                                  <a:pt x="111633" y="2921"/>
                                  <a:pt x="136906" y="1905"/>
                                  <a:pt x="167259" y="0"/>
                                </a:cubicBezTo>
                                <a:lnTo>
                                  <a:pt x="171704" y="2921"/>
                                </a:lnTo>
                                <a:lnTo>
                                  <a:pt x="171704" y="34417"/>
                                </a:lnTo>
                                <a:cubicBezTo>
                                  <a:pt x="258445" y="146939"/>
                                  <a:pt x="329819" y="226949"/>
                                  <a:pt x="385953" y="274701"/>
                                </a:cubicBezTo>
                                <a:lnTo>
                                  <a:pt x="392049" y="274701"/>
                                </a:lnTo>
                                <a:cubicBezTo>
                                  <a:pt x="391795" y="182626"/>
                                  <a:pt x="390779" y="122047"/>
                                  <a:pt x="389001" y="92964"/>
                                </a:cubicBezTo>
                                <a:cubicBezTo>
                                  <a:pt x="387223" y="64008"/>
                                  <a:pt x="383921" y="47371"/>
                                  <a:pt x="378968" y="43180"/>
                                </a:cubicBezTo>
                                <a:cubicBezTo>
                                  <a:pt x="374015" y="38989"/>
                                  <a:pt x="353441" y="36068"/>
                                  <a:pt x="317119" y="34417"/>
                                </a:cubicBezTo>
                                <a:lnTo>
                                  <a:pt x="317119" y="0"/>
                                </a:lnTo>
                                <a:cubicBezTo>
                                  <a:pt x="366268" y="1905"/>
                                  <a:pt x="408559" y="2921"/>
                                  <a:pt x="444119" y="2921"/>
                                </a:cubicBezTo>
                                <a:cubicBezTo>
                                  <a:pt x="490982" y="2921"/>
                                  <a:pt x="535051" y="1905"/>
                                  <a:pt x="576199" y="0"/>
                                </a:cubicBezTo>
                                <a:lnTo>
                                  <a:pt x="576199" y="34417"/>
                                </a:lnTo>
                                <a:cubicBezTo>
                                  <a:pt x="538607" y="36068"/>
                                  <a:pt x="517271" y="40005"/>
                                  <a:pt x="512445" y="46228"/>
                                </a:cubicBezTo>
                                <a:cubicBezTo>
                                  <a:pt x="507492" y="52451"/>
                                  <a:pt x="505079" y="90170"/>
                                  <a:pt x="505079" y="159385"/>
                                </a:cubicBezTo>
                                <a:cubicBezTo>
                                  <a:pt x="505079" y="213868"/>
                                  <a:pt x="504571" y="252349"/>
                                  <a:pt x="503809" y="274701"/>
                                </a:cubicBezTo>
                                <a:lnTo>
                                  <a:pt x="509905" y="274701"/>
                                </a:lnTo>
                                <a:cubicBezTo>
                                  <a:pt x="565912" y="226949"/>
                                  <a:pt x="637286" y="146939"/>
                                  <a:pt x="724281" y="34417"/>
                                </a:cubicBezTo>
                                <a:lnTo>
                                  <a:pt x="724281" y="0"/>
                                </a:lnTo>
                                <a:lnTo>
                                  <a:pt x="728472" y="0"/>
                                </a:lnTo>
                                <a:cubicBezTo>
                                  <a:pt x="759206" y="1905"/>
                                  <a:pt x="784606" y="2921"/>
                                  <a:pt x="804545" y="2921"/>
                                </a:cubicBezTo>
                                <a:cubicBezTo>
                                  <a:pt x="816356" y="2921"/>
                                  <a:pt x="840740" y="1905"/>
                                  <a:pt x="877951" y="0"/>
                                </a:cubicBezTo>
                                <a:lnTo>
                                  <a:pt x="877951" y="34417"/>
                                </a:lnTo>
                                <a:cubicBezTo>
                                  <a:pt x="848106" y="36322"/>
                                  <a:pt x="827659" y="39624"/>
                                  <a:pt x="816483" y="44450"/>
                                </a:cubicBezTo>
                                <a:cubicBezTo>
                                  <a:pt x="805307" y="49149"/>
                                  <a:pt x="790956" y="59436"/>
                                  <a:pt x="773557" y="75057"/>
                                </a:cubicBezTo>
                                <a:cubicBezTo>
                                  <a:pt x="756031" y="90805"/>
                                  <a:pt x="727329" y="120650"/>
                                  <a:pt x="687324" y="164846"/>
                                </a:cubicBezTo>
                                <a:lnTo>
                                  <a:pt x="618236" y="237363"/>
                                </a:lnTo>
                                <a:lnTo>
                                  <a:pt x="659511" y="293243"/>
                                </a:lnTo>
                                <a:cubicBezTo>
                                  <a:pt x="708914" y="360299"/>
                                  <a:pt x="751459" y="415417"/>
                                  <a:pt x="787146" y="458470"/>
                                </a:cubicBezTo>
                                <a:cubicBezTo>
                                  <a:pt x="822833" y="501523"/>
                                  <a:pt x="845566" y="525907"/>
                                  <a:pt x="855345" y="531495"/>
                                </a:cubicBezTo>
                                <a:cubicBezTo>
                                  <a:pt x="865251" y="537083"/>
                                  <a:pt x="878713" y="539877"/>
                                  <a:pt x="895858" y="539877"/>
                                </a:cubicBezTo>
                                <a:lnTo>
                                  <a:pt x="895858" y="574294"/>
                                </a:lnTo>
                                <a:cubicBezTo>
                                  <a:pt x="865632" y="572262"/>
                                  <a:pt x="835279" y="571373"/>
                                  <a:pt x="805053" y="571373"/>
                                </a:cubicBezTo>
                                <a:cubicBezTo>
                                  <a:pt x="781558" y="571373"/>
                                  <a:pt x="756031" y="572262"/>
                                  <a:pt x="728472" y="574294"/>
                                </a:cubicBezTo>
                                <a:lnTo>
                                  <a:pt x="571754" y="355727"/>
                                </a:lnTo>
                                <a:cubicBezTo>
                                  <a:pt x="544449" y="318897"/>
                                  <a:pt x="525272" y="300482"/>
                                  <a:pt x="514096" y="300482"/>
                                </a:cubicBezTo>
                                <a:cubicBezTo>
                                  <a:pt x="507238" y="300482"/>
                                  <a:pt x="503809" y="306070"/>
                                  <a:pt x="503809" y="317246"/>
                                </a:cubicBezTo>
                                <a:lnTo>
                                  <a:pt x="503809" y="347472"/>
                                </a:lnTo>
                                <a:cubicBezTo>
                                  <a:pt x="503809" y="460121"/>
                                  <a:pt x="505841" y="520192"/>
                                  <a:pt x="509778" y="527558"/>
                                </a:cubicBezTo>
                                <a:cubicBezTo>
                                  <a:pt x="513715" y="534924"/>
                                  <a:pt x="535813" y="538988"/>
                                  <a:pt x="576199" y="539877"/>
                                </a:cubicBezTo>
                                <a:lnTo>
                                  <a:pt x="576199" y="574294"/>
                                </a:lnTo>
                                <a:cubicBezTo>
                                  <a:pt x="535813" y="572643"/>
                                  <a:pt x="492887" y="571754"/>
                                  <a:pt x="447294" y="571754"/>
                                </a:cubicBezTo>
                                <a:cubicBezTo>
                                  <a:pt x="418973" y="571754"/>
                                  <a:pt x="375539" y="572643"/>
                                  <a:pt x="317119" y="574294"/>
                                </a:cubicBezTo>
                                <a:lnTo>
                                  <a:pt x="317119" y="539877"/>
                                </a:lnTo>
                                <a:cubicBezTo>
                                  <a:pt x="347980" y="537972"/>
                                  <a:pt x="367030" y="535813"/>
                                  <a:pt x="374269" y="533527"/>
                                </a:cubicBezTo>
                                <a:cubicBezTo>
                                  <a:pt x="381508" y="531241"/>
                                  <a:pt x="386334" y="515747"/>
                                  <a:pt x="388620" y="487045"/>
                                </a:cubicBezTo>
                                <a:cubicBezTo>
                                  <a:pt x="390906" y="458343"/>
                                  <a:pt x="392049" y="428498"/>
                                  <a:pt x="392049" y="397383"/>
                                </a:cubicBezTo>
                                <a:lnTo>
                                  <a:pt x="392049" y="317246"/>
                                </a:lnTo>
                                <a:cubicBezTo>
                                  <a:pt x="392049" y="306070"/>
                                  <a:pt x="388620" y="300482"/>
                                  <a:pt x="381889" y="300482"/>
                                </a:cubicBezTo>
                                <a:cubicBezTo>
                                  <a:pt x="374269" y="300482"/>
                                  <a:pt x="360680" y="311785"/>
                                  <a:pt x="341122" y="334645"/>
                                </a:cubicBezTo>
                                <a:cubicBezTo>
                                  <a:pt x="321564" y="357378"/>
                                  <a:pt x="280797" y="413131"/>
                                  <a:pt x="218948" y="501777"/>
                                </a:cubicBezTo>
                                <a:lnTo>
                                  <a:pt x="166878" y="574294"/>
                                </a:lnTo>
                                <a:cubicBezTo>
                                  <a:pt x="138557" y="572262"/>
                                  <a:pt x="113157" y="571373"/>
                                  <a:pt x="90805" y="571373"/>
                                </a:cubicBezTo>
                                <a:cubicBezTo>
                                  <a:pt x="59690" y="571373"/>
                                  <a:pt x="29464" y="572262"/>
                                  <a:pt x="0" y="574294"/>
                                </a:cubicBezTo>
                                <a:lnTo>
                                  <a:pt x="0" y="539877"/>
                                </a:lnTo>
                                <a:cubicBezTo>
                                  <a:pt x="15494" y="539877"/>
                                  <a:pt x="26416" y="538607"/>
                                  <a:pt x="32512" y="536194"/>
                                </a:cubicBezTo>
                                <a:cubicBezTo>
                                  <a:pt x="38608" y="533781"/>
                                  <a:pt x="47625" y="526796"/>
                                  <a:pt x="59309" y="515493"/>
                                </a:cubicBezTo>
                                <a:cubicBezTo>
                                  <a:pt x="71120" y="504190"/>
                                  <a:pt x="94107" y="477139"/>
                                  <a:pt x="128270" y="434340"/>
                                </a:cubicBezTo>
                                <a:cubicBezTo>
                                  <a:pt x="162560" y="391541"/>
                                  <a:pt x="198628" y="344551"/>
                                  <a:pt x="236474" y="293243"/>
                                </a:cubicBezTo>
                                <a:lnTo>
                                  <a:pt x="277876" y="237744"/>
                                </a:lnTo>
                                <a:lnTo>
                                  <a:pt x="184531" y="138303"/>
                                </a:lnTo>
                                <a:cubicBezTo>
                                  <a:pt x="151257" y="101727"/>
                                  <a:pt x="126492" y="77089"/>
                                  <a:pt x="110236" y="64516"/>
                                </a:cubicBezTo>
                                <a:cubicBezTo>
                                  <a:pt x="94107" y="51816"/>
                                  <a:pt x="81153" y="43942"/>
                                  <a:pt x="71374" y="40894"/>
                                </a:cubicBezTo>
                                <a:cubicBezTo>
                                  <a:pt x="61722" y="37973"/>
                                  <a:pt x="43942" y="35814"/>
                                  <a:pt x="18034" y="34417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389378" y="2930652"/>
                            <a:ext cx="467868" cy="5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574294">
                                <a:moveTo>
                                  <a:pt x="0" y="0"/>
                                </a:moveTo>
                                <a:lnTo>
                                  <a:pt x="46228" y="1651"/>
                                </a:lnTo>
                                <a:cubicBezTo>
                                  <a:pt x="74930" y="2413"/>
                                  <a:pt x="97663" y="2921"/>
                                  <a:pt x="114681" y="2921"/>
                                </a:cubicBezTo>
                                <a:cubicBezTo>
                                  <a:pt x="137795" y="2921"/>
                                  <a:pt x="175260" y="2286"/>
                                  <a:pt x="226822" y="1143"/>
                                </a:cubicBezTo>
                                <a:cubicBezTo>
                                  <a:pt x="254635" y="381"/>
                                  <a:pt x="275082" y="0"/>
                                  <a:pt x="288163" y="0"/>
                                </a:cubicBezTo>
                                <a:cubicBezTo>
                                  <a:pt x="337058" y="0"/>
                                  <a:pt x="373126" y="4572"/>
                                  <a:pt x="396367" y="13843"/>
                                </a:cubicBezTo>
                                <a:cubicBezTo>
                                  <a:pt x="419735" y="23114"/>
                                  <a:pt x="437515" y="37084"/>
                                  <a:pt x="449580" y="55880"/>
                                </a:cubicBezTo>
                                <a:cubicBezTo>
                                  <a:pt x="461772" y="74549"/>
                                  <a:pt x="467868" y="98044"/>
                                  <a:pt x="467868" y="125984"/>
                                </a:cubicBezTo>
                                <a:cubicBezTo>
                                  <a:pt x="467868" y="176530"/>
                                  <a:pt x="449961" y="218821"/>
                                  <a:pt x="414020" y="252984"/>
                                </a:cubicBezTo>
                                <a:cubicBezTo>
                                  <a:pt x="378079" y="287020"/>
                                  <a:pt x="332486" y="304165"/>
                                  <a:pt x="277114" y="304165"/>
                                </a:cubicBezTo>
                                <a:cubicBezTo>
                                  <a:pt x="270002" y="304165"/>
                                  <a:pt x="262509" y="303530"/>
                                  <a:pt x="254635" y="302514"/>
                                </a:cubicBezTo>
                                <a:cubicBezTo>
                                  <a:pt x="246634" y="301371"/>
                                  <a:pt x="238252" y="299974"/>
                                  <a:pt x="229235" y="298069"/>
                                </a:cubicBezTo>
                                <a:cubicBezTo>
                                  <a:pt x="224536" y="288290"/>
                                  <a:pt x="219710" y="278892"/>
                                  <a:pt x="214503" y="269621"/>
                                </a:cubicBezTo>
                                <a:lnTo>
                                  <a:pt x="223901" y="259461"/>
                                </a:lnTo>
                                <a:cubicBezTo>
                                  <a:pt x="229870" y="260731"/>
                                  <a:pt x="235458" y="261747"/>
                                  <a:pt x="240538" y="262509"/>
                                </a:cubicBezTo>
                                <a:cubicBezTo>
                                  <a:pt x="245491" y="263271"/>
                                  <a:pt x="250063" y="263652"/>
                                  <a:pt x="254254" y="263652"/>
                                </a:cubicBezTo>
                                <a:cubicBezTo>
                                  <a:pt x="281813" y="263652"/>
                                  <a:pt x="304292" y="254127"/>
                                  <a:pt x="321691" y="235204"/>
                                </a:cubicBezTo>
                                <a:cubicBezTo>
                                  <a:pt x="339217" y="216154"/>
                                  <a:pt x="347980" y="189611"/>
                                  <a:pt x="347980" y="155575"/>
                                </a:cubicBezTo>
                                <a:cubicBezTo>
                                  <a:pt x="347980" y="117602"/>
                                  <a:pt x="338836" y="89281"/>
                                  <a:pt x="320802" y="70612"/>
                                </a:cubicBezTo>
                                <a:cubicBezTo>
                                  <a:pt x="302768" y="51943"/>
                                  <a:pt x="276225" y="42545"/>
                                  <a:pt x="241173" y="42545"/>
                                </a:cubicBezTo>
                                <a:cubicBezTo>
                                  <a:pt x="226949" y="42545"/>
                                  <a:pt x="210312" y="44577"/>
                                  <a:pt x="191135" y="48768"/>
                                </a:cubicBezTo>
                                <a:cubicBezTo>
                                  <a:pt x="188468" y="132715"/>
                                  <a:pt x="187071" y="203835"/>
                                  <a:pt x="187071" y="262128"/>
                                </a:cubicBezTo>
                                <a:cubicBezTo>
                                  <a:pt x="187071" y="281813"/>
                                  <a:pt x="188214" y="344424"/>
                                  <a:pt x="190373" y="449834"/>
                                </a:cubicBezTo>
                                <a:cubicBezTo>
                                  <a:pt x="191135" y="491617"/>
                                  <a:pt x="192532" y="515620"/>
                                  <a:pt x="194437" y="521843"/>
                                </a:cubicBezTo>
                                <a:cubicBezTo>
                                  <a:pt x="195834" y="526542"/>
                                  <a:pt x="198374" y="529717"/>
                                  <a:pt x="202184" y="531622"/>
                                </a:cubicBezTo>
                                <a:cubicBezTo>
                                  <a:pt x="208280" y="534670"/>
                                  <a:pt x="231394" y="537337"/>
                                  <a:pt x="271780" y="539877"/>
                                </a:cubicBezTo>
                                <a:lnTo>
                                  <a:pt x="271780" y="574294"/>
                                </a:lnTo>
                                <a:cubicBezTo>
                                  <a:pt x="223520" y="572262"/>
                                  <a:pt x="182880" y="571373"/>
                                  <a:pt x="149860" y="571373"/>
                                </a:cubicBezTo>
                                <a:cubicBezTo>
                                  <a:pt x="135128" y="571373"/>
                                  <a:pt x="85217" y="572262"/>
                                  <a:pt x="0" y="574294"/>
                                </a:cubicBezTo>
                                <a:lnTo>
                                  <a:pt x="0" y="539877"/>
                                </a:lnTo>
                                <a:cubicBezTo>
                                  <a:pt x="32512" y="537337"/>
                                  <a:pt x="50927" y="534797"/>
                                  <a:pt x="55245" y="532130"/>
                                </a:cubicBezTo>
                                <a:cubicBezTo>
                                  <a:pt x="58547" y="530479"/>
                                  <a:pt x="60960" y="527558"/>
                                  <a:pt x="62611" y="523494"/>
                                </a:cubicBezTo>
                                <a:cubicBezTo>
                                  <a:pt x="65405" y="516636"/>
                                  <a:pt x="67310" y="488442"/>
                                  <a:pt x="68580" y="438785"/>
                                </a:cubicBezTo>
                                <a:cubicBezTo>
                                  <a:pt x="69850" y="389128"/>
                                  <a:pt x="70485" y="340995"/>
                                  <a:pt x="70485" y="294259"/>
                                </a:cubicBezTo>
                                <a:cubicBezTo>
                                  <a:pt x="70485" y="207264"/>
                                  <a:pt x="69596" y="145034"/>
                                  <a:pt x="67818" y="107696"/>
                                </a:cubicBezTo>
                                <a:cubicBezTo>
                                  <a:pt x="66040" y="70231"/>
                                  <a:pt x="63119" y="49403"/>
                                  <a:pt x="59182" y="45085"/>
                                </a:cubicBezTo>
                                <a:cubicBezTo>
                                  <a:pt x="55245" y="40640"/>
                                  <a:pt x="43434" y="37846"/>
                                  <a:pt x="23749" y="36449"/>
                                </a:cubicBezTo>
                                <a:lnTo>
                                  <a:pt x="0" y="34417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023125" y="2930652"/>
                            <a:ext cx="633971" cy="7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71" h="726059">
                                <a:moveTo>
                                  <a:pt x="74905" y="0"/>
                                </a:moveTo>
                                <a:cubicBezTo>
                                  <a:pt x="125374" y="1905"/>
                                  <a:pt x="172174" y="2921"/>
                                  <a:pt x="215278" y="2921"/>
                                </a:cubicBezTo>
                                <a:lnTo>
                                  <a:pt x="456806" y="2921"/>
                                </a:lnTo>
                                <a:cubicBezTo>
                                  <a:pt x="494398" y="2921"/>
                                  <a:pt x="544182" y="1905"/>
                                  <a:pt x="606158" y="0"/>
                                </a:cubicBezTo>
                                <a:lnTo>
                                  <a:pt x="606158" y="34417"/>
                                </a:lnTo>
                                <a:cubicBezTo>
                                  <a:pt x="569328" y="35814"/>
                                  <a:pt x="547357" y="39116"/>
                                  <a:pt x="540245" y="44577"/>
                                </a:cubicBezTo>
                                <a:cubicBezTo>
                                  <a:pt x="533133" y="50038"/>
                                  <a:pt x="529577" y="115189"/>
                                  <a:pt x="529577" y="239903"/>
                                </a:cubicBezTo>
                                <a:cubicBezTo>
                                  <a:pt x="529577" y="243967"/>
                                  <a:pt x="529958" y="275463"/>
                                  <a:pt x="530847" y="334391"/>
                                </a:cubicBezTo>
                                <a:lnTo>
                                  <a:pt x="532498" y="467868"/>
                                </a:lnTo>
                                <a:cubicBezTo>
                                  <a:pt x="532752" y="497840"/>
                                  <a:pt x="534022" y="515620"/>
                                  <a:pt x="536308" y="521208"/>
                                </a:cubicBezTo>
                                <a:cubicBezTo>
                                  <a:pt x="538721" y="526796"/>
                                  <a:pt x="541388" y="530352"/>
                                  <a:pt x="544563" y="531622"/>
                                </a:cubicBezTo>
                                <a:cubicBezTo>
                                  <a:pt x="547738" y="533019"/>
                                  <a:pt x="552056" y="534289"/>
                                  <a:pt x="557644" y="535305"/>
                                </a:cubicBezTo>
                                <a:cubicBezTo>
                                  <a:pt x="563232" y="536448"/>
                                  <a:pt x="588632" y="537845"/>
                                  <a:pt x="633971" y="539496"/>
                                </a:cubicBezTo>
                                <a:cubicBezTo>
                                  <a:pt x="622795" y="589915"/>
                                  <a:pt x="615810" y="652145"/>
                                  <a:pt x="613143" y="726059"/>
                                </a:cubicBezTo>
                                <a:lnTo>
                                  <a:pt x="572630" y="726059"/>
                                </a:lnTo>
                                <a:lnTo>
                                  <a:pt x="572630" y="709676"/>
                                </a:lnTo>
                                <a:cubicBezTo>
                                  <a:pt x="572630" y="679958"/>
                                  <a:pt x="569709" y="643763"/>
                                  <a:pt x="563994" y="601218"/>
                                </a:cubicBezTo>
                                <a:cubicBezTo>
                                  <a:pt x="548373" y="588391"/>
                                  <a:pt x="531228" y="580263"/>
                                  <a:pt x="512432" y="576707"/>
                                </a:cubicBezTo>
                                <a:cubicBezTo>
                                  <a:pt x="493636" y="573151"/>
                                  <a:pt x="445757" y="571373"/>
                                  <a:pt x="368795" y="571373"/>
                                </a:cubicBezTo>
                                <a:lnTo>
                                  <a:pt x="254622" y="571373"/>
                                </a:lnTo>
                                <a:cubicBezTo>
                                  <a:pt x="180353" y="571373"/>
                                  <a:pt x="120472" y="577977"/>
                                  <a:pt x="74905" y="591058"/>
                                </a:cubicBezTo>
                                <a:lnTo>
                                  <a:pt x="38887" y="726059"/>
                                </a:lnTo>
                                <a:lnTo>
                                  <a:pt x="0" y="726059"/>
                                </a:lnTo>
                                <a:cubicBezTo>
                                  <a:pt x="5728" y="670687"/>
                                  <a:pt x="10922" y="608457"/>
                                  <a:pt x="15558" y="539496"/>
                                </a:cubicBezTo>
                                <a:cubicBezTo>
                                  <a:pt x="48565" y="534543"/>
                                  <a:pt x="74562" y="513080"/>
                                  <a:pt x="93523" y="474980"/>
                                </a:cubicBezTo>
                                <a:cubicBezTo>
                                  <a:pt x="112484" y="436880"/>
                                  <a:pt x="126263" y="374904"/>
                                  <a:pt x="134861" y="288925"/>
                                </a:cubicBezTo>
                                <a:cubicBezTo>
                                  <a:pt x="143459" y="203073"/>
                                  <a:pt x="147752" y="133223"/>
                                  <a:pt x="147752" y="79375"/>
                                </a:cubicBezTo>
                                <a:cubicBezTo>
                                  <a:pt x="147752" y="62738"/>
                                  <a:pt x="145910" y="51562"/>
                                  <a:pt x="142227" y="45593"/>
                                </a:cubicBezTo>
                                <a:cubicBezTo>
                                  <a:pt x="138544" y="39751"/>
                                  <a:pt x="116103" y="36068"/>
                                  <a:pt x="74905" y="34417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208778" y="2926207"/>
                            <a:ext cx="616712" cy="5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12" h="578739">
                                <a:moveTo>
                                  <a:pt x="275463" y="0"/>
                                </a:moveTo>
                                <a:lnTo>
                                  <a:pt x="335661" y="0"/>
                                </a:lnTo>
                                <a:lnTo>
                                  <a:pt x="520573" y="439547"/>
                                </a:lnTo>
                                <a:cubicBezTo>
                                  <a:pt x="544576" y="495046"/>
                                  <a:pt x="559435" y="525399"/>
                                  <a:pt x="565023" y="530733"/>
                                </a:cubicBezTo>
                                <a:cubicBezTo>
                                  <a:pt x="570611" y="535940"/>
                                  <a:pt x="587883" y="539623"/>
                                  <a:pt x="616712" y="541401"/>
                                </a:cubicBezTo>
                                <a:lnTo>
                                  <a:pt x="616712" y="578739"/>
                                </a:lnTo>
                                <a:cubicBezTo>
                                  <a:pt x="572262" y="576707"/>
                                  <a:pt x="530352" y="575818"/>
                                  <a:pt x="490728" y="575818"/>
                                </a:cubicBezTo>
                                <a:cubicBezTo>
                                  <a:pt x="443611" y="575818"/>
                                  <a:pt x="398780" y="576707"/>
                                  <a:pt x="356108" y="578739"/>
                                </a:cubicBezTo>
                                <a:lnTo>
                                  <a:pt x="356108" y="541401"/>
                                </a:lnTo>
                                <a:cubicBezTo>
                                  <a:pt x="388620" y="540131"/>
                                  <a:pt x="407416" y="538353"/>
                                  <a:pt x="412369" y="536067"/>
                                </a:cubicBezTo>
                                <a:cubicBezTo>
                                  <a:pt x="417449" y="533781"/>
                                  <a:pt x="419989" y="529717"/>
                                  <a:pt x="419989" y="523875"/>
                                </a:cubicBezTo>
                                <a:cubicBezTo>
                                  <a:pt x="419989" y="518795"/>
                                  <a:pt x="414274" y="501396"/>
                                  <a:pt x="402844" y="471805"/>
                                </a:cubicBezTo>
                                <a:lnTo>
                                  <a:pt x="375793" y="403479"/>
                                </a:lnTo>
                                <a:cubicBezTo>
                                  <a:pt x="341884" y="402717"/>
                                  <a:pt x="304038" y="402336"/>
                                  <a:pt x="262255" y="402336"/>
                                </a:cubicBezTo>
                                <a:cubicBezTo>
                                  <a:pt x="225933" y="402336"/>
                                  <a:pt x="192913" y="402717"/>
                                  <a:pt x="163068" y="403479"/>
                                </a:cubicBezTo>
                                <a:lnTo>
                                  <a:pt x="145161" y="449453"/>
                                </a:lnTo>
                                <a:cubicBezTo>
                                  <a:pt x="140208" y="462026"/>
                                  <a:pt x="134239" y="480695"/>
                                  <a:pt x="127127" y="505460"/>
                                </a:cubicBezTo>
                                <a:cubicBezTo>
                                  <a:pt x="125476" y="511048"/>
                                  <a:pt x="124714" y="516128"/>
                                  <a:pt x="124714" y="520700"/>
                                </a:cubicBezTo>
                                <a:cubicBezTo>
                                  <a:pt x="124714" y="526796"/>
                                  <a:pt x="127381" y="531114"/>
                                  <a:pt x="132715" y="533654"/>
                                </a:cubicBezTo>
                                <a:cubicBezTo>
                                  <a:pt x="137922" y="536194"/>
                                  <a:pt x="157099" y="538734"/>
                                  <a:pt x="190119" y="541401"/>
                                </a:cubicBezTo>
                                <a:lnTo>
                                  <a:pt x="190119" y="578739"/>
                                </a:lnTo>
                                <a:cubicBezTo>
                                  <a:pt x="163449" y="576707"/>
                                  <a:pt x="130175" y="575818"/>
                                  <a:pt x="90297" y="575818"/>
                                </a:cubicBezTo>
                                <a:cubicBezTo>
                                  <a:pt x="52451" y="575818"/>
                                  <a:pt x="22352" y="576707"/>
                                  <a:pt x="0" y="578739"/>
                                </a:cubicBezTo>
                                <a:lnTo>
                                  <a:pt x="0" y="541401"/>
                                </a:lnTo>
                                <a:cubicBezTo>
                                  <a:pt x="25654" y="540131"/>
                                  <a:pt x="41402" y="537464"/>
                                  <a:pt x="47498" y="533654"/>
                                </a:cubicBezTo>
                                <a:cubicBezTo>
                                  <a:pt x="51562" y="530987"/>
                                  <a:pt x="57912" y="520573"/>
                                  <a:pt x="66675" y="502539"/>
                                </a:cubicBezTo>
                                <a:cubicBezTo>
                                  <a:pt x="83312" y="467106"/>
                                  <a:pt x="104648" y="417830"/>
                                  <a:pt x="130556" y="35483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902331" y="2922905"/>
                            <a:ext cx="632714" cy="59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714" h="590169">
                                <a:moveTo>
                                  <a:pt x="324104" y="0"/>
                                </a:moveTo>
                                <a:cubicBezTo>
                                  <a:pt x="393700" y="0"/>
                                  <a:pt x="450596" y="11430"/>
                                  <a:pt x="494792" y="34163"/>
                                </a:cubicBezTo>
                                <a:cubicBezTo>
                                  <a:pt x="538988" y="56896"/>
                                  <a:pt x="573024" y="88646"/>
                                  <a:pt x="596900" y="129159"/>
                                </a:cubicBezTo>
                                <a:cubicBezTo>
                                  <a:pt x="620776" y="169672"/>
                                  <a:pt x="632714" y="219329"/>
                                  <a:pt x="632714" y="278257"/>
                                </a:cubicBezTo>
                                <a:cubicBezTo>
                                  <a:pt x="632714" y="342138"/>
                                  <a:pt x="619633" y="397383"/>
                                  <a:pt x="593471" y="443865"/>
                                </a:cubicBezTo>
                                <a:cubicBezTo>
                                  <a:pt x="567182" y="490347"/>
                                  <a:pt x="530352" y="526415"/>
                                  <a:pt x="482727" y="551942"/>
                                </a:cubicBezTo>
                                <a:cubicBezTo>
                                  <a:pt x="435102" y="577469"/>
                                  <a:pt x="377952" y="590169"/>
                                  <a:pt x="311404" y="590169"/>
                                </a:cubicBezTo>
                                <a:cubicBezTo>
                                  <a:pt x="210693" y="590169"/>
                                  <a:pt x="133604" y="564261"/>
                                  <a:pt x="80137" y="512572"/>
                                </a:cubicBezTo>
                                <a:cubicBezTo>
                                  <a:pt x="26670" y="460883"/>
                                  <a:pt x="0" y="389763"/>
                                  <a:pt x="0" y="299212"/>
                                </a:cubicBezTo>
                                <a:cubicBezTo>
                                  <a:pt x="0" y="235839"/>
                                  <a:pt x="12954" y="181991"/>
                                  <a:pt x="38862" y="137668"/>
                                </a:cubicBezTo>
                                <a:cubicBezTo>
                                  <a:pt x="64770" y="93345"/>
                                  <a:pt x="100711" y="59309"/>
                                  <a:pt x="146685" y="35560"/>
                                </a:cubicBezTo>
                                <a:cubicBezTo>
                                  <a:pt x="192659" y="11811"/>
                                  <a:pt x="251841" y="0"/>
                                  <a:pt x="324104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692275" y="2922905"/>
                            <a:ext cx="632714" cy="59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714" h="590169">
                                <a:moveTo>
                                  <a:pt x="324104" y="0"/>
                                </a:moveTo>
                                <a:cubicBezTo>
                                  <a:pt x="393700" y="0"/>
                                  <a:pt x="450596" y="11430"/>
                                  <a:pt x="494792" y="34163"/>
                                </a:cubicBezTo>
                                <a:cubicBezTo>
                                  <a:pt x="538988" y="56896"/>
                                  <a:pt x="573024" y="88646"/>
                                  <a:pt x="596900" y="129159"/>
                                </a:cubicBezTo>
                                <a:cubicBezTo>
                                  <a:pt x="620776" y="169672"/>
                                  <a:pt x="632714" y="219329"/>
                                  <a:pt x="632714" y="278257"/>
                                </a:cubicBezTo>
                                <a:cubicBezTo>
                                  <a:pt x="632714" y="342138"/>
                                  <a:pt x="619633" y="397383"/>
                                  <a:pt x="593471" y="443865"/>
                                </a:cubicBezTo>
                                <a:cubicBezTo>
                                  <a:pt x="567182" y="490347"/>
                                  <a:pt x="530352" y="526415"/>
                                  <a:pt x="482727" y="551942"/>
                                </a:cubicBezTo>
                                <a:cubicBezTo>
                                  <a:pt x="435102" y="577469"/>
                                  <a:pt x="377952" y="590169"/>
                                  <a:pt x="311404" y="590169"/>
                                </a:cubicBezTo>
                                <a:cubicBezTo>
                                  <a:pt x="210693" y="590169"/>
                                  <a:pt x="133604" y="564261"/>
                                  <a:pt x="80137" y="512572"/>
                                </a:cubicBezTo>
                                <a:cubicBezTo>
                                  <a:pt x="26670" y="460883"/>
                                  <a:pt x="0" y="389763"/>
                                  <a:pt x="0" y="299212"/>
                                </a:cubicBezTo>
                                <a:cubicBezTo>
                                  <a:pt x="0" y="235839"/>
                                  <a:pt x="12954" y="181991"/>
                                  <a:pt x="38862" y="137668"/>
                                </a:cubicBezTo>
                                <a:cubicBezTo>
                                  <a:pt x="64770" y="93345"/>
                                  <a:pt x="100711" y="59309"/>
                                  <a:pt x="146685" y="35560"/>
                                </a:cubicBezTo>
                                <a:cubicBezTo>
                                  <a:pt x="192659" y="11811"/>
                                  <a:pt x="251841" y="0"/>
                                  <a:pt x="324104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54608" y="4262654"/>
                            <a:ext cx="3180588" cy="289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3613912" y="4076319"/>
                            <a:ext cx="173990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2598">
                                <a:moveTo>
                                  <a:pt x="86360" y="0"/>
                                </a:moveTo>
                                <a:lnTo>
                                  <a:pt x="0" y="210566"/>
                                </a:lnTo>
                                <a:cubicBezTo>
                                  <a:pt x="25146" y="211836"/>
                                  <a:pt x="52832" y="212598"/>
                                  <a:pt x="83185" y="212598"/>
                                </a:cubicBezTo>
                                <a:cubicBezTo>
                                  <a:pt x="114808" y="212598"/>
                                  <a:pt x="145161" y="211836"/>
                                  <a:pt x="173990" y="210566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890268" y="4076319"/>
                            <a:ext cx="173990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2598">
                                <a:moveTo>
                                  <a:pt x="86360" y="0"/>
                                </a:moveTo>
                                <a:lnTo>
                                  <a:pt x="0" y="210566"/>
                                </a:lnTo>
                                <a:cubicBezTo>
                                  <a:pt x="25146" y="211836"/>
                                  <a:pt x="52832" y="212598"/>
                                  <a:pt x="83185" y="212598"/>
                                </a:cubicBezTo>
                                <a:cubicBezTo>
                                  <a:pt x="114808" y="212598"/>
                                  <a:pt x="145161" y="211836"/>
                                  <a:pt x="173990" y="210566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860167" y="3936492"/>
                            <a:ext cx="532130" cy="5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0" h="574294">
                                <a:moveTo>
                                  <a:pt x="4572" y="0"/>
                                </a:moveTo>
                                <a:cubicBezTo>
                                  <a:pt x="90424" y="4064"/>
                                  <a:pt x="174117" y="6096"/>
                                  <a:pt x="255397" y="6096"/>
                                </a:cubicBezTo>
                                <a:cubicBezTo>
                                  <a:pt x="336423" y="6096"/>
                                  <a:pt x="427228" y="4064"/>
                                  <a:pt x="527558" y="0"/>
                                </a:cubicBezTo>
                                <a:lnTo>
                                  <a:pt x="532130" y="6603"/>
                                </a:lnTo>
                                <a:cubicBezTo>
                                  <a:pt x="526923" y="44069"/>
                                  <a:pt x="523240" y="88011"/>
                                  <a:pt x="521081" y="138303"/>
                                </a:cubicBezTo>
                                <a:lnTo>
                                  <a:pt x="487045" y="138303"/>
                                </a:lnTo>
                                <a:cubicBezTo>
                                  <a:pt x="484632" y="92328"/>
                                  <a:pt x="482219" y="67437"/>
                                  <a:pt x="479679" y="63500"/>
                                </a:cubicBezTo>
                                <a:cubicBezTo>
                                  <a:pt x="477774" y="60578"/>
                                  <a:pt x="473456" y="58420"/>
                                  <a:pt x="466598" y="57403"/>
                                </a:cubicBezTo>
                                <a:cubicBezTo>
                                  <a:pt x="444754" y="53848"/>
                                  <a:pt x="401447" y="51943"/>
                                  <a:pt x="336423" y="51943"/>
                                </a:cubicBezTo>
                                <a:cubicBezTo>
                                  <a:pt x="330962" y="51943"/>
                                  <a:pt x="327787" y="52832"/>
                                  <a:pt x="326644" y="54483"/>
                                </a:cubicBezTo>
                                <a:cubicBezTo>
                                  <a:pt x="325501" y="56388"/>
                                  <a:pt x="324993" y="63627"/>
                                  <a:pt x="324993" y="76200"/>
                                </a:cubicBezTo>
                                <a:lnTo>
                                  <a:pt x="322580" y="351409"/>
                                </a:lnTo>
                                <a:cubicBezTo>
                                  <a:pt x="322580" y="431165"/>
                                  <a:pt x="323215" y="480060"/>
                                  <a:pt x="324612" y="498221"/>
                                </a:cubicBezTo>
                                <a:cubicBezTo>
                                  <a:pt x="326009" y="516382"/>
                                  <a:pt x="329311" y="527431"/>
                                  <a:pt x="334518" y="531240"/>
                                </a:cubicBezTo>
                                <a:cubicBezTo>
                                  <a:pt x="338074" y="533654"/>
                                  <a:pt x="359537" y="536575"/>
                                  <a:pt x="399034" y="539877"/>
                                </a:cubicBezTo>
                                <a:lnTo>
                                  <a:pt x="399034" y="574294"/>
                                </a:lnTo>
                                <a:cubicBezTo>
                                  <a:pt x="358902" y="572262"/>
                                  <a:pt x="316230" y="571373"/>
                                  <a:pt x="271145" y="571373"/>
                                </a:cubicBezTo>
                                <a:cubicBezTo>
                                  <a:pt x="211836" y="571373"/>
                                  <a:pt x="163830" y="572262"/>
                                  <a:pt x="126873" y="574294"/>
                                </a:cubicBezTo>
                                <a:lnTo>
                                  <a:pt x="126873" y="539877"/>
                                </a:lnTo>
                                <a:cubicBezTo>
                                  <a:pt x="142494" y="539877"/>
                                  <a:pt x="158750" y="538480"/>
                                  <a:pt x="175641" y="535813"/>
                                </a:cubicBezTo>
                                <a:cubicBezTo>
                                  <a:pt x="183515" y="534415"/>
                                  <a:pt x="189103" y="532130"/>
                                  <a:pt x="192405" y="528955"/>
                                </a:cubicBezTo>
                                <a:cubicBezTo>
                                  <a:pt x="195707" y="525907"/>
                                  <a:pt x="198120" y="520065"/>
                                  <a:pt x="199771" y="511683"/>
                                </a:cubicBezTo>
                                <a:cubicBezTo>
                                  <a:pt x="201676" y="499872"/>
                                  <a:pt x="203327" y="456819"/>
                                  <a:pt x="204724" y="382397"/>
                                </a:cubicBezTo>
                                <a:cubicBezTo>
                                  <a:pt x="205486" y="329565"/>
                                  <a:pt x="205867" y="275590"/>
                                  <a:pt x="205867" y="220472"/>
                                </a:cubicBezTo>
                                <a:cubicBezTo>
                                  <a:pt x="205867" y="112268"/>
                                  <a:pt x="205613" y="57150"/>
                                  <a:pt x="204851" y="55118"/>
                                </a:cubicBezTo>
                                <a:cubicBezTo>
                                  <a:pt x="204216" y="52959"/>
                                  <a:pt x="194564" y="51943"/>
                                  <a:pt x="175895" y="51943"/>
                                </a:cubicBezTo>
                                <a:cubicBezTo>
                                  <a:pt x="137922" y="51943"/>
                                  <a:pt x="105283" y="53086"/>
                                  <a:pt x="77851" y="55245"/>
                                </a:cubicBezTo>
                                <a:cubicBezTo>
                                  <a:pt x="61976" y="56642"/>
                                  <a:pt x="53086" y="58039"/>
                                  <a:pt x="51054" y="59309"/>
                                </a:cubicBezTo>
                                <a:cubicBezTo>
                                  <a:pt x="49022" y="60706"/>
                                  <a:pt x="47371" y="63119"/>
                                  <a:pt x="46355" y="66548"/>
                                </a:cubicBezTo>
                                <a:cubicBezTo>
                                  <a:pt x="45212" y="69977"/>
                                  <a:pt x="42926" y="93853"/>
                                  <a:pt x="39370" y="138303"/>
                                </a:cubicBezTo>
                                <a:lnTo>
                                  <a:pt x="4064" y="138303"/>
                                </a:lnTo>
                                <a:cubicBezTo>
                                  <a:pt x="4699" y="86106"/>
                                  <a:pt x="3302" y="41021"/>
                                  <a:pt x="0" y="330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366518" y="3936492"/>
                            <a:ext cx="467868" cy="5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574294">
                                <a:moveTo>
                                  <a:pt x="0" y="0"/>
                                </a:moveTo>
                                <a:lnTo>
                                  <a:pt x="46228" y="1651"/>
                                </a:lnTo>
                                <a:cubicBezTo>
                                  <a:pt x="74930" y="2413"/>
                                  <a:pt x="97663" y="2921"/>
                                  <a:pt x="114681" y="2921"/>
                                </a:cubicBezTo>
                                <a:cubicBezTo>
                                  <a:pt x="137795" y="2921"/>
                                  <a:pt x="175260" y="2286"/>
                                  <a:pt x="226822" y="1143"/>
                                </a:cubicBezTo>
                                <a:cubicBezTo>
                                  <a:pt x="254635" y="381"/>
                                  <a:pt x="275082" y="0"/>
                                  <a:pt x="288163" y="0"/>
                                </a:cubicBezTo>
                                <a:cubicBezTo>
                                  <a:pt x="337058" y="0"/>
                                  <a:pt x="373126" y="4572"/>
                                  <a:pt x="396367" y="13843"/>
                                </a:cubicBezTo>
                                <a:cubicBezTo>
                                  <a:pt x="419735" y="23114"/>
                                  <a:pt x="437515" y="37084"/>
                                  <a:pt x="449580" y="55880"/>
                                </a:cubicBezTo>
                                <a:cubicBezTo>
                                  <a:pt x="461772" y="74549"/>
                                  <a:pt x="467868" y="98044"/>
                                  <a:pt x="467868" y="125984"/>
                                </a:cubicBezTo>
                                <a:cubicBezTo>
                                  <a:pt x="467868" y="176530"/>
                                  <a:pt x="449961" y="218821"/>
                                  <a:pt x="414020" y="252984"/>
                                </a:cubicBezTo>
                                <a:cubicBezTo>
                                  <a:pt x="378079" y="287020"/>
                                  <a:pt x="332486" y="304165"/>
                                  <a:pt x="277114" y="304165"/>
                                </a:cubicBezTo>
                                <a:cubicBezTo>
                                  <a:pt x="270002" y="304165"/>
                                  <a:pt x="262509" y="303530"/>
                                  <a:pt x="254635" y="302514"/>
                                </a:cubicBezTo>
                                <a:cubicBezTo>
                                  <a:pt x="246634" y="301371"/>
                                  <a:pt x="238252" y="299974"/>
                                  <a:pt x="229235" y="298069"/>
                                </a:cubicBezTo>
                                <a:cubicBezTo>
                                  <a:pt x="224536" y="288290"/>
                                  <a:pt x="219710" y="278892"/>
                                  <a:pt x="214503" y="269621"/>
                                </a:cubicBezTo>
                                <a:lnTo>
                                  <a:pt x="223901" y="259461"/>
                                </a:lnTo>
                                <a:cubicBezTo>
                                  <a:pt x="229870" y="260731"/>
                                  <a:pt x="235458" y="261747"/>
                                  <a:pt x="240538" y="262509"/>
                                </a:cubicBezTo>
                                <a:cubicBezTo>
                                  <a:pt x="245491" y="263271"/>
                                  <a:pt x="250063" y="263652"/>
                                  <a:pt x="254254" y="263652"/>
                                </a:cubicBezTo>
                                <a:cubicBezTo>
                                  <a:pt x="281813" y="263652"/>
                                  <a:pt x="304292" y="254127"/>
                                  <a:pt x="321691" y="235203"/>
                                </a:cubicBezTo>
                                <a:cubicBezTo>
                                  <a:pt x="339217" y="216153"/>
                                  <a:pt x="347980" y="189611"/>
                                  <a:pt x="347980" y="155575"/>
                                </a:cubicBezTo>
                                <a:cubicBezTo>
                                  <a:pt x="347980" y="117602"/>
                                  <a:pt x="338836" y="89281"/>
                                  <a:pt x="320802" y="70612"/>
                                </a:cubicBezTo>
                                <a:cubicBezTo>
                                  <a:pt x="302768" y="51943"/>
                                  <a:pt x="276225" y="42545"/>
                                  <a:pt x="241173" y="42545"/>
                                </a:cubicBezTo>
                                <a:cubicBezTo>
                                  <a:pt x="226949" y="42545"/>
                                  <a:pt x="210312" y="44577"/>
                                  <a:pt x="191135" y="48768"/>
                                </a:cubicBezTo>
                                <a:cubicBezTo>
                                  <a:pt x="188468" y="132715"/>
                                  <a:pt x="187071" y="203835"/>
                                  <a:pt x="187071" y="262128"/>
                                </a:cubicBezTo>
                                <a:cubicBezTo>
                                  <a:pt x="187071" y="281813"/>
                                  <a:pt x="188214" y="344424"/>
                                  <a:pt x="190373" y="449834"/>
                                </a:cubicBezTo>
                                <a:cubicBezTo>
                                  <a:pt x="191135" y="491617"/>
                                  <a:pt x="192532" y="515620"/>
                                  <a:pt x="194437" y="521843"/>
                                </a:cubicBezTo>
                                <a:cubicBezTo>
                                  <a:pt x="195834" y="526542"/>
                                  <a:pt x="198374" y="529717"/>
                                  <a:pt x="202184" y="531622"/>
                                </a:cubicBezTo>
                                <a:cubicBezTo>
                                  <a:pt x="208280" y="534670"/>
                                  <a:pt x="231394" y="537337"/>
                                  <a:pt x="271780" y="539877"/>
                                </a:cubicBezTo>
                                <a:lnTo>
                                  <a:pt x="271780" y="574294"/>
                                </a:lnTo>
                                <a:cubicBezTo>
                                  <a:pt x="223520" y="572262"/>
                                  <a:pt x="182880" y="571373"/>
                                  <a:pt x="149860" y="571373"/>
                                </a:cubicBezTo>
                                <a:cubicBezTo>
                                  <a:pt x="135128" y="571373"/>
                                  <a:pt x="85217" y="572262"/>
                                  <a:pt x="0" y="574294"/>
                                </a:cubicBezTo>
                                <a:lnTo>
                                  <a:pt x="0" y="539877"/>
                                </a:lnTo>
                                <a:cubicBezTo>
                                  <a:pt x="32512" y="537337"/>
                                  <a:pt x="50927" y="534797"/>
                                  <a:pt x="55245" y="532130"/>
                                </a:cubicBezTo>
                                <a:cubicBezTo>
                                  <a:pt x="58547" y="530479"/>
                                  <a:pt x="60960" y="527558"/>
                                  <a:pt x="62611" y="523494"/>
                                </a:cubicBezTo>
                                <a:cubicBezTo>
                                  <a:pt x="65405" y="516636"/>
                                  <a:pt x="67310" y="488442"/>
                                  <a:pt x="68580" y="438785"/>
                                </a:cubicBezTo>
                                <a:cubicBezTo>
                                  <a:pt x="69850" y="389128"/>
                                  <a:pt x="70485" y="340995"/>
                                  <a:pt x="70485" y="294259"/>
                                </a:cubicBezTo>
                                <a:cubicBezTo>
                                  <a:pt x="70485" y="207264"/>
                                  <a:pt x="69596" y="145034"/>
                                  <a:pt x="67818" y="107696"/>
                                </a:cubicBezTo>
                                <a:cubicBezTo>
                                  <a:pt x="66040" y="70231"/>
                                  <a:pt x="63119" y="49403"/>
                                  <a:pt x="59182" y="45085"/>
                                </a:cubicBezTo>
                                <a:cubicBezTo>
                                  <a:pt x="55245" y="40640"/>
                                  <a:pt x="43434" y="37846"/>
                                  <a:pt x="23749" y="36449"/>
                                </a:cubicBezTo>
                                <a:lnTo>
                                  <a:pt x="0" y="34417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059142" y="3936492"/>
                            <a:ext cx="610654" cy="5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54" h="574294">
                                <a:moveTo>
                                  <a:pt x="0" y="0"/>
                                </a:moveTo>
                                <a:cubicBezTo>
                                  <a:pt x="49339" y="1905"/>
                                  <a:pt x="93345" y="2921"/>
                                  <a:pt x="131991" y="2921"/>
                                </a:cubicBezTo>
                                <a:cubicBezTo>
                                  <a:pt x="178321" y="2921"/>
                                  <a:pt x="222161" y="1905"/>
                                  <a:pt x="263563" y="0"/>
                                </a:cubicBezTo>
                                <a:lnTo>
                                  <a:pt x="263563" y="34417"/>
                                </a:lnTo>
                                <a:cubicBezTo>
                                  <a:pt x="229019" y="36830"/>
                                  <a:pt x="209042" y="39878"/>
                                  <a:pt x="203683" y="43434"/>
                                </a:cubicBezTo>
                                <a:cubicBezTo>
                                  <a:pt x="198336" y="46990"/>
                                  <a:pt x="195110" y="55499"/>
                                  <a:pt x="194018" y="69215"/>
                                </a:cubicBezTo>
                                <a:cubicBezTo>
                                  <a:pt x="192634" y="86360"/>
                                  <a:pt x="191821" y="155194"/>
                                  <a:pt x="191541" y="275463"/>
                                </a:cubicBezTo>
                                <a:lnTo>
                                  <a:pt x="197269" y="275463"/>
                                </a:lnTo>
                                <a:cubicBezTo>
                                  <a:pt x="224828" y="253365"/>
                                  <a:pt x="264452" y="216281"/>
                                  <a:pt x="316268" y="164338"/>
                                </a:cubicBezTo>
                                <a:cubicBezTo>
                                  <a:pt x="368084" y="112395"/>
                                  <a:pt x="408089" y="69088"/>
                                  <a:pt x="436410" y="34417"/>
                                </a:cubicBezTo>
                                <a:lnTo>
                                  <a:pt x="436918" y="19303"/>
                                </a:lnTo>
                                <a:lnTo>
                                  <a:pt x="436410" y="4064"/>
                                </a:lnTo>
                                <a:lnTo>
                                  <a:pt x="440093" y="0"/>
                                </a:lnTo>
                                <a:cubicBezTo>
                                  <a:pt x="469811" y="1905"/>
                                  <a:pt x="495211" y="2921"/>
                                  <a:pt x="516166" y="2921"/>
                                </a:cubicBezTo>
                                <a:cubicBezTo>
                                  <a:pt x="538264" y="2921"/>
                                  <a:pt x="563029" y="1905"/>
                                  <a:pt x="590588" y="0"/>
                                </a:cubicBezTo>
                                <a:lnTo>
                                  <a:pt x="590588" y="34417"/>
                                </a:lnTo>
                                <a:lnTo>
                                  <a:pt x="567347" y="36830"/>
                                </a:lnTo>
                                <a:cubicBezTo>
                                  <a:pt x="548805" y="38735"/>
                                  <a:pt x="536740" y="40767"/>
                                  <a:pt x="531279" y="43053"/>
                                </a:cubicBezTo>
                                <a:cubicBezTo>
                                  <a:pt x="520357" y="47878"/>
                                  <a:pt x="505879" y="58039"/>
                                  <a:pt x="487591" y="73406"/>
                                </a:cubicBezTo>
                                <a:cubicBezTo>
                                  <a:pt x="460286" y="96139"/>
                                  <a:pt x="425869" y="127127"/>
                                  <a:pt x="384086" y="166624"/>
                                </a:cubicBezTo>
                                <a:lnTo>
                                  <a:pt x="311442" y="235331"/>
                                </a:lnTo>
                                <a:lnTo>
                                  <a:pt x="349034" y="281559"/>
                                </a:lnTo>
                                <a:cubicBezTo>
                                  <a:pt x="393484" y="336169"/>
                                  <a:pt x="446443" y="398145"/>
                                  <a:pt x="508038" y="467360"/>
                                </a:cubicBezTo>
                                <a:cubicBezTo>
                                  <a:pt x="543471" y="507238"/>
                                  <a:pt x="564807" y="529209"/>
                                  <a:pt x="571792" y="533273"/>
                                </a:cubicBezTo>
                                <a:cubicBezTo>
                                  <a:pt x="576745" y="536067"/>
                                  <a:pt x="589699" y="538226"/>
                                  <a:pt x="610654" y="539877"/>
                                </a:cubicBezTo>
                                <a:lnTo>
                                  <a:pt x="610654" y="574294"/>
                                </a:lnTo>
                                <a:lnTo>
                                  <a:pt x="588937" y="573405"/>
                                </a:lnTo>
                                <a:lnTo>
                                  <a:pt x="516166" y="571373"/>
                                </a:lnTo>
                                <a:cubicBezTo>
                                  <a:pt x="496608" y="571373"/>
                                  <a:pt x="471208" y="572262"/>
                                  <a:pt x="440093" y="574294"/>
                                </a:cubicBezTo>
                                <a:cubicBezTo>
                                  <a:pt x="418122" y="545846"/>
                                  <a:pt x="380657" y="500380"/>
                                  <a:pt x="328079" y="437896"/>
                                </a:cubicBezTo>
                                <a:cubicBezTo>
                                  <a:pt x="288836" y="391033"/>
                                  <a:pt x="251371" y="348488"/>
                                  <a:pt x="215684" y="310261"/>
                                </a:cubicBezTo>
                                <a:cubicBezTo>
                                  <a:pt x="211112" y="305308"/>
                                  <a:pt x="207886" y="302514"/>
                                  <a:pt x="206019" y="301625"/>
                                </a:cubicBezTo>
                                <a:cubicBezTo>
                                  <a:pt x="204406" y="301117"/>
                                  <a:pt x="202806" y="300863"/>
                                  <a:pt x="201193" y="300863"/>
                                </a:cubicBezTo>
                                <a:cubicBezTo>
                                  <a:pt x="197167" y="300863"/>
                                  <a:pt x="194361" y="302514"/>
                                  <a:pt x="192748" y="305689"/>
                                </a:cubicBezTo>
                                <a:cubicBezTo>
                                  <a:pt x="191948" y="307975"/>
                                  <a:pt x="191541" y="318897"/>
                                  <a:pt x="191541" y="338455"/>
                                </a:cubicBezTo>
                                <a:lnTo>
                                  <a:pt x="193180" y="462534"/>
                                </a:lnTo>
                                <a:cubicBezTo>
                                  <a:pt x="193726" y="498728"/>
                                  <a:pt x="195224" y="519684"/>
                                  <a:pt x="197688" y="525145"/>
                                </a:cubicBezTo>
                                <a:cubicBezTo>
                                  <a:pt x="199314" y="528955"/>
                                  <a:pt x="202044" y="531622"/>
                                  <a:pt x="205867" y="533273"/>
                                </a:cubicBezTo>
                                <a:cubicBezTo>
                                  <a:pt x="211366" y="535813"/>
                                  <a:pt x="230543" y="537972"/>
                                  <a:pt x="263563" y="539877"/>
                                </a:cubicBezTo>
                                <a:lnTo>
                                  <a:pt x="263563" y="574294"/>
                                </a:lnTo>
                                <a:cubicBezTo>
                                  <a:pt x="223050" y="572262"/>
                                  <a:pt x="178054" y="571373"/>
                                  <a:pt x="128702" y="571373"/>
                                </a:cubicBezTo>
                                <a:cubicBezTo>
                                  <a:pt x="103759" y="571373"/>
                                  <a:pt x="60858" y="572262"/>
                                  <a:pt x="0" y="574294"/>
                                </a:cubicBezTo>
                                <a:lnTo>
                                  <a:pt x="0" y="539877"/>
                                </a:lnTo>
                                <a:cubicBezTo>
                                  <a:pt x="33477" y="537337"/>
                                  <a:pt x="52260" y="535178"/>
                                  <a:pt x="56375" y="533273"/>
                                </a:cubicBezTo>
                                <a:cubicBezTo>
                                  <a:pt x="59398" y="532003"/>
                                  <a:pt x="61595" y="530225"/>
                                  <a:pt x="62967" y="527939"/>
                                </a:cubicBezTo>
                                <a:cubicBezTo>
                                  <a:pt x="65710" y="524128"/>
                                  <a:pt x="67907" y="516001"/>
                                  <a:pt x="69545" y="503428"/>
                                </a:cubicBezTo>
                                <a:cubicBezTo>
                                  <a:pt x="72568" y="481838"/>
                                  <a:pt x="74219" y="442087"/>
                                  <a:pt x="74485" y="383921"/>
                                </a:cubicBezTo>
                                <a:lnTo>
                                  <a:pt x="74905" y="229615"/>
                                </a:lnTo>
                                <a:cubicBezTo>
                                  <a:pt x="74905" y="180467"/>
                                  <a:pt x="74143" y="139446"/>
                                  <a:pt x="72631" y="106426"/>
                                </a:cubicBezTo>
                                <a:cubicBezTo>
                                  <a:pt x="71133" y="73406"/>
                                  <a:pt x="68999" y="54228"/>
                                  <a:pt x="66256" y="48768"/>
                                </a:cubicBezTo>
                                <a:cubicBezTo>
                                  <a:pt x="64618" y="45212"/>
                                  <a:pt x="61874" y="42418"/>
                                  <a:pt x="58026" y="40513"/>
                                </a:cubicBezTo>
                                <a:cubicBezTo>
                                  <a:pt x="52260" y="37846"/>
                                  <a:pt x="32918" y="35814"/>
                                  <a:pt x="0" y="34417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431794" y="3932047"/>
                            <a:ext cx="616712" cy="5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12" h="578739">
                                <a:moveTo>
                                  <a:pt x="275463" y="0"/>
                                </a:moveTo>
                                <a:lnTo>
                                  <a:pt x="335661" y="0"/>
                                </a:lnTo>
                                <a:lnTo>
                                  <a:pt x="520573" y="439547"/>
                                </a:lnTo>
                                <a:cubicBezTo>
                                  <a:pt x="544576" y="495046"/>
                                  <a:pt x="559435" y="525399"/>
                                  <a:pt x="565023" y="530733"/>
                                </a:cubicBezTo>
                                <a:cubicBezTo>
                                  <a:pt x="570611" y="535940"/>
                                  <a:pt x="587883" y="539623"/>
                                  <a:pt x="616712" y="541401"/>
                                </a:cubicBezTo>
                                <a:lnTo>
                                  <a:pt x="616712" y="578739"/>
                                </a:lnTo>
                                <a:cubicBezTo>
                                  <a:pt x="572262" y="576707"/>
                                  <a:pt x="530352" y="575818"/>
                                  <a:pt x="490728" y="575818"/>
                                </a:cubicBezTo>
                                <a:cubicBezTo>
                                  <a:pt x="443611" y="575818"/>
                                  <a:pt x="398780" y="576707"/>
                                  <a:pt x="356108" y="578739"/>
                                </a:cubicBezTo>
                                <a:lnTo>
                                  <a:pt x="356108" y="541401"/>
                                </a:lnTo>
                                <a:cubicBezTo>
                                  <a:pt x="388620" y="540131"/>
                                  <a:pt x="407416" y="538353"/>
                                  <a:pt x="412369" y="536067"/>
                                </a:cubicBezTo>
                                <a:cubicBezTo>
                                  <a:pt x="417449" y="533781"/>
                                  <a:pt x="419989" y="529717"/>
                                  <a:pt x="419989" y="523875"/>
                                </a:cubicBezTo>
                                <a:cubicBezTo>
                                  <a:pt x="419989" y="518795"/>
                                  <a:pt x="414274" y="501396"/>
                                  <a:pt x="402844" y="471805"/>
                                </a:cubicBezTo>
                                <a:lnTo>
                                  <a:pt x="375793" y="403479"/>
                                </a:lnTo>
                                <a:cubicBezTo>
                                  <a:pt x="341884" y="402717"/>
                                  <a:pt x="304038" y="402336"/>
                                  <a:pt x="262255" y="402336"/>
                                </a:cubicBezTo>
                                <a:cubicBezTo>
                                  <a:pt x="225933" y="402336"/>
                                  <a:pt x="192913" y="402717"/>
                                  <a:pt x="163068" y="403479"/>
                                </a:cubicBezTo>
                                <a:lnTo>
                                  <a:pt x="145161" y="449453"/>
                                </a:lnTo>
                                <a:cubicBezTo>
                                  <a:pt x="140208" y="462026"/>
                                  <a:pt x="134239" y="480695"/>
                                  <a:pt x="127127" y="505460"/>
                                </a:cubicBezTo>
                                <a:cubicBezTo>
                                  <a:pt x="125476" y="511048"/>
                                  <a:pt x="124714" y="516128"/>
                                  <a:pt x="124714" y="520700"/>
                                </a:cubicBezTo>
                                <a:cubicBezTo>
                                  <a:pt x="124714" y="526796"/>
                                  <a:pt x="127381" y="531114"/>
                                  <a:pt x="132715" y="533654"/>
                                </a:cubicBezTo>
                                <a:cubicBezTo>
                                  <a:pt x="137922" y="536194"/>
                                  <a:pt x="157099" y="538734"/>
                                  <a:pt x="190119" y="541401"/>
                                </a:cubicBezTo>
                                <a:lnTo>
                                  <a:pt x="190119" y="578739"/>
                                </a:lnTo>
                                <a:cubicBezTo>
                                  <a:pt x="163449" y="576707"/>
                                  <a:pt x="130175" y="575818"/>
                                  <a:pt x="90297" y="575818"/>
                                </a:cubicBezTo>
                                <a:cubicBezTo>
                                  <a:pt x="52451" y="575818"/>
                                  <a:pt x="22352" y="576707"/>
                                  <a:pt x="0" y="578739"/>
                                </a:cubicBezTo>
                                <a:lnTo>
                                  <a:pt x="0" y="541401"/>
                                </a:lnTo>
                                <a:cubicBezTo>
                                  <a:pt x="25654" y="540131"/>
                                  <a:pt x="41402" y="537464"/>
                                  <a:pt x="47498" y="533654"/>
                                </a:cubicBezTo>
                                <a:cubicBezTo>
                                  <a:pt x="51562" y="530987"/>
                                  <a:pt x="57912" y="520573"/>
                                  <a:pt x="66675" y="502539"/>
                                </a:cubicBezTo>
                                <a:cubicBezTo>
                                  <a:pt x="83312" y="467106"/>
                                  <a:pt x="104648" y="417830"/>
                                  <a:pt x="130556" y="35483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708150" y="3932047"/>
                            <a:ext cx="616712" cy="5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12" h="578739">
                                <a:moveTo>
                                  <a:pt x="275463" y="0"/>
                                </a:moveTo>
                                <a:lnTo>
                                  <a:pt x="335661" y="0"/>
                                </a:lnTo>
                                <a:lnTo>
                                  <a:pt x="520573" y="439547"/>
                                </a:lnTo>
                                <a:cubicBezTo>
                                  <a:pt x="544576" y="495046"/>
                                  <a:pt x="559435" y="525399"/>
                                  <a:pt x="565023" y="530733"/>
                                </a:cubicBezTo>
                                <a:cubicBezTo>
                                  <a:pt x="570611" y="535940"/>
                                  <a:pt x="587883" y="539623"/>
                                  <a:pt x="616712" y="541401"/>
                                </a:cubicBezTo>
                                <a:lnTo>
                                  <a:pt x="616712" y="578739"/>
                                </a:lnTo>
                                <a:cubicBezTo>
                                  <a:pt x="572262" y="576707"/>
                                  <a:pt x="530352" y="575818"/>
                                  <a:pt x="490728" y="575818"/>
                                </a:cubicBezTo>
                                <a:cubicBezTo>
                                  <a:pt x="443611" y="575818"/>
                                  <a:pt x="398780" y="576707"/>
                                  <a:pt x="356108" y="578739"/>
                                </a:cubicBezTo>
                                <a:lnTo>
                                  <a:pt x="356108" y="541401"/>
                                </a:lnTo>
                                <a:cubicBezTo>
                                  <a:pt x="388620" y="540131"/>
                                  <a:pt x="407416" y="538353"/>
                                  <a:pt x="412369" y="536067"/>
                                </a:cubicBezTo>
                                <a:cubicBezTo>
                                  <a:pt x="417449" y="533781"/>
                                  <a:pt x="419989" y="529717"/>
                                  <a:pt x="419989" y="523875"/>
                                </a:cubicBezTo>
                                <a:cubicBezTo>
                                  <a:pt x="419989" y="518795"/>
                                  <a:pt x="414274" y="501396"/>
                                  <a:pt x="402844" y="471805"/>
                                </a:cubicBezTo>
                                <a:lnTo>
                                  <a:pt x="375793" y="403479"/>
                                </a:lnTo>
                                <a:cubicBezTo>
                                  <a:pt x="341884" y="402717"/>
                                  <a:pt x="304038" y="402336"/>
                                  <a:pt x="262255" y="402336"/>
                                </a:cubicBezTo>
                                <a:cubicBezTo>
                                  <a:pt x="225933" y="402336"/>
                                  <a:pt x="192913" y="402717"/>
                                  <a:pt x="163068" y="403479"/>
                                </a:cubicBezTo>
                                <a:lnTo>
                                  <a:pt x="145161" y="449453"/>
                                </a:lnTo>
                                <a:cubicBezTo>
                                  <a:pt x="140208" y="462026"/>
                                  <a:pt x="134239" y="480695"/>
                                  <a:pt x="127127" y="505460"/>
                                </a:cubicBezTo>
                                <a:cubicBezTo>
                                  <a:pt x="125476" y="511048"/>
                                  <a:pt x="124714" y="516128"/>
                                  <a:pt x="124714" y="520700"/>
                                </a:cubicBezTo>
                                <a:cubicBezTo>
                                  <a:pt x="124714" y="526796"/>
                                  <a:pt x="127381" y="531114"/>
                                  <a:pt x="132715" y="533654"/>
                                </a:cubicBezTo>
                                <a:cubicBezTo>
                                  <a:pt x="137922" y="536194"/>
                                  <a:pt x="157099" y="538734"/>
                                  <a:pt x="190119" y="541401"/>
                                </a:cubicBezTo>
                                <a:lnTo>
                                  <a:pt x="190119" y="578739"/>
                                </a:lnTo>
                                <a:cubicBezTo>
                                  <a:pt x="163449" y="576707"/>
                                  <a:pt x="130175" y="575818"/>
                                  <a:pt x="90297" y="575818"/>
                                </a:cubicBezTo>
                                <a:cubicBezTo>
                                  <a:pt x="52451" y="575818"/>
                                  <a:pt x="22352" y="576707"/>
                                  <a:pt x="0" y="578739"/>
                                </a:cubicBezTo>
                                <a:lnTo>
                                  <a:pt x="0" y="541401"/>
                                </a:lnTo>
                                <a:cubicBezTo>
                                  <a:pt x="25654" y="540131"/>
                                  <a:pt x="41402" y="537464"/>
                                  <a:pt x="47498" y="533654"/>
                                </a:cubicBezTo>
                                <a:cubicBezTo>
                                  <a:pt x="51562" y="530987"/>
                                  <a:pt x="57912" y="520573"/>
                                  <a:pt x="66675" y="502539"/>
                                </a:cubicBezTo>
                                <a:cubicBezTo>
                                  <a:pt x="83312" y="467106"/>
                                  <a:pt x="104648" y="417830"/>
                                  <a:pt x="130556" y="35483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30224" y="4840425"/>
                            <a:ext cx="832949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32"/>
                                </w:rPr>
                                <w:t xml:space="preserve">ПО ПОРЯДКУ РЕАЛИЗАЦИИ ЗАКОНОДАТЕЛЬСТВА О КРИТИЧЕСКОЙ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30224" y="5059881"/>
                            <a:ext cx="527218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32"/>
                                </w:rPr>
                                <w:t xml:space="preserve">ИНФОРМАЦИОННОЙ ИНФРАСТРУКТУРЕ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997831" y="5059881"/>
                            <a:ext cx="357301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32"/>
                                </w:rPr>
                                <w:t xml:space="preserve">ИСПОЛНЕНИЯ ТРЕБОВАНИЙ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30224" y="5279337"/>
                            <a:ext cx="803565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32"/>
                                </w:rPr>
                                <w:t xml:space="preserve">К ИНФОРМАЦИОННОЙ БЕЗОПАСНОСТИ, ЗАЩИТЕ ИНФОРМАЦИИ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30224" y="5498581"/>
                            <a:ext cx="3491996" cy="26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32"/>
                                </w:rPr>
                                <w:t>И ПЕРСОНАЛЬНЫХ ДАННЫХ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38784" y="149352"/>
                            <a:ext cx="2106168" cy="85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42" style="width:780pt;height:540pt;position:absolute;mso-position-horizontal-relative:page;mso-position-horizontal:absolute;margin-left:0pt;mso-position-vertical-relative:page;margin-top:0pt;" coordsize="99060,68579">
                <v:shape id="Picture 7194" style="position:absolute;width:99029;height:68580;left:0;top:0;" filled="f">
                  <v:imagedata r:id="rId11"/>
                </v:shape>
                <v:shape id="Picture 10" style="position:absolute;width:59451;height:3352;left:9311;top:32568;" filled="f">
                  <v:imagedata r:id="rId12"/>
                </v:shape>
                <v:shape id="Shape 23" style="position:absolute;width:1739;height:2125;left:53908;top:30704;" coordsize="173990,212598" path="m86360,0l0,210566c25146,211836,52832,212598,83185,212598c114808,212598,145161,211836,173990,210566x">
                  <v:stroke weight="2.04pt" endcap="flat" joinstyle="round" on="true" color="#000000"/>
                  <v:fill on="false" color="#000000" opacity="0"/>
                </v:shape>
                <v:shape id="Shape 24" style="position:absolute;width:3041;height:4787;left:11340;top:29777;" coordsize="304102,478790" path="m128105,0c121006,0,114592,381,108864,1143l90449,2794c87719,21463,85255,55626,83083,105664c74346,296291,46647,418973,0,473964c30277,474726,53061,475488,68339,476377c96444,478028,123050,478790,148146,478790l248857,478790c261684,478790,278321,477774,298768,475488c300673,458597,301689,441579,301689,424307l301181,369443l304102,158877c304102,106426,302832,54229,300419,2032c283782,635,270955,0,261938,0x">
                  <v:stroke weight="2.04pt" endcap="flat" joinstyle="round" on="true" color="#000000"/>
                  <v:fill on="false" color="#000000" opacity="0"/>
                </v:shape>
                <v:shape id="Shape 25" style="position:absolute;width:3815;height:5017;left:30279;top:29671;" coordsize="381508,501777" path="m185420,0c126492,0,80899,19558,48514,58547c16129,97663,0,157734,0,238760c0,297180,8890,346710,26670,387223c44323,427863,66929,457073,94361,474980c121793,492760,157480,501777,201422,501777c256159,501777,299974,481457,332486,440944c365125,400431,381508,338709,381508,256032c381508,169164,362712,102489,325374,56134c295148,18669,248412,0,185420,0x">
                  <v:stroke weight="2.04pt" endcap="flat" joinstyle="round" on="true" color="#000000"/>
                  <v:fill on="false" color="#000000" opacity="0"/>
                </v:shape>
                <v:shape id="Shape 26" style="position:absolute;width:3815;height:5017;left:18178;top:29671;" coordsize="381508,501777" path="m185420,0c126492,0,80899,19558,48514,58547c16129,97663,0,157734,0,238760c0,297180,8890,346710,26670,387223c44323,427863,66929,457073,94361,474980c121793,492760,157480,501777,201422,501777c256159,501777,299974,481457,332486,440944c365125,400431,381508,338709,381508,256032c381508,169164,362712,102489,325374,56134c295148,18669,248412,0,185420,0x">
                  <v:stroke weight="2.04pt" endcap="flat" joinstyle="round" on="true" color="#000000"/>
                  <v:fill on="false" color="#000000" opacity="0"/>
                </v:shape>
                <v:shape id="Shape 27" style="position:absolute;width:5647;height:5742;left:58463;top:29306;" coordsize="564769,574294" path="m250444,0l455549,2921c471932,2921,508254,1905,564769,0l564769,34417c533908,37719,516382,40640,511937,43434c508762,45339,506476,48006,505460,51562c501396,63373,498729,95250,497713,147320c496570,217170,496062,274828,496062,320040c496062,353568,496697,399669,498094,457962c499110,495681,501142,517779,503809,524256c505206,527812,507365,530479,510413,532130c514985,534543,533146,537083,564769,539877l564769,574294c518541,572262,475107,571373,434848,571373c397002,571373,353568,572262,304546,574294l304546,539877c335661,538226,354203,535813,359791,532511c364236,530352,367157,527431,368808,523875c370967,518922,373126,496189,375285,455422c378079,401447,379349,356997,379349,322326l375920,169164l373253,48260c352171,46355,335534,45466,323215,45466c284353,45466,255270,54610,235839,72898c216408,91186,206629,116967,206629,149987c206629,187960,218948,217297,243459,237744c268097,258191,292989,268478,318389,268478c323596,268478,331597,267843,342519,266446c344170,271653,346202,276606,348742,281178l264414,409321c217170,481330,181737,536321,157988,574294c138049,573151,93472,572262,24130,571754l0,571373l0,539877c14224,539623,24384,537718,30734,534289c36957,530860,46482,521081,59309,504698l127254,403987l214503,272542c167513,253492,134620,231648,115570,207010c96647,182372,87122,153670,87122,121031c87122,95377,93091,73152,105029,54102c116840,35179,132969,21463,153289,12827c173609,4318,205994,0,250444,0x">
                  <v:stroke weight="2.04pt" endcap="flat" joinstyle="round" on="true" color="#000000"/>
                  <v:fill on="false" color="#000000" opacity="0"/>
                </v:shape>
                <v:shape id="Shape 28" style="position:absolute;width:6426;height:5742;left:45131;top:29306;" coordsize="642620,574294" path="m0,0c54737,1905,98044,2921,129921,2921c180467,2921,226695,1905,268478,0l268478,34417c234950,36576,215138,38989,209169,41783c205613,43434,203073,45847,201422,49149c198628,54356,196723,70104,195707,96647c194310,135890,193675,175768,193675,216154l193675,250063c221996,251460,266954,252095,328422,252095c383286,252095,423545,251460,449453,250063c449707,161417,448691,102489,446532,73279c445516,57785,442595,48133,438023,44577c431800,39497,410591,36068,374523,34417l374523,0c442341,1905,488315,2921,512191,2921c553339,2921,596773,1905,642620,0l642620,34417c607695,36576,587375,39116,581660,42164c578358,43815,575945,46228,574294,49530c571754,55245,569976,77470,568960,116205c567055,175768,566039,223901,566039,260731l568579,446532c569087,488569,570357,512699,572262,518922c574167,525272,577215,529717,581660,532257c585978,534924,606298,537337,642620,539877l642620,574294l597281,573024c563245,571881,536448,571373,517144,571373c476758,571373,429260,572262,374523,574294l374523,539877c410718,538226,431292,535305,436245,530987c441198,526796,444246,515493,445389,497459c447294,466344,448564,400177,449453,298831c418846,298831,384937,298831,347726,298831c289052,298831,237744,299339,193675,300482l193675,327406c193675,398907,194564,452501,196469,488315c197866,512318,201041,526288,206248,530225c211455,534162,232156,537337,268478,539877l268478,574294l220091,573024c189484,571881,162179,571373,138176,571373l0,574294l0,539877c35941,538226,56388,535813,61214,532638c65913,529590,69215,523113,70866,513207c73533,498221,74930,460502,74930,399923l74549,176022c74295,100457,72898,59182,70358,52451c69088,48260,66675,45212,63373,43053c57912,39497,36830,36576,0,34417x">
                  <v:stroke weight="2.04pt" endcap="flat" joinstyle="round" on="true" color="#000000"/>
                  <v:fill on="false" color="#000000" opacity="0"/>
                </v:shape>
                <v:shape id="Shape 29" style="position:absolute;width:8958;height:5742;left:35786;top:29306;" coordsize="895858,574294" path="m18034,0l32766,889c60325,2159,79883,2921,91440,2921c111633,2921,136906,1905,167259,0l171704,2921l171704,34417c258445,146939,329819,226949,385953,274701l392049,274701c391795,182626,390779,122047,389001,92964c387223,64008,383921,47371,378968,43180c374015,38989,353441,36068,317119,34417l317119,0c366268,1905,408559,2921,444119,2921c490982,2921,535051,1905,576199,0l576199,34417c538607,36068,517271,40005,512445,46228c507492,52451,505079,90170,505079,159385c505079,213868,504571,252349,503809,274701l509905,274701c565912,226949,637286,146939,724281,34417l724281,0l728472,0c759206,1905,784606,2921,804545,2921c816356,2921,840740,1905,877951,0l877951,34417c848106,36322,827659,39624,816483,44450c805307,49149,790956,59436,773557,75057c756031,90805,727329,120650,687324,164846l618236,237363l659511,293243c708914,360299,751459,415417,787146,458470c822833,501523,845566,525907,855345,531495c865251,537083,878713,539877,895858,539877l895858,574294c865632,572262,835279,571373,805053,571373c781558,571373,756031,572262,728472,574294l571754,355727c544449,318897,525272,300482,514096,300482c507238,300482,503809,306070,503809,317246l503809,347472c503809,460121,505841,520192,509778,527558c513715,534924,535813,538988,576199,539877l576199,574294c535813,572643,492887,571754,447294,571754c418973,571754,375539,572643,317119,574294l317119,539877c347980,537972,367030,535813,374269,533527c381508,531241,386334,515747,388620,487045c390906,458343,392049,428498,392049,397383l392049,317246c392049,306070,388620,300482,381889,300482c374269,300482,360680,311785,341122,334645c321564,357378,280797,413131,218948,501777l166878,574294c138557,572262,113157,571373,90805,571373c59690,571373,29464,572262,0,574294l0,539877c15494,539877,26416,538607,32512,536194c38608,533781,47625,526796,59309,515493c71120,504190,94107,477139,128270,434340c162560,391541,198628,344551,236474,293243l277876,237744l184531,138303c151257,101727,126492,77089,110236,64516c94107,51816,81153,43942,71374,40894c61722,37973,43942,35814,18034,34417x">
                  <v:stroke weight="2.04pt" endcap="flat" joinstyle="round" on="true" color="#000000"/>
                  <v:fill on="false" color="#000000" opacity="0"/>
                </v:shape>
                <v:shape id="Shape 30" style="position:absolute;width:4678;height:5742;left:23893;top:29306;" coordsize="467868,574294" path="m0,0l46228,1651c74930,2413,97663,2921,114681,2921c137795,2921,175260,2286,226822,1143c254635,381,275082,0,288163,0c337058,0,373126,4572,396367,13843c419735,23114,437515,37084,449580,55880c461772,74549,467868,98044,467868,125984c467868,176530,449961,218821,414020,252984c378079,287020,332486,304165,277114,304165c270002,304165,262509,303530,254635,302514c246634,301371,238252,299974,229235,298069c224536,288290,219710,278892,214503,269621l223901,259461c229870,260731,235458,261747,240538,262509c245491,263271,250063,263652,254254,263652c281813,263652,304292,254127,321691,235204c339217,216154,347980,189611,347980,155575c347980,117602,338836,89281,320802,70612c302768,51943,276225,42545,241173,42545c226949,42545,210312,44577,191135,48768c188468,132715,187071,203835,187071,262128c187071,281813,188214,344424,190373,449834c191135,491617,192532,515620,194437,521843c195834,526542,198374,529717,202184,531622c208280,534670,231394,537337,271780,539877l271780,574294c223520,572262,182880,571373,149860,571373c135128,571373,85217,572262,0,574294l0,539877c32512,537337,50927,534797,55245,532130c58547,530479,60960,527558,62611,523494c65405,516636,67310,488442,68580,438785c69850,389128,70485,340995,70485,294259c70485,207264,69596,145034,67818,107696c66040,70231,63119,49403,59182,45085c55245,40640,43434,37846,23749,36449l0,34417x">
                  <v:stroke weight="2.04pt" endcap="flat" joinstyle="round" on="true" color="#000000"/>
                  <v:fill on="false" color="#000000" opacity="0"/>
                </v:shape>
                <v:shape id="Shape 31" style="position:absolute;width:6339;height:7260;left:10231;top:29306;" coordsize="633971,726059" path="m74905,0c125374,1905,172174,2921,215278,2921l456806,2921c494398,2921,544182,1905,606158,0l606158,34417c569328,35814,547357,39116,540245,44577c533133,50038,529577,115189,529577,239903c529577,243967,529958,275463,530847,334391l532498,467868c532752,497840,534022,515620,536308,521208c538721,526796,541388,530352,544563,531622c547738,533019,552056,534289,557644,535305c563232,536448,588632,537845,633971,539496c622795,589915,615810,652145,613143,726059l572630,726059l572630,709676c572630,679958,569709,643763,563994,601218c548373,588391,531228,580263,512432,576707c493636,573151,445757,571373,368795,571373l254622,571373c180353,571373,120472,577977,74905,591058l38887,726059l0,726059c5728,670687,10922,608457,15558,539496c48565,534543,74562,513080,93523,474980c112484,436880,126263,374904,134861,288925c143459,203073,147752,133223,147752,79375c147752,62738,145910,51562,142227,45593c138544,39751,116103,36068,74905,34417x">
                  <v:stroke weight="2.04pt" endcap="flat" joinstyle="round" on="true" color="#000000"/>
                  <v:fill on="false" color="#000000" opacity="0"/>
                </v:shape>
                <v:shape id="Shape 32" style="position:absolute;width:6167;height:5787;left:52087;top:29262;" coordsize="616712,578739" path="m275463,0l335661,0l520573,439547c544576,495046,559435,525399,565023,530733c570611,535940,587883,539623,616712,541401l616712,578739c572262,576707,530352,575818,490728,575818c443611,575818,398780,576707,356108,578739l356108,541401c388620,540131,407416,538353,412369,536067c417449,533781,419989,529717,419989,523875c419989,518795,414274,501396,402844,471805l375793,403479c341884,402717,304038,402336,262255,402336c225933,402336,192913,402717,163068,403479l145161,449453c140208,462026,134239,480695,127127,505460c125476,511048,124714,516128,124714,520700c124714,526796,127381,531114,132715,533654c137922,536194,157099,538734,190119,541401l190119,578739c163449,576707,130175,575818,90297,575818c52451,575818,22352,576707,0,578739l0,541401c25654,540131,41402,537464,47498,533654c51562,530987,57912,520573,66675,502539c83312,467106,104648,417830,130556,354838x">
                  <v:stroke weight="2.04pt" endcap="flat" joinstyle="round" on="true" color="#000000"/>
                  <v:fill on="false" color="#000000" opacity="0"/>
                </v:shape>
                <v:shape id="Shape 33" style="position:absolute;width:6327;height:5901;left:29023;top:29229;" coordsize="632714,590169" path="m324104,0c393700,0,450596,11430,494792,34163c538988,56896,573024,88646,596900,129159c620776,169672,632714,219329,632714,278257c632714,342138,619633,397383,593471,443865c567182,490347,530352,526415,482727,551942c435102,577469,377952,590169,311404,590169c210693,590169,133604,564261,80137,512572c26670,460883,0,389763,0,299212c0,235839,12954,181991,38862,137668c64770,93345,100711,59309,146685,35560c192659,11811,251841,0,324104,0x">
                  <v:stroke weight="2.04pt" endcap="flat" joinstyle="round" on="true" color="#000000"/>
                  <v:fill on="false" color="#000000" opacity="0"/>
                </v:shape>
                <v:shape id="Shape 34" style="position:absolute;width:6327;height:5901;left:16922;top:29229;" coordsize="632714,590169" path="m324104,0c393700,0,450596,11430,494792,34163c538988,56896,573024,88646,596900,129159c620776,169672,632714,219329,632714,278257c632714,342138,619633,397383,593471,443865c567182,490347,530352,526415,482727,551942c435102,577469,377952,590169,311404,590169c210693,590169,133604,564261,80137,512572c26670,460883,0,389763,0,299212c0,235839,12954,181991,38862,137668c64770,93345,100711,59309,146685,35560c192659,11811,251841,0,324104,0x">
                  <v:stroke weight="2.04pt" endcap="flat" joinstyle="round" on="true" color="#000000"/>
                  <v:fill on="false" color="#000000" opacity="0"/>
                </v:shape>
                <v:shape id="Picture 36" style="position:absolute;width:31805;height:2895;left:10546;top:42626;" filled="f">
                  <v:imagedata r:id="rId13"/>
                </v:shape>
                <v:shape id="Shape 44" style="position:absolute;width:1739;height:2125;left:36139;top:40763;" coordsize="173990,212598" path="m86360,0l0,210566c25146,211836,52832,212598,83185,212598c114808,212598,145161,211836,173990,210566x">
                  <v:stroke weight="2.04pt" endcap="flat" joinstyle="round" on="true" color="#000000"/>
                  <v:fill on="false" color="#000000" opacity="0"/>
                </v:shape>
                <v:shape id="Shape 45" style="position:absolute;width:1739;height:2125;left:18902;top:40763;" coordsize="173990,212598" path="m86360,0l0,210566c25146,211836,52832,212598,83185,212598c114808,212598,145161,211836,173990,210566x">
                  <v:stroke weight="2.04pt" endcap="flat" joinstyle="round" on="true" color="#000000"/>
                  <v:fill on="false" color="#000000" opacity="0"/>
                </v:shape>
                <v:shape id="Shape 46" style="position:absolute;width:5321;height:5742;left:28601;top:39364;" coordsize="532130,574294" path="m4572,0c90424,4064,174117,6096,255397,6096c336423,6096,427228,4064,527558,0l532130,6603c526923,44069,523240,88011,521081,138303l487045,138303c484632,92328,482219,67437,479679,63500c477774,60578,473456,58420,466598,57403c444754,53848,401447,51943,336423,51943c330962,51943,327787,52832,326644,54483c325501,56388,324993,63627,324993,76200l322580,351409c322580,431165,323215,480060,324612,498221c326009,516382,329311,527431,334518,531240c338074,533654,359537,536575,399034,539877l399034,574294c358902,572262,316230,571373,271145,571373c211836,571373,163830,572262,126873,574294l126873,539877c142494,539877,158750,538480,175641,535813c183515,534415,189103,532130,192405,528955c195707,525907,198120,520065,199771,511683c201676,499872,203327,456819,204724,382397c205486,329565,205867,275590,205867,220472c205867,112268,205613,57150,204851,55118c204216,52959,194564,51943,175895,51943c137922,51943,105283,53086,77851,55245c61976,56642,53086,58039,51054,59309c49022,60706,47371,63119,46355,66548c45212,69977,42926,93853,39370,138303l4064,138303c4699,86106,3302,41021,0,3302x">
                  <v:stroke weight="2.04pt" endcap="flat" joinstyle="round" on="true" color="#000000"/>
                  <v:fill on="false" color="#000000" opacity="0"/>
                </v:shape>
                <v:shape id="Shape 47" style="position:absolute;width:4678;height:5742;left:23665;top:39364;" coordsize="467868,574294" path="m0,0l46228,1651c74930,2413,97663,2921,114681,2921c137795,2921,175260,2286,226822,1143c254635,381,275082,0,288163,0c337058,0,373126,4572,396367,13843c419735,23114,437515,37084,449580,55880c461772,74549,467868,98044,467868,125984c467868,176530,449961,218821,414020,252984c378079,287020,332486,304165,277114,304165c270002,304165,262509,303530,254635,302514c246634,301371,238252,299974,229235,298069c224536,288290,219710,278892,214503,269621l223901,259461c229870,260731,235458,261747,240538,262509c245491,263271,250063,263652,254254,263652c281813,263652,304292,254127,321691,235203c339217,216153,347980,189611,347980,155575c347980,117602,338836,89281,320802,70612c302768,51943,276225,42545,241173,42545c226949,42545,210312,44577,191135,48768c188468,132715,187071,203835,187071,262128c187071,281813,188214,344424,190373,449834c191135,491617,192532,515620,194437,521843c195834,526542,198374,529717,202184,531622c208280,534670,231394,537337,271780,539877l271780,574294c223520,572262,182880,571373,149860,571373c135128,571373,85217,572262,0,574294l0,539877c32512,537337,50927,534797,55245,532130c58547,530479,60960,527558,62611,523494c65405,516636,67310,488442,68580,438785c69850,389128,70485,340995,70485,294259c70485,207264,69596,145034,67818,107696c66040,70231,63119,49403,59182,45085c55245,40640,43434,37846,23749,36449l0,34417x">
                  <v:stroke weight="2.04pt" endcap="flat" joinstyle="round" on="true" color="#000000"/>
                  <v:fill on="false" color="#000000" opacity="0"/>
                </v:shape>
                <v:shape id="Shape 48" style="position:absolute;width:6106;height:5742;left:10591;top:39364;" coordsize="610654,574294" path="m0,0c49339,1905,93345,2921,131991,2921c178321,2921,222161,1905,263563,0l263563,34417c229019,36830,209042,39878,203683,43434c198336,46990,195110,55499,194018,69215c192634,86360,191821,155194,191541,275463l197269,275463c224828,253365,264452,216281,316268,164338c368084,112395,408089,69088,436410,34417l436918,19303l436410,4064l440093,0c469811,1905,495211,2921,516166,2921c538264,2921,563029,1905,590588,0l590588,34417l567347,36830c548805,38735,536740,40767,531279,43053c520357,47878,505879,58039,487591,73406c460286,96139,425869,127127,384086,166624l311442,235331l349034,281559c393484,336169,446443,398145,508038,467360c543471,507238,564807,529209,571792,533273c576745,536067,589699,538226,610654,539877l610654,574294l588937,573405l516166,571373c496608,571373,471208,572262,440093,574294c418122,545846,380657,500380,328079,437896c288836,391033,251371,348488,215684,310261c211112,305308,207886,302514,206019,301625c204406,301117,202806,300863,201193,300863c197167,300863,194361,302514,192748,305689c191948,307975,191541,318897,191541,338455l193180,462534c193726,498728,195224,519684,197688,525145c199314,528955,202044,531622,205867,533273c211366,535813,230543,537972,263563,539877l263563,574294c223050,572262,178054,571373,128702,571373c103759,571373,60858,572262,0,574294l0,539877c33477,537337,52260,535178,56375,533273c59398,532003,61595,530225,62967,527939c65710,524128,67907,516001,69545,503428c72568,481838,74219,442087,74485,383921l74905,229615c74905,180467,74143,139446,72631,106426c71133,73406,68999,54228,66256,48768c64618,45212,61874,42418,58026,40513c52260,37846,32918,35814,0,34417x">
                  <v:stroke weight="2.04pt" endcap="flat" joinstyle="round" on="true" color="#000000"/>
                  <v:fill on="false" color="#000000" opacity="0"/>
                </v:shape>
                <v:shape id="Shape 49" style="position:absolute;width:6167;height:5787;left:34317;top:39320;" coordsize="616712,578739" path="m275463,0l335661,0l520573,439547c544576,495046,559435,525399,565023,530733c570611,535940,587883,539623,616712,541401l616712,578739c572262,576707,530352,575818,490728,575818c443611,575818,398780,576707,356108,578739l356108,541401c388620,540131,407416,538353,412369,536067c417449,533781,419989,529717,419989,523875c419989,518795,414274,501396,402844,471805l375793,403479c341884,402717,304038,402336,262255,402336c225933,402336,192913,402717,163068,403479l145161,449453c140208,462026,134239,480695,127127,505460c125476,511048,124714,516128,124714,520700c124714,526796,127381,531114,132715,533654c137922,536194,157099,538734,190119,541401l190119,578739c163449,576707,130175,575818,90297,575818c52451,575818,22352,576707,0,578739l0,541401c25654,540131,41402,537464,47498,533654c51562,530987,57912,520573,66675,502539c83312,467106,104648,417830,130556,354838x">
                  <v:stroke weight="2.04pt" endcap="flat" joinstyle="round" on="true" color="#000000"/>
                  <v:fill on="false" color="#000000" opacity="0"/>
                </v:shape>
                <v:shape id="Shape 50" style="position:absolute;width:6167;height:5787;left:17081;top:39320;" coordsize="616712,578739" path="m275463,0l335661,0l520573,439547c544576,495046,559435,525399,565023,530733c570611,535940,587883,539623,616712,541401l616712,578739c572262,576707,530352,575818,490728,575818c443611,575818,398780,576707,356108,578739l356108,541401c388620,540131,407416,538353,412369,536067c417449,533781,419989,529717,419989,523875c419989,518795,414274,501396,402844,471805l375793,403479c341884,402717,304038,402336,262255,402336c225933,402336,192913,402717,163068,403479l145161,449453c140208,462026,134239,480695,127127,505460c125476,511048,124714,516128,124714,520700c124714,526796,127381,531114,132715,533654c137922,536194,157099,538734,190119,541401l190119,578739c163449,576707,130175,575818,90297,575818c52451,575818,22352,576707,0,578739l0,541401c25654,540131,41402,537464,47498,533654c51562,530987,57912,520573,66675,502539c83312,467106,104648,417830,130556,354838x">
                  <v:stroke weight="2.04pt" endcap="flat" joinstyle="round" on="true" color="#000000"/>
                  <v:fill on="false" color="#000000" opacity="0"/>
                </v:shape>
                <v:rect id="Rectangle 51" style="position:absolute;width:83294;height:2695;left:10302;top:48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32"/>
                          </w:rPr>
                          <w:t xml:space="preserve">ПО ПОРЯДКУ РЕАЛИЗАЦИИ ЗАКОНОДАТЕЛЬСТВА О КРИТИЧЕСКОЙ </w:t>
                        </w:r>
                      </w:p>
                    </w:txbxContent>
                  </v:textbox>
                </v:rect>
                <v:rect id="Rectangle 52" style="position:absolute;width:52721;height:2695;left:10302;top:50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32"/>
                          </w:rPr>
                          <w:t xml:space="preserve">ИНФОРМАЦИОННОЙ ИНФРАСТРУКТУРЕ И </w:t>
                        </w:r>
                      </w:p>
                    </w:txbxContent>
                  </v:textbox>
                </v:rect>
                <v:rect id="Rectangle 53" style="position:absolute;width:35730;height:2695;left:49978;top:50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32"/>
                          </w:rPr>
                          <w:t xml:space="preserve">ИСПОЛНЕНИЯ ТРЕБОВАНИЙ </w:t>
                        </w:r>
                      </w:p>
                    </w:txbxContent>
                  </v:textbox>
                </v:rect>
                <v:rect id="Rectangle 54" style="position:absolute;width:80356;height:2695;left:10302;top:52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32"/>
                          </w:rPr>
                          <w:t xml:space="preserve">К ИНФОРМАЦИОННОЙ БЕЗОПАСНОСТИ, ЗАЩИТЕ ИНФОРМАЦИИ </w:t>
                        </w:r>
                      </w:p>
                    </w:txbxContent>
                  </v:textbox>
                </v:rect>
                <v:rect id="Rectangle 55" style="position:absolute;width:34919;height:2699;left:10302;top:54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32"/>
                          </w:rPr>
                          <w:t xml:space="preserve">И ПЕРСОНАЛЬНЫХ ДАННЫХ</w:t>
                        </w:r>
                      </w:p>
                    </w:txbxContent>
                  </v:textbox>
                </v:rect>
                <v:shape id="Picture 57" style="position:absolute;width:21061;height:8534;left:9387;top:1493;" filled="f">
                  <v:imagedata r:id="rId14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E2825" w:rsidRDefault="0083510E">
      <w:pPr>
        <w:spacing w:after="80" w:line="265" w:lineRule="auto"/>
        <w:ind w:left="-5" w:hanging="10"/>
      </w:pPr>
      <w:r>
        <w:rPr>
          <w:rFonts w:ascii="Book Antiqua" w:eastAsia="Book Antiqua" w:hAnsi="Book Antiqua" w:cs="Book Antiqua"/>
          <w:color w:val="DFE3E5"/>
          <w:sz w:val="78"/>
        </w:rPr>
        <w:lastRenderedPageBreak/>
        <w:t>Что такое КИИ?</w:t>
      </w:r>
    </w:p>
    <w:p w:rsidR="003E2825" w:rsidRDefault="003E2825">
      <w:pPr>
        <w:sectPr w:rsidR="003E282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5600" w:h="10800" w:orient="landscape"/>
          <w:pgMar w:top="1706" w:right="5722" w:bottom="1997" w:left="3903" w:header="720" w:footer="720" w:gutter="0"/>
          <w:cols w:space="720"/>
          <w:titlePg/>
        </w:sectPr>
      </w:pPr>
    </w:p>
    <w:p w:rsidR="003E2825" w:rsidRDefault="0083510E">
      <w:pPr>
        <w:spacing w:after="35"/>
        <w:ind w:left="10" w:right="-15" w:hanging="10"/>
        <w:jc w:val="right"/>
      </w:pPr>
      <w:r>
        <w:rPr>
          <w:rFonts w:ascii="Wingdings 3" w:eastAsia="Wingdings 3" w:hAnsi="Wingdings 3" w:cs="Wingdings 3"/>
          <w:color w:val="1CADE4"/>
          <w:sz w:val="27"/>
        </w:rPr>
        <w:t></w:t>
      </w:r>
    </w:p>
    <w:p w:rsidR="003E2825" w:rsidRDefault="0083510E">
      <w:pPr>
        <w:spacing w:after="0" w:line="251" w:lineRule="auto"/>
        <w:ind w:left="-5" w:right="771" w:hanging="10"/>
        <w:jc w:val="both"/>
      </w:pPr>
      <w:r>
        <w:rPr>
          <w:rFonts w:ascii="Cambria" w:eastAsia="Cambria" w:hAnsi="Cambria" w:cs="Cambria"/>
          <w:color w:val="1D6295"/>
          <w:sz w:val="40"/>
        </w:rPr>
        <w:t>Федеральный закон от 26.07.2017 № 187 ФЗ «О безопасности критической информационной инфраструктуры Российской Федерации» (далее – Закон о КИИ)</w:t>
      </w:r>
    </w:p>
    <w:p w:rsidR="003E2825" w:rsidRDefault="0083510E">
      <w:pPr>
        <w:spacing w:after="0"/>
        <w:ind w:left="10" w:right="-15" w:hanging="10"/>
        <w:jc w:val="right"/>
      </w:pPr>
      <w:r>
        <w:rPr>
          <w:rFonts w:ascii="Wingdings 3" w:eastAsia="Wingdings 3" w:hAnsi="Wingdings 3" w:cs="Wingdings 3"/>
          <w:color w:val="1CADE4"/>
          <w:sz w:val="27"/>
        </w:rPr>
        <w:t></w:t>
      </w:r>
    </w:p>
    <w:p w:rsidR="003E2825" w:rsidRDefault="0083510E">
      <w:pPr>
        <w:spacing w:after="8" w:line="254" w:lineRule="auto"/>
        <w:ind w:left="414" w:hanging="10"/>
      </w:pPr>
      <w:r>
        <w:rPr>
          <w:rFonts w:ascii="Wingdings 3" w:eastAsia="Wingdings 3" w:hAnsi="Wingdings 3" w:cs="Wingdings 3"/>
          <w:color w:val="1CADE4"/>
          <w:sz w:val="27"/>
        </w:rPr>
        <w:t></w:t>
      </w:r>
      <w:r>
        <w:rPr>
          <w:rFonts w:ascii="Wingdings 3" w:eastAsia="Wingdings 3" w:hAnsi="Wingdings 3" w:cs="Wingdings 3"/>
          <w:color w:val="1CADE4"/>
          <w:sz w:val="27"/>
        </w:rPr>
        <w:t></w:t>
      </w:r>
      <w:r>
        <w:rPr>
          <w:rFonts w:ascii="Cambria" w:eastAsia="Cambria" w:hAnsi="Cambria" w:cs="Cambria"/>
          <w:color w:val="404040"/>
          <w:sz w:val="34"/>
        </w:rPr>
        <w:t>Вступил в силу 01.01.2018</w:t>
      </w:r>
    </w:p>
    <w:p w:rsidR="003E2825" w:rsidRDefault="0083510E">
      <w:pPr>
        <w:spacing w:after="196" w:line="254" w:lineRule="auto"/>
        <w:ind w:left="10" w:hanging="10"/>
      </w:pPr>
      <w:r>
        <w:rPr>
          <w:rFonts w:ascii="Cambria" w:eastAsia="Cambria" w:hAnsi="Cambria" w:cs="Cambria"/>
          <w:b/>
          <w:color w:val="404040"/>
          <w:sz w:val="34"/>
        </w:rPr>
        <w:t xml:space="preserve">Критическая информационная инфраструктура </w:t>
      </w:r>
      <w:r>
        <w:rPr>
          <w:rFonts w:ascii="Cambria" w:eastAsia="Cambria" w:hAnsi="Cambria" w:cs="Cambria"/>
          <w:color w:val="404040"/>
          <w:sz w:val="34"/>
        </w:rPr>
        <w:t>(далее – КИИ) - объекты КИИ, а также сети электросвязи, используемые для организации взаимодействия таких объектов.</w:t>
      </w:r>
    </w:p>
    <w:p w:rsidR="003E2825" w:rsidRDefault="0083510E">
      <w:pPr>
        <w:spacing w:after="0" w:line="244" w:lineRule="auto"/>
        <w:ind w:right="33"/>
        <w:jc w:val="both"/>
      </w:pPr>
      <w:r>
        <w:rPr>
          <w:rFonts w:ascii="Cambria" w:eastAsia="Cambria" w:hAnsi="Cambria" w:cs="Cambria"/>
          <w:b/>
          <w:color w:val="404040"/>
          <w:sz w:val="34"/>
        </w:rPr>
        <w:t xml:space="preserve">Безопасность КИИ </w:t>
      </w:r>
      <w:r>
        <w:rPr>
          <w:rFonts w:ascii="Cambria" w:eastAsia="Cambria" w:hAnsi="Cambria" w:cs="Cambria"/>
          <w:color w:val="404040"/>
          <w:sz w:val="34"/>
        </w:rPr>
        <w:t xml:space="preserve">- состояние защищенности, обеспечивающее ее устойчивое </w:t>
      </w:r>
      <w:r>
        <w:rPr>
          <w:rFonts w:ascii="Cambria" w:eastAsia="Cambria" w:hAnsi="Cambria" w:cs="Cambria"/>
          <w:color w:val="404040"/>
          <w:sz w:val="34"/>
        </w:rPr>
        <w:t>функционирование при проведении в отношении ее компьютерных атак</w:t>
      </w:r>
    </w:p>
    <w:p w:rsidR="003E2825" w:rsidRDefault="0083510E">
      <w:pPr>
        <w:spacing w:after="1666" w:line="293" w:lineRule="auto"/>
        <w:ind w:left="876" w:right="861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-1908301</wp:posOffset>
                </wp:positionH>
                <wp:positionV relativeFrom="paragraph">
                  <wp:posOffset>1627822</wp:posOffset>
                </wp:positionV>
                <wp:extent cx="8611870" cy="2911602"/>
                <wp:effectExtent l="0" t="0" r="0" b="0"/>
                <wp:wrapTopAndBottom/>
                <wp:docPr id="7273" name="Group 7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1870" cy="2911602"/>
                          <a:chOff x="0" y="0"/>
                          <a:chExt cx="8611870" cy="2911602"/>
                        </a:xfrm>
                      </wpg:grpSpPr>
                      <pic:pic xmlns:pic="http://schemas.openxmlformats.org/drawingml/2006/picture">
                        <pic:nvPicPr>
                          <pic:cNvPr id="7198" name="Picture 71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76"/>
                            <a:ext cx="2325624" cy="2755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3556" y="28956"/>
                            <a:ext cx="2321052" cy="274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2" h="2749296">
                                <a:moveTo>
                                  <a:pt x="0" y="386842"/>
                                </a:moveTo>
                                <a:cubicBezTo>
                                  <a:pt x="0" y="173228"/>
                                  <a:pt x="173203" y="0"/>
                                  <a:pt x="386855" y="0"/>
                                </a:cubicBezTo>
                                <a:lnTo>
                                  <a:pt x="1934210" y="0"/>
                                </a:lnTo>
                                <a:cubicBezTo>
                                  <a:pt x="2147824" y="0"/>
                                  <a:pt x="2321052" y="173228"/>
                                  <a:pt x="2321052" y="386842"/>
                                </a:cubicBezTo>
                                <a:lnTo>
                                  <a:pt x="2321052" y="2362454"/>
                                </a:lnTo>
                                <a:cubicBezTo>
                                  <a:pt x="2321052" y="2576068"/>
                                  <a:pt x="2147824" y="2749296"/>
                                  <a:pt x="1934210" y="2749296"/>
                                </a:cubicBezTo>
                                <a:lnTo>
                                  <a:pt x="386855" y="2749296"/>
                                </a:lnTo>
                                <a:cubicBezTo>
                                  <a:pt x="173203" y="2749296"/>
                                  <a:pt x="0" y="2576068"/>
                                  <a:pt x="0" y="2362454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2683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98577" y="217202"/>
                            <a:ext cx="2089799" cy="24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9"/>
                                </w:rPr>
                                <w:t xml:space="preserve">информационные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92125" y="439706"/>
                            <a:ext cx="1518078" cy="24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9"/>
                                </w:rPr>
                                <w:t>системы (ИС)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72085" y="2022892"/>
                            <a:ext cx="2403320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совокупность содержащейся в базах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04266" y="2152433"/>
                            <a:ext cx="1517545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данных информации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09245" y="2281735"/>
                            <a:ext cx="2072244" cy="14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обеспечивающих ее обработку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99517" y="2413417"/>
                            <a:ext cx="2330644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технологий </w:t>
                              </w:r>
                              <w:proofErr w:type="gramStart"/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>и  технических</w:t>
                              </w:r>
                              <w:proofErr w:type="gramEnd"/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04952" y="630936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9" name="Picture 719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23876"/>
                            <a:ext cx="2328672" cy="2755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Shape 139"/>
                        <wps:cNvSpPr/>
                        <wps:spPr>
                          <a:xfrm>
                            <a:off x="3114040" y="28956"/>
                            <a:ext cx="2322576" cy="274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576" h="2749296">
                                <a:moveTo>
                                  <a:pt x="0" y="387096"/>
                                </a:moveTo>
                                <a:cubicBezTo>
                                  <a:pt x="0" y="173355"/>
                                  <a:pt x="173355" y="0"/>
                                  <a:pt x="387096" y="0"/>
                                </a:cubicBezTo>
                                <a:lnTo>
                                  <a:pt x="1935480" y="0"/>
                                </a:lnTo>
                                <a:cubicBezTo>
                                  <a:pt x="2149221" y="0"/>
                                  <a:pt x="2322576" y="173355"/>
                                  <a:pt x="2322576" y="387096"/>
                                </a:cubicBezTo>
                                <a:lnTo>
                                  <a:pt x="2322576" y="2362200"/>
                                </a:lnTo>
                                <a:cubicBezTo>
                                  <a:pt x="2322576" y="2575941"/>
                                  <a:pt x="2149221" y="2749296"/>
                                  <a:pt x="1935480" y="2749296"/>
                                </a:cubicBezTo>
                                <a:lnTo>
                                  <a:pt x="387096" y="2749296"/>
                                </a:lnTo>
                                <a:cubicBezTo>
                                  <a:pt x="173355" y="2749296"/>
                                  <a:pt x="0" y="2575941"/>
                                  <a:pt x="0" y="2362200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42BA9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628898" y="212462"/>
                            <a:ext cx="1647716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>информационно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868164" y="212462"/>
                            <a:ext cx="72677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346958" y="410583"/>
                            <a:ext cx="2518092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телекоммуникационные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822700" y="608702"/>
                            <a:ext cx="1203771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>сети (ИТКС)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305810" y="1984792"/>
                            <a:ext cx="2608681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технологическая система для передачи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302762" y="2114333"/>
                            <a:ext cx="2614869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по линиям связи информации, доступ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628898" y="2245397"/>
                            <a:ext cx="1751257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которой осуществляется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345434" y="2375317"/>
                            <a:ext cx="2504777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использованием технических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58993" y="0"/>
                            <a:ext cx="2452878" cy="2911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Rectangle 150"/>
                        <wps:cNvSpPr/>
                        <wps:spPr>
                          <a:xfrm>
                            <a:off x="6592697" y="212462"/>
                            <a:ext cx="216193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автоматизированная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624701" y="410583"/>
                            <a:ext cx="2074148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система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2" name="Rectangle 5432"/>
                        <wps:cNvSpPr/>
                        <wps:spPr>
                          <a:xfrm>
                            <a:off x="7246884" y="608702"/>
                            <a:ext cx="503705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АТС)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1" name="Rectangle 5431"/>
                        <wps:cNvSpPr/>
                        <wps:spPr>
                          <a:xfrm>
                            <a:off x="7184010" y="608702"/>
                            <a:ext cx="83623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420485" y="1984792"/>
                            <a:ext cx="2517729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комплекс программных и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>программно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8316722" y="1984792"/>
                            <a:ext cx="47778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476873" y="2114333"/>
                            <a:ext cx="2451098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аппаратных средств для контроля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764910" y="2245397"/>
                            <a:ext cx="1686497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технологическим и (или)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508877" y="2375317"/>
                            <a:ext cx="2364320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производственным оборудованием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508877" y="2504858"/>
                            <a:ext cx="2365039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 xml:space="preserve">и производимыми ими процессами,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684137" y="2635922"/>
                            <a:ext cx="1868257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17"/>
                                </w:rPr>
                                <w:t>а также для управления 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664204" y="726948"/>
                            <a:ext cx="1222248" cy="1222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794500" y="766572"/>
                            <a:ext cx="1182624" cy="118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73" style="width:678.1pt;height:229.26pt;position:absolute;mso-position-horizontal-relative:text;mso-position-horizontal:absolute;margin-left:-150.26pt;mso-position-vertical-relative:text;margin-top:128.175pt;" coordsize="86118,29116">
                <v:shape id="Picture 7198" style="position:absolute;width:23256;height:27553;left:0;top:238;" filled="f">
                  <v:imagedata r:id="rId27"/>
                </v:shape>
                <v:shape id="Shape 128" style="position:absolute;width:23210;height:27492;left:35;top:289;" coordsize="2321052,2749296" path="m0,386842c0,173228,173203,0,386855,0l1934210,0c2147824,0,2321052,173228,2321052,386842l2321052,2362454c2321052,2576068,2147824,2749296,1934210,2749296l386855,2749296c173203,2749296,0,2576068,0,2362454x">
                  <v:stroke weight="0.72pt" endcap="round" joinstyle="round" on="true" color="#2683c6"/>
                  <v:fill on="false" color="#000000" opacity="0"/>
                </v:shape>
                <v:rect id="Rectangle 129" style="position:absolute;width:20897;height:2472;left:3985;top:2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9"/>
                          </w:rPr>
                          <w:t xml:space="preserve">информационные </w:t>
                        </w:r>
                      </w:p>
                    </w:txbxContent>
                  </v:textbox>
                </v:rect>
                <v:rect id="Rectangle 130" style="position:absolute;width:15180;height:2472;left:5921;top:4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9"/>
                          </w:rPr>
                          <w:t xml:space="preserve">системы (ИС)</w:t>
                        </w:r>
                      </w:p>
                    </w:txbxContent>
                  </v:textbox>
                </v:rect>
                <v:rect id="Rectangle 131" style="position:absolute;width:24033;height:1439;left:2720;top:20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совокупность содержащейся в базах </w:t>
                        </w:r>
                      </w:p>
                    </w:txbxContent>
                  </v:textbox>
                </v:rect>
                <v:rect id="Rectangle 132" style="position:absolute;width:15175;height:1439;left:6042;top:2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данных информации и </w:t>
                        </w:r>
                      </w:p>
                    </w:txbxContent>
                  </v:textbox>
                </v:rect>
                <v:rect id="Rectangle 133" style="position:absolute;width:20722;height:1443;left:4092;top:22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обеспечивающих ее обработку  </w:t>
                        </w:r>
                      </w:p>
                    </w:txbxContent>
                  </v:textbox>
                </v:rect>
                <v:rect id="Rectangle 134" style="position:absolute;width:23306;height:1439;left:2995;top:24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технологий и  технических средств </w:t>
                        </w:r>
                      </w:p>
                    </w:txbxContent>
                  </v:textbox>
                </v:rect>
                <v:shape id="Picture 137" style="position:absolute;width:13182;height:13182;left:5049;top:6309;" filled="f">
                  <v:imagedata r:id="rId28"/>
                </v:shape>
                <v:shape id="Picture 7199" style="position:absolute;width:23286;height:27553;left:31089;top:238;" filled="f">
                  <v:imagedata r:id="rId29"/>
                </v:shape>
                <v:shape id="Shape 139" style="position:absolute;width:23225;height:27492;left:31140;top:289;" coordsize="2322576,2749296" path="m0,387096c0,173355,173355,0,387096,0l1935480,0c2149221,0,2322576,173355,2322576,387096l2322576,2362200c2322576,2575941,2149221,2749296,1935480,2749296l387096,2749296c173355,2749296,0,2575941,0,2362200x">
                  <v:stroke weight="0.72pt" endcap="round" joinstyle="round" on="true" color="#42ba97"/>
                  <v:fill on="false" color="#000000" opacity="0"/>
                </v:shape>
                <v:rect id="Rectangle 140" style="position:absolute;width:16477;height:2189;left:36288;top: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информационно</w:t>
                        </w:r>
                      </w:p>
                    </w:txbxContent>
                  </v:textbox>
                </v:rect>
                <v:rect id="Rectangle 141" style="position:absolute;width:726;height:2189;left:48681;top: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2" style="position:absolute;width:25180;height:2189;left:33469;top:4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телекоммуникационные </w:t>
                        </w:r>
                      </w:p>
                    </w:txbxContent>
                  </v:textbox>
                </v:rect>
                <v:rect id="Rectangle 143" style="position:absolute;width:12037;height:2189;left:38227;top:6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сети (ИТКС)</w:t>
                        </w:r>
                      </w:p>
                    </w:txbxContent>
                  </v:textbox>
                </v:rect>
                <v:rect id="Rectangle 144" style="position:absolute;width:26086;height:1439;left:33058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технологическая система для передачи </w:t>
                        </w:r>
                      </w:p>
                    </w:txbxContent>
                  </v:textbox>
                </v:rect>
                <v:rect id="Rectangle 145" style="position:absolute;width:26148;height:1439;left:33027;top:2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по линиям связи информации, доступ к </w:t>
                        </w:r>
                      </w:p>
                    </w:txbxContent>
                  </v:textbox>
                </v:rect>
                <v:rect id="Rectangle 146" style="position:absolute;width:17512;height:1439;left:36288;top:22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которой осуществляется с </w:t>
                        </w:r>
                      </w:p>
                    </w:txbxContent>
                  </v:textbox>
                </v:rect>
                <v:rect id="Rectangle 147" style="position:absolute;width:25047;height:1439;left:33454;top:23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использованием технических средств </w:t>
                        </w:r>
                      </w:p>
                    </w:txbxContent>
                  </v:textbox>
                </v:rect>
                <v:shape id="Picture 149" style="position:absolute;width:24528;height:29116;left:61589;top:0;" filled="f">
                  <v:imagedata r:id="rId30"/>
                </v:shape>
                <v:rect id="Rectangle 150" style="position:absolute;width:21619;height:2189;left:65926;top: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автоматизированная </w:t>
                        </w:r>
                      </w:p>
                    </w:txbxContent>
                  </v:textbox>
                </v:rect>
                <v:rect id="Rectangle 151" style="position:absolute;width:20741;height:2189;left:66247;top:4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система управления </w:t>
                        </w:r>
                      </w:p>
                    </w:txbxContent>
                  </v:textbox>
                </v:rect>
                <v:rect id="Rectangle 5432" style="position:absolute;width:5037;height:2189;left:72468;top:6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АТС) </w:t>
                        </w:r>
                      </w:p>
                    </w:txbxContent>
                  </v:textbox>
                </v:rect>
                <v:rect id="Rectangle 5431" style="position:absolute;width:836;height:2189;left:71840;top:6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53" style="position:absolute;width:25177;height:1439;left:64204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комплекс программных и программно</w:t>
                        </w:r>
                      </w:p>
                    </w:txbxContent>
                  </v:textbox>
                </v:rect>
                <v:rect id="Rectangle 154" style="position:absolute;width:477;height:1439;left:83167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5" style="position:absolute;width:24510;height:1439;left:64768;top:2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аппаратных средств для контроля за </w:t>
                        </w:r>
                      </w:p>
                    </w:txbxContent>
                  </v:textbox>
                </v:rect>
                <v:rect id="Rectangle 156" style="position:absolute;width:16864;height:1439;left:67649;top:22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технологическим и (или) </w:t>
                        </w:r>
                      </w:p>
                    </w:txbxContent>
                  </v:textbox>
                </v:rect>
                <v:rect id="Rectangle 157" style="position:absolute;width:23643;height:1439;left:65088;top:23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производственным оборудованием </w:t>
                        </w:r>
                      </w:p>
                    </w:txbxContent>
                  </v:textbox>
                </v:rect>
                <v:rect id="Rectangle 158" style="position:absolute;width:23650;height:1439;left:65088;top:25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и производимыми ими процессами, </w:t>
                        </w:r>
                      </w:p>
                    </w:txbxContent>
                  </v:textbox>
                </v:rect>
                <v:rect id="Rectangle 159" style="position:absolute;width:18682;height:1439;left:66841;top:26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17"/>
                          </w:rPr>
                          <w:t xml:space="preserve">а также для управления ими</w:t>
                        </w:r>
                      </w:p>
                    </w:txbxContent>
                  </v:textbox>
                </v:rect>
                <v:shape id="Picture 161" style="position:absolute;width:12222;height:12222;left:36642;top:7269;" filled="f">
                  <v:imagedata r:id="rId31"/>
                </v:shape>
                <v:shape id="Picture 163" style="position:absolute;width:11826;height:11826;left:67945;top:7665;" filled="f">
                  <v:imagedata r:id="rId32"/>
                </v:shape>
                <w10:wrap type="topAndBottom"/>
              </v:group>
            </w:pict>
          </mc:Fallback>
        </mc:AlternateContent>
      </w:r>
      <w:r>
        <w:rPr>
          <w:rFonts w:ascii="Book Antiqua" w:eastAsia="Book Antiqua" w:hAnsi="Book Antiqua" w:cs="Book Antiqua"/>
          <w:color w:val="DFE3E5"/>
          <w:sz w:val="78"/>
        </w:rPr>
        <w:t>Объекты КИИ</w:t>
      </w:r>
    </w:p>
    <w:p w:rsidR="003E2825" w:rsidRDefault="0083510E">
      <w:pPr>
        <w:spacing w:before="399" w:after="8" w:line="254" w:lineRule="auto"/>
        <w:ind w:left="226" w:hanging="10"/>
      </w:pPr>
      <w:r>
        <w:rPr>
          <w:rFonts w:ascii="Cambria" w:eastAsia="Cambria" w:hAnsi="Cambria" w:cs="Cambria"/>
          <w:color w:val="404040"/>
          <w:sz w:val="34"/>
        </w:rPr>
        <w:t>ИС, АСУ или ИТКС становится объектом КИИ:</w:t>
      </w:r>
    </w:p>
    <w:p w:rsidR="003E2825" w:rsidRDefault="0083510E">
      <w:pPr>
        <w:numPr>
          <w:ilvl w:val="0"/>
          <w:numId w:val="1"/>
        </w:numPr>
        <w:spacing w:after="8" w:line="254" w:lineRule="auto"/>
        <w:ind w:left="417" w:hanging="334"/>
      </w:pPr>
      <w:r>
        <w:rPr>
          <w:rFonts w:ascii="Cambria" w:eastAsia="Cambria" w:hAnsi="Cambria" w:cs="Cambria"/>
          <w:color w:val="404040"/>
          <w:sz w:val="34"/>
        </w:rPr>
        <w:t>С момента вступления в силу Закона о КИИ;</w:t>
      </w:r>
    </w:p>
    <w:p w:rsidR="003E2825" w:rsidRDefault="0083510E">
      <w:pPr>
        <w:numPr>
          <w:ilvl w:val="0"/>
          <w:numId w:val="1"/>
        </w:numPr>
        <w:spacing w:after="144" w:line="254" w:lineRule="auto"/>
        <w:ind w:left="417" w:hanging="334"/>
      </w:pPr>
      <w:r>
        <w:rPr>
          <w:rFonts w:ascii="Cambria" w:eastAsia="Cambria" w:hAnsi="Cambria" w:cs="Cambria"/>
          <w:color w:val="404040"/>
          <w:sz w:val="34"/>
        </w:rPr>
        <w:t>С момента принятия решения об их создании.</w:t>
      </w:r>
    </w:p>
    <w:p w:rsidR="003E2825" w:rsidRDefault="003E2825">
      <w:pPr>
        <w:sectPr w:rsidR="003E2825">
          <w:type w:val="continuous"/>
          <w:pgSz w:w="15600" w:h="10800" w:orient="landscape"/>
          <w:pgMar w:top="1440" w:right="1420" w:bottom="1997" w:left="1219" w:header="720" w:footer="720" w:gutter="0"/>
          <w:cols w:num="2" w:space="720" w:equalWidth="0">
            <w:col w:w="7041" w:space="299"/>
            <w:col w:w="5621"/>
          </w:cols>
        </w:sectPr>
      </w:pPr>
    </w:p>
    <w:p w:rsidR="003E2825" w:rsidRDefault="0083510E">
      <w:pPr>
        <w:spacing w:after="501" w:line="265" w:lineRule="auto"/>
        <w:ind w:left="4256" w:hanging="10"/>
      </w:pPr>
      <w:r>
        <w:rPr>
          <w:rFonts w:ascii="Book Antiqua" w:eastAsia="Book Antiqua" w:hAnsi="Book Antiqua" w:cs="Book Antiqua"/>
          <w:color w:val="DFE3E5"/>
          <w:sz w:val="78"/>
        </w:rPr>
        <w:lastRenderedPageBreak/>
        <w:t>Сферы КИИ</w:t>
      </w:r>
    </w:p>
    <w:p w:rsidR="003E2825" w:rsidRDefault="0083510E">
      <w:pPr>
        <w:spacing w:after="0"/>
        <w:ind w:left="1172"/>
      </w:pPr>
      <w:r>
        <w:rPr>
          <w:noProof/>
        </w:rPr>
        <mc:AlternateContent>
          <mc:Choice Requires="wpg">
            <w:drawing>
              <wp:inline distT="0" distB="0" distL="0" distR="0">
                <wp:extent cx="6594348" cy="3342894"/>
                <wp:effectExtent l="0" t="0" r="0" b="0"/>
                <wp:docPr id="5902" name="Group 5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348" cy="3342894"/>
                          <a:chOff x="0" y="0"/>
                          <a:chExt cx="6594348" cy="3342894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2199132" y="0"/>
                            <a:ext cx="1098804" cy="110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100328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7194"/>
                                </a:lnTo>
                                <a:cubicBezTo>
                                  <a:pt x="1098804" y="1018286"/>
                                  <a:pt x="1016762" y="1100328"/>
                                  <a:pt x="915670" y="1100328"/>
                                </a:cubicBezTo>
                                <a:lnTo>
                                  <a:pt x="183134" y="1100328"/>
                                </a:lnTo>
                                <a:cubicBezTo>
                                  <a:pt x="82042" y="1100328"/>
                                  <a:pt x="0" y="1018286"/>
                                  <a:pt x="0" y="917194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8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199132" y="0"/>
                            <a:ext cx="1098804" cy="110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100328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7194"/>
                                </a:lnTo>
                                <a:cubicBezTo>
                                  <a:pt x="1098804" y="1018286"/>
                                  <a:pt x="1016762" y="1100328"/>
                                  <a:pt x="915670" y="1100328"/>
                                </a:cubicBezTo>
                                <a:lnTo>
                                  <a:pt x="183134" y="1100328"/>
                                </a:lnTo>
                                <a:cubicBezTo>
                                  <a:pt x="82042" y="1100328"/>
                                  <a:pt x="0" y="1018286"/>
                                  <a:pt x="0" y="917194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330958" y="119161"/>
                            <a:ext cx="1108168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здравоохран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591562" y="292897"/>
                            <a:ext cx="414191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ение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Shape 198"/>
                        <wps:cNvSpPr/>
                        <wps:spPr>
                          <a:xfrm>
                            <a:off x="3297936" y="0"/>
                            <a:ext cx="1098804" cy="110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100328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7194"/>
                                </a:lnTo>
                                <a:cubicBezTo>
                                  <a:pt x="1098804" y="1018286"/>
                                  <a:pt x="1016762" y="1100328"/>
                                  <a:pt x="915670" y="1100328"/>
                                </a:cubicBezTo>
                                <a:lnTo>
                                  <a:pt x="183134" y="1100328"/>
                                </a:lnTo>
                                <a:cubicBezTo>
                                  <a:pt x="82042" y="1100328"/>
                                  <a:pt x="0" y="1018286"/>
                                  <a:pt x="0" y="917194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83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297936" y="0"/>
                            <a:ext cx="1098804" cy="110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100328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7194"/>
                                </a:lnTo>
                                <a:cubicBezTo>
                                  <a:pt x="1098804" y="1018286"/>
                                  <a:pt x="1016762" y="1100328"/>
                                  <a:pt x="915670" y="1100328"/>
                                </a:cubicBezTo>
                                <a:lnTo>
                                  <a:pt x="183134" y="1100328"/>
                                </a:lnTo>
                                <a:cubicBezTo>
                                  <a:pt x="82042" y="1100328"/>
                                  <a:pt x="0" y="1018286"/>
                                  <a:pt x="0" y="917194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501644" y="119161"/>
                            <a:ext cx="914648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транспорт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Shape 201"/>
                        <wps:cNvSpPr/>
                        <wps:spPr>
                          <a:xfrm>
                            <a:off x="3297936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B6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3297936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579368" y="1214284"/>
                            <a:ext cx="661015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>топливно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076192" y="1214284"/>
                            <a:ext cx="49797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433064" y="1349920"/>
                            <a:ext cx="1133040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 xml:space="preserve">энергетический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602228" y="1485556"/>
                            <a:ext cx="649916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>комплекс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Shape 207"/>
                        <wps:cNvSpPr/>
                        <wps:spPr>
                          <a:xfrm>
                            <a:off x="2199132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D6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199132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559558" y="1218346"/>
                            <a:ext cx="501805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наука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Shape 210"/>
                        <wps:cNvSpPr/>
                        <wps:spPr>
                          <a:xfrm>
                            <a:off x="2199132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8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199132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378202" y="2314188"/>
                            <a:ext cx="1050427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металлургиче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567178" y="2463539"/>
                            <a:ext cx="365959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ская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839974" y="2463539"/>
                            <a:ext cx="382048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пром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128010" y="2463539"/>
                            <a:ext cx="54508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849118" y="2611622"/>
                            <a:ext cx="424571" cy="16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ность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Shape 217"/>
                        <wps:cNvSpPr/>
                        <wps:spPr>
                          <a:xfrm>
                            <a:off x="3297936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C4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3297936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460496" y="2317404"/>
                            <a:ext cx="1069849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 xml:space="preserve">химическая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466592" y="2490903"/>
                            <a:ext cx="448059" cy="19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пром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803396" y="2490903"/>
                            <a:ext cx="64063" cy="19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852164" y="2490903"/>
                            <a:ext cx="498230" cy="19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ность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Shape 223"/>
                        <wps:cNvSpPr/>
                        <wps:spPr>
                          <a:xfrm>
                            <a:off x="4396740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D6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396740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571873" y="1218346"/>
                            <a:ext cx="993596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энергетика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Shape 226"/>
                        <wps:cNvSpPr/>
                        <wps:spPr>
                          <a:xfrm>
                            <a:off x="1100328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8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100328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469644" y="1218346"/>
                            <a:ext cx="475424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связь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Shape 229"/>
                        <wps:cNvSpPr/>
                        <wps:spPr>
                          <a:xfrm>
                            <a:off x="5495544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C1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5495544" y="1100328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762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721224" y="1215129"/>
                            <a:ext cx="894455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 xml:space="preserve">банковская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879719" y="1364482"/>
                            <a:ext cx="436556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сфера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1100328"/>
                            <a:ext cx="1100328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28" h="1098804">
                                <a:moveTo>
                                  <a:pt x="183134" y="0"/>
                                </a:moveTo>
                                <a:lnTo>
                                  <a:pt x="917194" y="0"/>
                                </a:lnTo>
                                <a:cubicBezTo>
                                  <a:pt x="1018286" y="0"/>
                                  <a:pt x="1100328" y="82042"/>
                                  <a:pt x="1100328" y="183134"/>
                                </a:cubicBezTo>
                                <a:lnTo>
                                  <a:pt x="1100328" y="915670"/>
                                </a:lnTo>
                                <a:cubicBezTo>
                                  <a:pt x="1100328" y="1016762"/>
                                  <a:pt x="1018286" y="1098804"/>
                                  <a:pt x="917194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1100328"/>
                            <a:ext cx="1100328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28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7194" y="0"/>
                                </a:lnTo>
                                <a:cubicBezTo>
                                  <a:pt x="1018286" y="0"/>
                                  <a:pt x="1100328" y="82042"/>
                                  <a:pt x="1100328" y="183134"/>
                                </a:cubicBezTo>
                                <a:lnTo>
                                  <a:pt x="1100328" y="915670"/>
                                </a:lnTo>
                                <a:cubicBezTo>
                                  <a:pt x="1100328" y="1016762"/>
                                  <a:pt x="1018286" y="1098804"/>
                                  <a:pt x="917194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762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96723" y="1218346"/>
                            <a:ext cx="978577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 xml:space="preserve">оборонная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69291" y="1392082"/>
                            <a:ext cx="447503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пром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06095" y="1392082"/>
                            <a:ext cx="63929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54863" y="1392082"/>
                            <a:ext cx="498146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ность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1100328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100328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227328" y="2314188"/>
                            <a:ext cx="1118890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горнодобываю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358392" y="2463539"/>
                            <a:ext cx="335913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щая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609852" y="2463539"/>
                            <a:ext cx="382048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пром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897888" y="2463539"/>
                            <a:ext cx="54508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487932" y="2611622"/>
                            <a:ext cx="424571" cy="16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9"/>
                                </w:rPr>
                                <w:t>ность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Shape 246"/>
                        <wps:cNvSpPr/>
                        <wps:spPr>
                          <a:xfrm>
                            <a:off x="4396740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B6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4396740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670933" y="2317404"/>
                            <a:ext cx="773888" cy="19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 xml:space="preserve">атомная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680077" y="2490903"/>
                            <a:ext cx="706823" cy="19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3"/>
                                </w:rPr>
                                <w:t>энергия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Shape 250"/>
                        <wps:cNvSpPr/>
                        <wps:spPr>
                          <a:xfrm>
                            <a:off x="5495544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183134" y="0"/>
                                </a:move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1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5495544" y="2199132"/>
                            <a:ext cx="1098804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4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5670" y="0"/>
                                </a:lnTo>
                                <a:cubicBezTo>
                                  <a:pt x="1016762" y="0"/>
                                  <a:pt x="1098804" y="82042"/>
                                  <a:pt x="1098804" y="183134"/>
                                </a:cubicBezTo>
                                <a:lnTo>
                                  <a:pt x="1098804" y="915670"/>
                                </a:lnTo>
                                <a:cubicBezTo>
                                  <a:pt x="1098804" y="1016813"/>
                                  <a:pt x="1016762" y="1098804"/>
                                  <a:pt x="915670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730367" y="2313341"/>
                            <a:ext cx="869504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 xml:space="preserve">иные сферы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709031" y="2448977"/>
                            <a:ext cx="926051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 xml:space="preserve">финансового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5879719" y="2584868"/>
                            <a:ext cx="437827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>рынка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2199132"/>
                            <a:ext cx="1100328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28" h="1098804">
                                <a:moveTo>
                                  <a:pt x="183134" y="0"/>
                                </a:moveTo>
                                <a:lnTo>
                                  <a:pt x="917194" y="0"/>
                                </a:lnTo>
                                <a:cubicBezTo>
                                  <a:pt x="1018286" y="0"/>
                                  <a:pt x="1100328" y="82042"/>
                                  <a:pt x="1100328" y="183134"/>
                                </a:cubicBezTo>
                                <a:lnTo>
                                  <a:pt x="1100328" y="915670"/>
                                </a:lnTo>
                                <a:cubicBezTo>
                                  <a:pt x="1100328" y="1016813"/>
                                  <a:pt x="1018286" y="1098804"/>
                                  <a:pt x="917194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lnTo>
                                  <a:pt x="0" y="183134"/>
                                </a:ln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C4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2199132"/>
                            <a:ext cx="1100328" cy="109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28" h="1098804">
                                <a:moveTo>
                                  <a:pt x="0" y="183134"/>
                                </a:moveTo>
                                <a:cubicBezTo>
                                  <a:pt x="0" y="82042"/>
                                  <a:pt x="82042" y="0"/>
                                  <a:pt x="183134" y="0"/>
                                </a:cubicBezTo>
                                <a:lnTo>
                                  <a:pt x="917194" y="0"/>
                                </a:lnTo>
                                <a:cubicBezTo>
                                  <a:pt x="1018286" y="0"/>
                                  <a:pt x="1100328" y="82042"/>
                                  <a:pt x="1100328" y="183134"/>
                                </a:cubicBezTo>
                                <a:lnTo>
                                  <a:pt x="1100328" y="915670"/>
                                </a:lnTo>
                                <a:cubicBezTo>
                                  <a:pt x="1100328" y="1016813"/>
                                  <a:pt x="1018286" y="1098804"/>
                                  <a:pt x="917194" y="1098804"/>
                                </a:cubicBezTo>
                                <a:lnTo>
                                  <a:pt x="183134" y="1098804"/>
                                </a:lnTo>
                                <a:cubicBezTo>
                                  <a:pt x="82042" y="1098804"/>
                                  <a:pt x="0" y="1016813"/>
                                  <a:pt x="0" y="9156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B62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28143" y="2313341"/>
                            <a:ext cx="555871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>ракетно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45719" y="2313341"/>
                            <a:ext cx="49797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28143" y="2448977"/>
                            <a:ext cx="902053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 xml:space="preserve">космическая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28143" y="2584868"/>
                            <a:ext cx="348282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>пром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90271" y="2584868"/>
                            <a:ext cx="49797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28371" y="2584868"/>
                            <a:ext cx="388630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18"/>
                                </w:rPr>
                                <w:t>ность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533394" y="386334"/>
                            <a:ext cx="630936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323594" y="1488186"/>
                            <a:ext cx="630936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559302" y="2638806"/>
                            <a:ext cx="649224" cy="6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378202" y="2666239"/>
                            <a:ext cx="629412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32738" y="2716530"/>
                            <a:ext cx="626364" cy="6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712714" y="1520191"/>
                            <a:ext cx="629412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718810" y="2646427"/>
                            <a:ext cx="650748" cy="6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33934" y="1520191"/>
                            <a:ext cx="629412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515106" y="1520190"/>
                            <a:ext cx="739140" cy="73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645914" y="1520191"/>
                            <a:ext cx="630936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521458" y="1488186"/>
                            <a:ext cx="650748" cy="6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431542" y="468630"/>
                            <a:ext cx="630936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30886" y="2666239"/>
                            <a:ext cx="629412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629150" y="2666239"/>
                            <a:ext cx="630936" cy="630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02" style="width:519.24pt;height:263.22pt;mso-position-horizontal-relative:char;mso-position-vertical-relative:line" coordsize="65943,33428">
                <v:shape id="Shape 194" style="position:absolute;width:10988;height:11003;left:21991;top:0;" coordsize="1098804,1100328" path="m183134,0l915670,0c1016762,0,1098804,82042,1098804,183134l1098804,917194c1098804,1018286,1016762,1100328,915670,1100328l183134,1100328c82042,1100328,0,1018286,0,917194l0,183134c0,82042,82042,0,183134,0x">
                  <v:stroke weight="0pt" endcap="flat" joinstyle="miter" miterlimit="10" on="false" color="#000000" opacity="0"/>
                  <v:fill on="true" color="#a1c8c5"/>
                </v:shape>
                <v:shape id="Shape 195" style="position:absolute;width:10988;height:11003;left:21991;top:0;" coordsize="1098804,1100328" path="m0,183134c0,82042,82042,0,183134,0l915670,0c1016762,0,1098804,82042,1098804,183134l1098804,917194c1098804,1018286,1016762,1100328,915670,1100328l183134,1100328c82042,1100328,0,1018286,0,917194x">
                  <v:stroke weight="1.56pt" endcap="round" joinstyle="round" on="true" color="#2b623b"/>
                  <v:fill on="false" color="#000000" opacity="0"/>
                </v:shape>
                <v:rect id="Rectangle 196" style="position:absolute;width:11081;height:1925;left:23309;top:1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здравоохран</w:t>
                        </w:r>
                      </w:p>
                    </w:txbxContent>
                  </v:textbox>
                </v:rect>
                <v:rect id="Rectangle 197" style="position:absolute;width:4141;height:1925;left:25915;top:2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ение</w:t>
                        </w:r>
                      </w:p>
                    </w:txbxContent>
                  </v:textbox>
                </v:rect>
                <v:shape id="Shape 198" style="position:absolute;width:10988;height:11003;left:32979;top:0;" coordsize="1098804,1100328" path="m183134,0l915670,0c1016762,0,1098804,82042,1098804,183134l1098804,917194c1098804,1018286,1016762,1100328,915670,1100328l183134,1100328c82042,1100328,0,1018286,0,917194l0,183134c0,82042,82042,0,183134,0x">
                  <v:stroke weight="0pt" endcap="round" joinstyle="round" on="false" color="#000000" opacity="0"/>
                  <v:fill on="true" color="#2683c6"/>
                </v:shape>
                <v:shape id="Shape 199" style="position:absolute;width:10988;height:11003;left:32979;top:0;" coordsize="1098804,1100328" path="m0,183134c0,82042,82042,0,183134,0l915670,0c1016762,0,1098804,82042,1098804,183134l1098804,917194c1098804,1018286,1016762,1100328,915670,1100328l183134,1100328c82042,1100328,0,1018286,0,917194x">
                  <v:stroke weight="1.56pt" endcap="round" joinstyle="round" on="true" color="#2b623b"/>
                  <v:fill on="false" color="#000000" opacity="0"/>
                </v:shape>
                <v:rect id="Rectangle 200" style="position:absolute;width:9146;height:1925;left:35016;top:1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транспорт</w:t>
                        </w:r>
                      </w:p>
                    </w:txbxContent>
                  </v:textbox>
                </v:rect>
                <v:shape id="Shape 201" style="position:absolute;width:10988;height:10988;left:32979;top:11003;" coordsize="1098804,1098804" path="m183134,0l915670,0c1016762,0,1098804,82042,1098804,183134l1098804,915670c1098804,1016762,1016762,1098804,915670,1098804l183134,1098804c82042,1098804,0,1016762,0,915670l0,183134c0,82042,82042,0,183134,0x">
                  <v:stroke weight="0pt" endcap="round" joinstyle="round" on="false" color="#000000" opacity="0"/>
                  <v:fill on="true" color="#75b6e5"/>
                </v:shape>
                <v:shape id="Shape 202" style="position:absolute;width:10988;height:10988;left:32979;top:11003;" coordsize="1098804,1098804" path="m0,183134c0,82042,82042,0,183134,0l915670,0c1016762,0,1098804,82042,1098804,183134l1098804,915670c1098804,1016762,1016762,1098804,915670,1098804l183134,1098804c82042,1098804,0,1016762,0,915670x">
                  <v:stroke weight="1.56pt" endcap="round" joinstyle="round" on="true" color="#2b623b"/>
                  <v:fill on="false" color="#000000" opacity="0"/>
                </v:shape>
                <v:rect id="Rectangle 203" style="position:absolute;width:6610;height:1499;left:35793;top:12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топливно</w:t>
                        </w:r>
                      </w:p>
                    </w:txbxContent>
                  </v:textbox>
                </v:rect>
                <v:rect id="Rectangle 204" style="position:absolute;width:497;height:1499;left:40761;top:12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5" style="position:absolute;width:11330;height:1499;left:34330;top:13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энергетический </w:t>
                        </w:r>
                      </w:p>
                    </w:txbxContent>
                  </v:textbox>
                </v:rect>
                <v:rect id="Rectangle 206" style="position:absolute;width:6499;height:1499;left:36022;top:1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комплекс</w:t>
                        </w:r>
                      </w:p>
                    </w:txbxContent>
                  </v:textbox>
                </v:rect>
                <v:shape id="Shape 207" style="position:absolute;width:10988;height:10988;left:21991;top:11003;" coordsize="1098804,1098804" path="m183134,0l915670,0c1016762,0,1098804,82042,1098804,183134l1098804,915670c1098804,1016762,1016762,1098804,915670,1098804l183134,1098804c82042,1098804,0,1016762,0,915670l0,183134c0,82042,82042,0,183134,0x">
                  <v:stroke weight="0pt" endcap="round" joinstyle="round" on="false" color="#000000" opacity="0"/>
                  <v:fill on="true" color="#8dd6c1"/>
                </v:shape>
                <v:shape id="Shape 208" style="position:absolute;width:10988;height:10988;left:21991;top:11003;" coordsize="1098804,1098804" path="m0,183134c0,82042,82042,0,183134,0l915670,0c1016762,0,1098804,82042,1098804,183134l1098804,915670c1098804,1016762,1016762,1098804,915670,1098804l183134,1098804c82042,1098804,0,1016762,0,915670x">
                  <v:stroke weight="1.56pt" endcap="round" joinstyle="round" on="true" color="#2b623b"/>
                  <v:fill on="false" color="#000000" opacity="0"/>
                </v:shape>
                <v:rect id="Rectangle 209" style="position:absolute;width:5018;height:1925;left:25595;top:12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наука</w:t>
                        </w:r>
                      </w:p>
                    </w:txbxContent>
                  </v:textbox>
                </v:rect>
                <v:shape id="Shape 210" style="position:absolute;width:10988;height:10988;left:21991;top:21991;" coordsize="1098804,1098804" path="m183134,0l915670,0c1016762,0,1098804,82042,1098804,183134l1098804,915670c1098804,1016813,1016762,1098804,915670,1098804l183134,1098804c82042,1098804,0,1016813,0,915670l0,183134c0,82042,82042,0,183134,0x">
                  <v:stroke weight="0pt" endcap="round" joinstyle="round" on="false" color="#000000" opacity="0"/>
                  <v:fill on="true" color="#a1c8c5"/>
                </v:shape>
                <v:shape id="Shape 211" style="position:absolute;width:10988;height:10988;left:21991;top:21991;" coordsize="1098804,1098804" path="m0,183134c0,82042,82042,0,183134,0l915670,0c1016762,0,1098804,82042,1098804,183134l1098804,915670c1098804,1016813,1016762,1098804,915670,1098804l183134,1098804c82042,1098804,0,1016813,0,915670x">
                  <v:stroke weight="1.56pt" endcap="round" joinstyle="round" on="true" color="#2b623b"/>
                  <v:fill on="false" color="#000000" opacity="0"/>
                </v:shape>
                <v:rect id="Rectangle 212" style="position:absolute;width:10504;height:1641;left:23782;top:2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металлургиче</w:t>
                        </w:r>
                      </w:p>
                    </w:txbxContent>
                  </v:textbox>
                </v:rect>
                <v:rect id="Rectangle 213" style="position:absolute;width:3659;height:1641;left:25671;top:24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ская </w:t>
                        </w:r>
                      </w:p>
                    </w:txbxContent>
                  </v:textbox>
                </v:rect>
                <v:rect id="Rectangle 214" style="position:absolute;width:3820;height:1641;left:28399;top:24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пром</w:t>
                        </w:r>
                      </w:p>
                    </w:txbxContent>
                  </v:textbox>
                </v:rect>
                <v:rect id="Rectangle 215" style="position:absolute;width:545;height:1641;left:31280;top:24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6" style="position:absolute;width:4245;height:1641;left:28491;top:26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ность</w:t>
                        </w:r>
                      </w:p>
                    </w:txbxContent>
                  </v:textbox>
                </v:rect>
                <v:shape id="Shape 217" style="position:absolute;width:10988;height:10988;left:32979;top:21991;" coordsize="1098804,1098804" path="m183134,0l915670,0c1016762,0,1098804,82042,1098804,183134l1098804,915670c1098804,1016813,1016762,1098804,915670,1098804l183134,1098804c82042,1098804,0,1016813,0,915670l0,183134c0,82042,82042,0,183134,0x">
                  <v:stroke weight="0pt" endcap="round" joinstyle="round" on="false" color="#000000" opacity="0"/>
                  <v:fill on="true" color="#7ec492"/>
                </v:shape>
                <v:shape id="Shape 218" style="position:absolute;width:10988;height:10988;left:32979;top:21991;" coordsize="1098804,1098804" path="m0,183134c0,82042,82042,0,183134,0l915670,0c1016762,0,1098804,82042,1098804,183134l1098804,915670c1098804,1016813,1016762,1098804,915670,1098804l183134,1098804c82042,1098804,0,1016813,0,915670x">
                  <v:stroke weight="1.56pt" endcap="round" joinstyle="round" on="true" color="#2b623b"/>
                  <v:fill on="false" color="#000000" opacity="0"/>
                </v:shape>
                <v:rect id="Rectangle 219" style="position:absolute;width:10698;height:1925;left:34604;top:23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химическая </w:t>
                        </w:r>
                      </w:p>
                    </w:txbxContent>
                  </v:textbox>
                </v:rect>
                <v:rect id="Rectangle 220" style="position:absolute;width:4480;height:1929;left:34665;top:2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пром</w:t>
                        </w:r>
                      </w:p>
                    </w:txbxContent>
                  </v:textbox>
                </v:rect>
                <v:rect id="Rectangle 221" style="position:absolute;width:640;height:1929;left:38033;top:2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22" style="position:absolute;width:4982;height:1929;left:38521;top:2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ность</w:t>
                        </w:r>
                      </w:p>
                    </w:txbxContent>
                  </v:textbox>
                </v:rect>
                <v:shape id="Shape 223" style="position:absolute;width:10988;height:10988;left:43967;top:11003;" coordsize="1098804,1098804" path="m183134,0l915670,0c1016762,0,1098804,82042,1098804,183134l1098804,915670c1098804,1016762,1016762,1098804,915670,1098804l183134,1098804c82042,1098804,0,1016762,0,915670l0,183134c0,82042,82042,0,183134,0x">
                  <v:stroke weight="0pt" endcap="round" joinstyle="round" on="false" color="#000000" opacity="0"/>
                  <v:fill on="true" color="#8dd6c1"/>
                </v:shape>
                <v:shape id="Shape 224" style="position:absolute;width:10988;height:10988;left:43967;top:11003;" coordsize="1098804,1098804" path="m0,183134c0,82042,82042,0,183134,0l915670,0c1016762,0,1098804,82042,1098804,183134l1098804,915670c1098804,1016762,1016762,1098804,915670,1098804l183134,1098804c82042,1098804,0,1016762,0,915670x">
                  <v:stroke weight="1.56pt" endcap="round" joinstyle="round" on="true" color="#2b623b"/>
                  <v:fill on="false" color="#000000" opacity="0"/>
                </v:shape>
                <v:rect id="Rectangle 225" style="position:absolute;width:9935;height:1925;left:45718;top:12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энергетика</w:t>
                        </w:r>
                      </w:p>
                    </w:txbxContent>
                  </v:textbox>
                </v:rect>
                <v:shape id="Shape 226" style="position:absolute;width:10988;height:10988;left:11003;top:11003;" coordsize="1098804,1098804" path="m183134,0l915670,0c1016762,0,1098804,82042,1098804,183134l1098804,915670c1098804,1016762,1016762,1098804,915670,1098804l183134,1098804c82042,1098804,0,1016762,0,915670l0,183134c0,82042,82042,0,183134,0x">
                  <v:stroke weight="0pt" endcap="round" joinstyle="round" on="false" color="#000000" opacity="0"/>
                  <v:fill on="true" color="#a1c8c5"/>
                </v:shape>
                <v:shape id="Shape 227" style="position:absolute;width:10988;height:10988;left:11003;top:11003;" coordsize="1098804,1098804" path="m0,183134c0,82042,82042,0,183134,0l915670,0c1016762,0,1098804,82042,1098804,183134l1098804,915670c1098804,1016762,1016762,1098804,915670,1098804l183134,1098804c82042,1098804,0,1016762,0,915670x">
                  <v:stroke weight="1.56pt" endcap="round" joinstyle="round" on="true" color="#2b623b"/>
                  <v:fill on="false" color="#000000" opacity="0"/>
                </v:shape>
                <v:rect id="Rectangle 228" style="position:absolute;width:4754;height:1925;left:14696;top:12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связь</w:t>
                        </w:r>
                      </w:p>
                    </w:txbxContent>
                  </v:textbox>
                </v:rect>
                <v:shape id="Shape 229" style="position:absolute;width:10988;height:10988;left:54955;top:11003;" coordsize="1098804,1098804" path="m183134,0l915670,0c1016762,0,1098804,82042,1098804,183134l1098804,915670c1098804,1016762,1016762,1098804,915670,1098804l183134,1098804c82042,1098804,0,1016762,0,915670l0,183134c0,82042,82042,0,183134,0x">
                  <v:stroke weight="0pt" endcap="round" joinstyle="round" on="false" color="#000000" opacity="0"/>
                  <v:fill on="true" color="#a0c1d5"/>
                </v:shape>
                <v:shape id="Shape 230" style="position:absolute;width:10988;height:10988;left:54955;top:11003;" coordsize="1098804,1098804" path="m0,183134c0,82042,82042,0,183134,0l915670,0c1016762,0,1098804,82042,1098804,183134l1098804,915670c1098804,1016762,1016762,1098804,915670,1098804l183134,1098804c82042,1098804,0,1016762,0,915670x">
                  <v:stroke weight="1.56pt" endcap="round" joinstyle="round" on="true" color="#2b623b"/>
                  <v:fill on="false" color="#000000" opacity="0"/>
                </v:shape>
                <v:rect id="Rectangle 231" style="position:absolute;width:8944;height:1641;left:57212;top:12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банковская </w:t>
                        </w:r>
                      </w:p>
                    </w:txbxContent>
                  </v:textbox>
                </v:rect>
                <v:rect id="Rectangle 232" style="position:absolute;width:4365;height:1641;left:58797;top:1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сфера</w:t>
                        </w:r>
                      </w:p>
                    </w:txbxContent>
                  </v:textbox>
                </v:rect>
                <v:shape id="Shape 233" style="position:absolute;width:11003;height:10988;left:0;top:11003;" coordsize="1100328,1098804" path="m183134,0l917194,0c1018286,0,1100328,82042,1100328,183134l1100328,915670c1100328,1016762,1018286,1098804,917194,1098804l183134,1098804c82042,1098804,0,1016762,0,915670l0,183134c0,82042,82042,0,183134,0x">
                  <v:stroke weight="0pt" endcap="round" joinstyle="round" on="false" color="#000000" opacity="0"/>
                  <v:fill on="true" color="#42ba97"/>
                </v:shape>
                <v:shape id="Shape 234" style="position:absolute;width:11003;height:10988;left:0;top:11003;" coordsize="1100328,1098804" path="m0,183134c0,82042,82042,0,183134,0l917194,0c1018286,0,1100328,82042,1100328,183134l1100328,915670c1100328,1016762,1018286,1098804,917194,1098804l183134,1098804c82042,1098804,0,1016762,0,915670x">
                  <v:stroke weight="1.56pt" endcap="round" joinstyle="round" on="true" color="#2b623b"/>
                  <v:fill on="false" color="#000000" opacity="0"/>
                </v:shape>
                <v:rect id="Rectangle 235" style="position:absolute;width:9785;height:1925;left:1967;top:12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оборонная </w:t>
                        </w:r>
                      </w:p>
                    </w:txbxContent>
                  </v:textbox>
                </v:rect>
                <v:rect id="Rectangle 236" style="position:absolute;width:4475;height:1925;left:1692;top:13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пром</w:t>
                        </w:r>
                      </w:p>
                    </w:txbxContent>
                  </v:textbox>
                </v:rect>
                <v:rect id="Rectangle 237" style="position:absolute;width:639;height:1925;left:5060;top:13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38" style="position:absolute;width:4981;height:1925;left:5548;top:13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ность</w:t>
                        </w:r>
                      </w:p>
                    </w:txbxContent>
                  </v:textbox>
                </v:rect>
                <v:shape id="Shape 239" style="position:absolute;width:10988;height:10988;left:11003;top:21991;" coordsize="1098804,1098804" path="m183134,0l915670,0c1016762,0,1098804,82042,1098804,183134l1098804,915670c1098804,1016813,1016762,1098804,915670,1098804l183134,1098804c82042,1098804,0,1016813,0,915670l0,183134c0,82042,82042,0,183134,0x">
                  <v:stroke weight="0pt" endcap="round" joinstyle="round" on="false" color="#000000" opacity="0"/>
                  <v:fill on="true" color="#a1acb2"/>
                </v:shape>
                <v:shape id="Shape 240" style="position:absolute;width:10988;height:10988;left:11003;top:21991;" coordsize="1098804,1098804" path="m0,183134c0,82042,82042,0,183134,0l915670,0c1016762,0,1098804,82042,1098804,183134l1098804,915670c1098804,1016813,1016762,1098804,915670,1098804l183134,1098804c82042,1098804,0,1016813,0,915670x">
                  <v:stroke weight="1.56pt" endcap="round" joinstyle="round" on="true" color="#2b623b"/>
                  <v:fill on="false" color="#000000" opacity="0"/>
                </v:shape>
                <v:rect id="Rectangle 241" style="position:absolute;width:11188;height:1641;left:12273;top:2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горнодобываю</w:t>
                        </w:r>
                      </w:p>
                    </w:txbxContent>
                  </v:textbox>
                </v:rect>
                <v:rect id="Rectangle 242" style="position:absolute;width:3359;height:1641;left:13583;top:24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щая </w:t>
                        </w:r>
                      </w:p>
                    </w:txbxContent>
                  </v:textbox>
                </v:rect>
                <v:rect id="Rectangle 243" style="position:absolute;width:3820;height:1641;left:16098;top:24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пром</w:t>
                        </w:r>
                      </w:p>
                    </w:txbxContent>
                  </v:textbox>
                </v:rect>
                <v:rect id="Rectangle 244" style="position:absolute;width:545;height:1641;left:18978;top:24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45" style="position:absolute;width:4245;height:1641;left:14879;top:26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9"/>
                          </w:rPr>
                          <w:t xml:space="preserve">ность</w:t>
                        </w:r>
                      </w:p>
                    </w:txbxContent>
                  </v:textbox>
                </v:rect>
                <v:shape id="Shape 246" style="position:absolute;width:10988;height:10988;left:43967;top:21991;" coordsize="1098804,1098804" path="m183134,0l915670,0c1016762,0,1098804,82042,1098804,183134l1098804,915670c1098804,1016813,1016762,1098804,915670,1098804l183134,1098804c82042,1098804,0,1016813,0,915670l0,183134c0,82042,82042,0,183134,0x">
                  <v:stroke weight="0pt" endcap="round" joinstyle="round" on="false" color="#000000" opacity="0"/>
                  <v:fill on="true" color="#75b6e5"/>
                </v:shape>
                <v:shape id="Shape 247" style="position:absolute;width:10988;height:10988;left:43967;top:21991;" coordsize="1098804,1098804" path="m0,183134c0,82042,82042,0,183134,0l915670,0c1016762,0,1098804,82042,1098804,183134l1098804,915670c1098804,1016813,1016762,1098804,915670,1098804l183134,1098804c82042,1098804,0,1016813,0,915670x">
                  <v:stroke weight="1.56pt" endcap="round" joinstyle="round" on="true" color="#2b623b"/>
                  <v:fill on="false" color="#000000" opacity="0"/>
                </v:shape>
                <v:rect id="Rectangle 248" style="position:absolute;width:7738;height:1925;left:46709;top:23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атомная </w:t>
                        </w:r>
                      </w:p>
                    </w:txbxContent>
                  </v:textbox>
                </v:rect>
                <v:rect id="Rectangle 249" style="position:absolute;width:7068;height:1929;left:46800;top:2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3"/>
                          </w:rPr>
                          <w:t xml:space="preserve">энергия</w:t>
                        </w:r>
                      </w:p>
                    </w:txbxContent>
                  </v:textbox>
                </v:rect>
                <v:shape id="Shape 250" style="position:absolute;width:10988;height:10988;left:54955;top:21991;" coordsize="1098804,1098804" path="m183134,0l915670,0c1016762,0,1098804,82042,1098804,183134l1098804,915670c1098804,1016813,1016762,1098804,915670,1098804l183134,1098804c82042,1098804,0,1016813,0,915670l0,183134c0,82042,82042,0,183134,0x">
                  <v:stroke weight="0pt" endcap="round" joinstyle="round" on="false" color="#000000" opacity="0"/>
                  <v:fill on="true" color="#70a1c0"/>
                </v:shape>
                <v:shape id="Shape 251" style="position:absolute;width:10988;height:10988;left:54955;top:21991;" coordsize="1098804,1098804" path="m0,183134c0,82042,82042,0,183134,0l915670,0c1016762,0,1098804,82042,1098804,183134l1098804,915670c1098804,1016813,1016762,1098804,915670,1098804l183134,1098804c82042,1098804,0,1016813,0,915670x">
                  <v:stroke weight="1.56pt" endcap="round" joinstyle="round" on="true" color="#2b623b"/>
                  <v:fill on="false" color="#000000" opacity="0"/>
                </v:shape>
                <v:rect id="Rectangle 252" style="position:absolute;width:8695;height:1499;left:57303;top:23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иные сферы </w:t>
                        </w:r>
                      </w:p>
                    </w:txbxContent>
                  </v:textbox>
                </v:rect>
                <v:rect id="Rectangle 253" style="position:absolute;width:9260;height:1499;left:57090;top:24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финансового </w:t>
                        </w:r>
                      </w:p>
                    </w:txbxContent>
                  </v:textbox>
                </v:rect>
                <v:rect id="Rectangle 254" style="position:absolute;width:4378;height:1499;left:58797;top:2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рынка</w:t>
                        </w:r>
                      </w:p>
                    </w:txbxContent>
                  </v:textbox>
                </v:rect>
                <v:shape id="Shape 255" style="position:absolute;width:11003;height:10988;left:0;top:21991;" coordsize="1100328,1098804" path="m183134,0l917194,0c1018286,0,1100328,82042,1100328,183134l1100328,915670c1100328,1016813,1018286,1098804,917194,1098804l183134,1098804c82042,1098804,0,1016813,0,915670l0,183134c0,82042,82042,0,183134,0x">
                  <v:stroke weight="0pt" endcap="round" joinstyle="round" on="false" color="#000000" opacity="0"/>
                  <v:fill on="true" color="#7ec492"/>
                </v:shape>
                <v:shape id="Shape 256" style="position:absolute;width:11003;height:10988;left:0;top:21991;" coordsize="1100328,1098804" path="m0,183134c0,82042,82042,0,183134,0l917194,0c1018286,0,1100328,82042,1100328,183134l1100328,915670c1100328,1016813,1018286,1098804,917194,1098804l183134,1098804c82042,1098804,0,1016813,0,915670x">
                  <v:stroke weight="1.56pt" endcap="round" joinstyle="round" on="true" color="#2b623b"/>
                  <v:fill on="false" color="#000000" opacity="0"/>
                </v:shape>
                <v:rect id="Rectangle 257" style="position:absolute;width:5558;height:1499;left:1281;top:23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ракетно</w:t>
                        </w:r>
                      </w:p>
                    </w:txbxContent>
                  </v:textbox>
                </v:rect>
                <v:rect id="Rectangle 258" style="position:absolute;width:497;height:1499;left:5457;top:23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59" style="position:absolute;width:9020;height:1499;left:1281;top:24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космическая </w:t>
                        </w:r>
                      </w:p>
                    </w:txbxContent>
                  </v:textbox>
                </v:rect>
                <v:rect id="Rectangle 260" style="position:absolute;width:3482;height:1499;left:1281;top:2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пром</w:t>
                        </w:r>
                      </w:p>
                    </w:txbxContent>
                  </v:textbox>
                </v:rect>
                <v:rect id="Rectangle 261" style="position:absolute;width:497;height:1499;left:3902;top:2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2" style="position:absolute;width:3886;height:1499;left:4283;top:2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18"/>
                          </w:rPr>
                          <w:t xml:space="preserve">ность</w:t>
                        </w:r>
                      </w:p>
                    </w:txbxContent>
                  </v:textbox>
                </v:rect>
                <v:shape id="Picture 264" style="position:absolute;width:6309;height:6294;left:35333;top:3863;" filled="f">
                  <v:imagedata r:id="rId47"/>
                </v:shape>
                <v:shape id="Picture 266" style="position:absolute;width:6309;height:6309;left:13235;top:14881;" filled="f">
                  <v:imagedata r:id="rId48"/>
                </v:shape>
                <v:shape id="Picture 268" style="position:absolute;width:6492;height:6492;left:35593;top:26388;" filled="f">
                  <v:imagedata r:id="rId49"/>
                </v:shape>
                <v:shape id="Picture 270" style="position:absolute;width:6294;height:6309;left:23782;top:26662;" filled="f">
                  <v:imagedata r:id="rId50"/>
                </v:shape>
                <v:shape id="Picture 272" style="position:absolute;width:6263;height:6263;left:13327;top:27165;" filled="f">
                  <v:imagedata r:id="rId51"/>
                </v:shape>
                <v:shape id="Picture 274" style="position:absolute;width:6294;height:6309;left:57127;top:15201;" filled="f">
                  <v:imagedata r:id="rId52"/>
                </v:shape>
                <v:shape id="Picture 276" style="position:absolute;width:6507;height:6492;left:57188;top:26464;" filled="f">
                  <v:imagedata r:id="rId53"/>
                </v:shape>
                <v:shape id="Picture 278" style="position:absolute;width:6294;height:6309;left:2339;top:15201;" filled="f">
                  <v:imagedata r:id="rId54"/>
                </v:shape>
                <v:shape id="Picture 280" style="position:absolute;width:7391;height:7391;left:35151;top:15201;" filled="f">
                  <v:imagedata r:id="rId55"/>
                </v:shape>
                <v:shape id="Picture 282" style="position:absolute;width:6309;height:6309;left:46459;top:15201;" filled="f">
                  <v:imagedata r:id="rId56"/>
                </v:shape>
                <v:shape id="Picture 284" style="position:absolute;width:6507;height:6507;left:25214;top:14881;" filled="f">
                  <v:imagedata r:id="rId57"/>
                </v:shape>
                <v:shape id="Picture 286" style="position:absolute;width:6309;height:6309;left:24315;top:4686;" filled="f">
                  <v:imagedata r:id="rId58"/>
                </v:shape>
                <v:shape id="Picture 288" style="position:absolute;width:6294;height:6309;left:2308;top:26662;" filled="f">
                  <v:imagedata r:id="rId59"/>
                </v:shape>
                <v:shape id="Picture 290" style="position:absolute;width:6309;height:6309;left:46291;top:26662;" filled="f">
                  <v:imagedata r:id="rId60"/>
                </v:shape>
              </v:group>
            </w:pict>
          </mc:Fallback>
        </mc:AlternateContent>
      </w:r>
    </w:p>
    <w:p w:rsidR="003E2825" w:rsidRDefault="0083510E">
      <w:pPr>
        <w:spacing w:after="1045" w:line="293" w:lineRule="auto"/>
        <w:ind w:left="876" w:hanging="10"/>
        <w:jc w:val="center"/>
      </w:pPr>
      <w:r>
        <w:rPr>
          <w:rFonts w:ascii="Book Antiqua" w:eastAsia="Book Antiqua" w:hAnsi="Book Antiqua" w:cs="Book Antiqua"/>
          <w:color w:val="DFE3E5"/>
          <w:sz w:val="78"/>
        </w:rPr>
        <w:t>Субъекты КИИ</w:t>
      </w:r>
    </w:p>
    <w:p w:rsidR="003E2825" w:rsidRDefault="0083510E">
      <w:pPr>
        <w:numPr>
          <w:ilvl w:val="0"/>
          <w:numId w:val="2"/>
        </w:numPr>
        <w:spacing w:after="144" w:line="254" w:lineRule="auto"/>
        <w:ind w:hanging="540"/>
      </w:pPr>
      <w:r>
        <w:rPr>
          <w:rFonts w:ascii="Cambria" w:eastAsia="Cambria" w:hAnsi="Cambria" w:cs="Cambria"/>
          <w:color w:val="404040"/>
          <w:sz w:val="34"/>
        </w:rPr>
        <w:lastRenderedPageBreak/>
        <w:t>государственные органы,</w:t>
      </w:r>
    </w:p>
    <w:p w:rsidR="003E2825" w:rsidRDefault="0083510E">
      <w:pPr>
        <w:numPr>
          <w:ilvl w:val="0"/>
          <w:numId w:val="2"/>
        </w:numPr>
        <w:spacing w:after="144" w:line="254" w:lineRule="auto"/>
        <w:ind w:hanging="540"/>
      </w:pPr>
      <w:r>
        <w:rPr>
          <w:rFonts w:ascii="Cambria" w:eastAsia="Cambria" w:hAnsi="Cambria" w:cs="Cambria"/>
          <w:color w:val="404040"/>
          <w:sz w:val="34"/>
        </w:rPr>
        <w:t xml:space="preserve">государственные учреждения, </w:t>
      </w:r>
    </w:p>
    <w:p w:rsidR="003E2825" w:rsidRDefault="0083510E">
      <w:pPr>
        <w:numPr>
          <w:ilvl w:val="0"/>
          <w:numId w:val="2"/>
        </w:numPr>
        <w:spacing w:after="144" w:line="254" w:lineRule="auto"/>
        <w:ind w:hanging="540"/>
      </w:pPr>
      <w:r>
        <w:rPr>
          <w:rFonts w:ascii="Cambria" w:eastAsia="Cambria" w:hAnsi="Cambria" w:cs="Cambria"/>
          <w:color w:val="404040"/>
          <w:sz w:val="34"/>
        </w:rPr>
        <w:t xml:space="preserve">российские юридические лица </w:t>
      </w:r>
    </w:p>
    <w:p w:rsidR="003E2825" w:rsidRDefault="0083510E">
      <w:pPr>
        <w:numPr>
          <w:ilvl w:val="0"/>
          <w:numId w:val="2"/>
        </w:numPr>
        <w:spacing w:after="144" w:line="254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-1628994</wp:posOffset>
                </wp:positionV>
                <wp:extent cx="4370832" cy="2459736"/>
                <wp:effectExtent l="0" t="0" r="0" b="0"/>
                <wp:wrapSquare wrapText="bothSides"/>
                <wp:docPr id="6717" name="Group 6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832" cy="2459736"/>
                          <a:chOff x="0" y="0"/>
                          <a:chExt cx="4370832" cy="2459736"/>
                        </a:xfrm>
                      </wpg:grpSpPr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967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098804" y="373380"/>
                            <a:ext cx="1089660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188464" y="917448"/>
                            <a:ext cx="1185672" cy="1185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374136" y="1463040"/>
                            <a:ext cx="996696" cy="99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17" style="width:344.16pt;height:193.68pt;position:absolute;mso-position-horizontal-relative:text;mso-position-horizontal:absolute;margin-left:369.6pt;mso-position-vertical-relative:text;margin-top:-128.267pt;" coordsize="43708,24597">
                <v:shape id="Picture 331" style="position:absolute;width:9692;height:9677;left:0;top:0;" filled="f">
                  <v:imagedata r:id="rId65"/>
                </v:shape>
                <v:shape id="Picture 333" style="position:absolute;width:10896;height:10896;left:10988;top:3733;" filled="f">
                  <v:imagedata r:id="rId66"/>
                </v:shape>
                <v:shape id="Picture 335" style="position:absolute;width:11856;height:11856;left:21884;top:9174;" filled="f">
                  <v:imagedata r:id="rId67"/>
                </v:shape>
                <v:shape id="Picture 337" style="position:absolute;width:9966;height:9966;left:33741;top:14630;" filled="f">
                  <v:imagedata r:id="rId68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color w:val="404040"/>
          <w:sz w:val="34"/>
        </w:rPr>
        <w:t xml:space="preserve">индивидуальные предприниматели, которым на праве собственности, аренды или на ином законном основании принадлежат ИС, ИТКС и АСУ, функционирующие в обозначенных сферах, </w:t>
      </w:r>
    </w:p>
    <w:p w:rsidR="003E2825" w:rsidRDefault="0083510E">
      <w:pPr>
        <w:numPr>
          <w:ilvl w:val="0"/>
          <w:numId w:val="2"/>
        </w:numPr>
        <w:spacing w:after="144" w:line="254" w:lineRule="auto"/>
        <w:ind w:hanging="540"/>
      </w:pPr>
      <w:r>
        <w:rPr>
          <w:rFonts w:ascii="Cambria" w:eastAsia="Cambria" w:hAnsi="Cambria" w:cs="Cambria"/>
          <w:color w:val="404040"/>
          <w:sz w:val="34"/>
        </w:rPr>
        <w:t>российские юридические лица,</w:t>
      </w:r>
    </w:p>
    <w:p w:rsidR="003E2825" w:rsidRDefault="0083510E">
      <w:pPr>
        <w:numPr>
          <w:ilvl w:val="0"/>
          <w:numId w:val="2"/>
        </w:numPr>
        <w:spacing w:after="144" w:line="338" w:lineRule="auto"/>
        <w:ind w:hanging="540"/>
      </w:pPr>
      <w:r>
        <w:rPr>
          <w:rFonts w:ascii="Cambria" w:eastAsia="Cambria" w:hAnsi="Cambria" w:cs="Cambria"/>
          <w:color w:val="404040"/>
          <w:sz w:val="34"/>
        </w:rPr>
        <w:t>индивидуальные предприниматели, которые обеспечивают взаи</w:t>
      </w:r>
      <w:r>
        <w:rPr>
          <w:rFonts w:ascii="Cambria" w:eastAsia="Cambria" w:hAnsi="Cambria" w:cs="Cambria"/>
          <w:color w:val="404040"/>
          <w:sz w:val="34"/>
        </w:rPr>
        <w:t>модействие указанных систем или сетей</w:t>
      </w:r>
    </w:p>
    <w:p w:rsidR="003E2825" w:rsidRDefault="0083510E">
      <w:pPr>
        <w:spacing w:after="3" w:line="231" w:lineRule="auto"/>
        <w:ind w:left="-5" w:right="54" w:hanging="10"/>
      </w:pPr>
      <w:r>
        <w:rPr>
          <w:rFonts w:ascii="Book Antiqua" w:eastAsia="Book Antiqua" w:hAnsi="Book Antiqua" w:cs="Book Antiqua"/>
          <w:color w:val="DFE3E5"/>
          <w:sz w:val="72"/>
        </w:rPr>
        <w:t>Является ли организация субъектом КИИ?</w:t>
      </w:r>
    </w:p>
    <w:p w:rsidR="003E2825" w:rsidRDefault="0083510E">
      <w:pPr>
        <w:spacing w:after="0"/>
        <w:ind w:left="-178" w:right="-187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16683" cy="4279393"/>
                <wp:effectExtent l="0" t="0" r="0" b="0"/>
                <wp:docPr id="5705" name="Group 5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6683" cy="4279393"/>
                          <a:chOff x="0" y="0"/>
                          <a:chExt cx="9116683" cy="4279393"/>
                        </a:xfrm>
                      </wpg:grpSpPr>
                      <wps:wsp>
                        <wps:cNvPr id="360" name="Shape 360"/>
                        <wps:cNvSpPr/>
                        <wps:spPr>
                          <a:xfrm>
                            <a:off x="1526400" y="2165604"/>
                            <a:ext cx="5538216" cy="77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216" h="772668">
                                <a:moveTo>
                                  <a:pt x="128778" y="0"/>
                                </a:moveTo>
                                <a:lnTo>
                                  <a:pt x="5409438" y="0"/>
                                </a:lnTo>
                                <a:cubicBezTo>
                                  <a:pt x="5480558" y="0"/>
                                  <a:pt x="5538216" y="57658"/>
                                  <a:pt x="5538216" y="128778"/>
                                </a:cubicBezTo>
                                <a:lnTo>
                                  <a:pt x="5538216" y="643890"/>
                                </a:lnTo>
                                <a:cubicBezTo>
                                  <a:pt x="5538216" y="715010"/>
                                  <a:pt x="5480558" y="772668"/>
                                  <a:pt x="5409438" y="772668"/>
                                </a:cubicBezTo>
                                <a:lnTo>
                                  <a:pt x="128778" y="772668"/>
                                </a:lnTo>
                                <a:cubicBezTo>
                                  <a:pt x="57658" y="772668"/>
                                  <a:pt x="0" y="715010"/>
                                  <a:pt x="0" y="643890"/>
                                </a:cubicBezTo>
                                <a:lnTo>
                                  <a:pt x="0" y="128778"/>
                                </a:lnTo>
                                <a:cubicBezTo>
                                  <a:pt x="0" y="57658"/>
                                  <a:pt x="57658" y="0"/>
                                  <a:pt x="128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B6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1526400" y="2165604"/>
                            <a:ext cx="5538216" cy="77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216" h="772668">
                                <a:moveTo>
                                  <a:pt x="0" y="128778"/>
                                </a:moveTo>
                                <a:cubicBezTo>
                                  <a:pt x="0" y="57658"/>
                                  <a:pt x="57658" y="0"/>
                                  <a:pt x="128778" y="0"/>
                                </a:cubicBezTo>
                                <a:lnTo>
                                  <a:pt x="5409438" y="0"/>
                                </a:lnTo>
                                <a:cubicBezTo>
                                  <a:pt x="5480558" y="0"/>
                                  <a:pt x="5538216" y="57658"/>
                                  <a:pt x="5538216" y="128778"/>
                                </a:cubicBezTo>
                                <a:lnTo>
                                  <a:pt x="5538216" y="643890"/>
                                </a:lnTo>
                                <a:cubicBezTo>
                                  <a:pt x="5538216" y="715010"/>
                                  <a:pt x="5480558" y="772668"/>
                                  <a:pt x="5409438" y="772668"/>
                                </a:cubicBezTo>
                                <a:lnTo>
                                  <a:pt x="128778" y="772668"/>
                                </a:lnTo>
                                <a:cubicBezTo>
                                  <a:pt x="57658" y="772668"/>
                                  <a:pt x="0" y="715010"/>
                                  <a:pt x="0" y="64389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117E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938007" y="2372351"/>
                            <a:ext cx="6322885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 xml:space="preserve">Определение ИС, АСУ, ИТКС, принадлежащих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873745" y="2585711"/>
                            <a:ext cx="6439799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>на праве собственности, аренды, ином законном основании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Shape 364"/>
                        <wps:cNvSpPr/>
                        <wps:spPr>
                          <a:xfrm>
                            <a:off x="1526400" y="0"/>
                            <a:ext cx="5538216" cy="17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216" h="1703832">
                                <a:moveTo>
                                  <a:pt x="283972" y="0"/>
                                </a:moveTo>
                                <a:lnTo>
                                  <a:pt x="5254244" y="0"/>
                                </a:lnTo>
                                <a:cubicBezTo>
                                  <a:pt x="5411089" y="0"/>
                                  <a:pt x="5538216" y="127127"/>
                                  <a:pt x="5538216" y="283972"/>
                                </a:cubicBezTo>
                                <a:lnTo>
                                  <a:pt x="5538216" y="1419860"/>
                                </a:lnTo>
                                <a:cubicBezTo>
                                  <a:pt x="5538216" y="1576705"/>
                                  <a:pt x="5411089" y="1703832"/>
                                  <a:pt x="5254244" y="1703832"/>
                                </a:cubicBezTo>
                                <a:lnTo>
                                  <a:pt x="283972" y="1703832"/>
                                </a:lnTo>
                                <a:cubicBezTo>
                                  <a:pt x="127127" y="1703832"/>
                                  <a:pt x="0" y="1576705"/>
                                  <a:pt x="0" y="1419860"/>
                                </a:cubicBezTo>
                                <a:lnTo>
                                  <a:pt x="0" y="283972"/>
                                </a:lnTo>
                                <a:cubicBezTo>
                                  <a:pt x="0" y="127127"/>
                                  <a:pt x="127127" y="0"/>
                                  <a:pt x="2839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B6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526400" y="0"/>
                            <a:ext cx="5538216" cy="17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216" h="1703832">
                                <a:moveTo>
                                  <a:pt x="0" y="283972"/>
                                </a:moveTo>
                                <a:cubicBezTo>
                                  <a:pt x="0" y="127127"/>
                                  <a:pt x="127127" y="0"/>
                                  <a:pt x="283972" y="0"/>
                                </a:cubicBezTo>
                                <a:lnTo>
                                  <a:pt x="5254244" y="0"/>
                                </a:lnTo>
                                <a:cubicBezTo>
                                  <a:pt x="5411089" y="0"/>
                                  <a:pt x="5538216" y="127127"/>
                                  <a:pt x="5538216" y="283972"/>
                                </a:cubicBezTo>
                                <a:lnTo>
                                  <a:pt x="5538216" y="1419860"/>
                                </a:lnTo>
                                <a:cubicBezTo>
                                  <a:pt x="5538216" y="1576705"/>
                                  <a:pt x="5411089" y="1703832"/>
                                  <a:pt x="5254244" y="1703832"/>
                                </a:cubicBezTo>
                                <a:lnTo>
                                  <a:pt x="283972" y="1703832"/>
                                </a:lnTo>
                                <a:cubicBezTo>
                                  <a:pt x="127127" y="1703832"/>
                                  <a:pt x="0" y="1576705"/>
                                  <a:pt x="0" y="141986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117E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357488" y="138166"/>
                            <a:ext cx="5204486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 xml:space="preserve">Определение функций или видов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556876" y="351526"/>
                            <a:ext cx="1962888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>исходя из данных: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900288" y="574148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072500" y="565267"/>
                            <a:ext cx="6192926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 xml:space="preserve">Общероссийского классификатора видов экономической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794620" y="778627"/>
                            <a:ext cx="155831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>деятельности;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704836" y="1000868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877428" y="991987"/>
                            <a:ext cx="670896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 xml:space="preserve">лицензий и иных разрешительных документов на различные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559925" y="1205347"/>
                            <a:ext cx="2184386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>виды деятельности;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726171" y="1427588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898764" y="1418707"/>
                            <a:ext cx="6600824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>Уставов, положений организаций (государственных органов)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Shape 376"/>
                        <wps:cNvSpPr/>
                        <wps:spPr>
                          <a:xfrm>
                            <a:off x="1526400" y="3400044"/>
                            <a:ext cx="5538216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216" h="879348">
                                <a:moveTo>
                                  <a:pt x="146558" y="0"/>
                                </a:moveTo>
                                <a:lnTo>
                                  <a:pt x="5391658" y="0"/>
                                </a:lnTo>
                                <a:cubicBezTo>
                                  <a:pt x="5472557" y="0"/>
                                  <a:pt x="5538216" y="65621"/>
                                  <a:pt x="5538216" y="146558"/>
                                </a:cubicBezTo>
                                <a:lnTo>
                                  <a:pt x="5538216" y="732790"/>
                                </a:lnTo>
                                <a:cubicBezTo>
                                  <a:pt x="5538216" y="813727"/>
                                  <a:pt x="5472557" y="879348"/>
                                  <a:pt x="5391658" y="879348"/>
                                </a:cubicBezTo>
                                <a:lnTo>
                                  <a:pt x="146558" y="879348"/>
                                </a:lnTo>
                                <a:cubicBezTo>
                                  <a:pt x="65659" y="879348"/>
                                  <a:pt x="0" y="813727"/>
                                  <a:pt x="0" y="732790"/>
                                </a:cubicBezTo>
                                <a:lnTo>
                                  <a:pt x="0" y="146558"/>
                                </a:lnTo>
                                <a:cubicBezTo>
                                  <a:pt x="0" y="65621"/>
                                  <a:pt x="65659" y="0"/>
                                  <a:pt x="1465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B6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526400" y="3400044"/>
                            <a:ext cx="5538216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216" h="879348">
                                <a:moveTo>
                                  <a:pt x="0" y="146558"/>
                                </a:moveTo>
                                <a:cubicBezTo>
                                  <a:pt x="0" y="65621"/>
                                  <a:pt x="65659" y="0"/>
                                  <a:pt x="146558" y="0"/>
                                </a:cubicBezTo>
                                <a:lnTo>
                                  <a:pt x="5391658" y="0"/>
                                </a:lnTo>
                                <a:cubicBezTo>
                                  <a:pt x="5472557" y="0"/>
                                  <a:pt x="5538216" y="65621"/>
                                  <a:pt x="5538216" y="146558"/>
                                </a:cubicBezTo>
                                <a:lnTo>
                                  <a:pt x="5538216" y="732790"/>
                                </a:lnTo>
                                <a:cubicBezTo>
                                  <a:pt x="5538216" y="813727"/>
                                  <a:pt x="5472557" y="879348"/>
                                  <a:pt x="5391658" y="879348"/>
                                </a:cubicBezTo>
                                <a:lnTo>
                                  <a:pt x="146558" y="879348"/>
                                </a:lnTo>
                                <a:cubicBezTo>
                                  <a:pt x="65659" y="879348"/>
                                  <a:pt x="0" y="813727"/>
                                  <a:pt x="0" y="73279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117E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359520" y="3660181"/>
                            <a:ext cx="5199033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 xml:space="preserve">Определение ИС, АСУ, ИТКС, функционирующих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455276" y="3873541"/>
                            <a:ext cx="2233239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8"/>
                                </w:rPr>
                                <w:t>в одной из сфер КИИ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Shape 380"/>
                        <wps:cNvSpPr/>
                        <wps:spPr>
                          <a:xfrm>
                            <a:off x="130416" y="1580769"/>
                            <a:ext cx="1395984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984" h="1330960">
                                <a:moveTo>
                                  <a:pt x="0" y="0"/>
                                </a:moveTo>
                                <a:cubicBezTo>
                                  <a:pt x="0" y="380365"/>
                                  <a:pt x="430632" y="712470"/>
                                  <a:pt x="1046988" y="807466"/>
                                </a:cubicBezTo>
                                <a:lnTo>
                                  <a:pt x="1046988" y="632968"/>
                                </a:lnTo>
                                <a:lnTo>
                                  <a:pt x="1395984" y="1008507"/>
                                </a:lnTo>
                                <a:lnTo>
                                  <a:pt x="1046988" y="1330960"/>
                                </a:lnTo>
                                <a:lnTo>
                                  <a:pt x="1046988" y="1156462"/>
                                </a:lnTo>
                                <a:cubicBezTo>
                                  <a:pt x="430632" y="1061466"/>
                                  <a:pt x="0" y="729361"/>
                                  <a:pt x="0" y="3489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746760"/>
                            <a:ext cx="1526400" cy="100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400" h="1008507">
                                <a:moveTo>
                                  <a:pt x="1526400" y="0"/>
                                </a:moveTo>
                                <a:lnTo>
                                  <a:pt x="1526400" y="348996"/>
                                </a:lnTo>
                                <a:cubicBezTo>
                                  <a:pt x="868032" y="348996"/>
                                  <a:pt x="299072" y="623824"/>
                                  <a:pt x="161315" y="1008507"/>
                                </a:cubicBezTo>
                                <a:cubicBezTo>
                                  <a:pt x="0" y="558038"/>
                                  <a:pt x="480403" y="114808"/>
                                  <a:pt x="1234300" y="18415"/>
                                </a:cubicBezTo>
                                <a:cubicBezTo>
                                  <a:pt x="1330312" y="6223"/>
                                  <a:pt x="1428229" y="0"/>
                                  <a:pt x="1526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B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30416" y="746760"/>
                            <a:ext cx="1395984" cy="216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984" h="2164970">
                                <a:moveTo>
                                  <a:pt x="0" y="834009"/>
                                </a:moveTo>
                                <a:cubicBezTo>
                                  <a:pt x="0" y="1214374"/>
                                  <a:pt x="430632" y="1546479"/>
                                  <a:pt x="1046988" y="1641475"/>
                                </a:cubicBezTo>
                                <a:lnTo>
                                  <a:pt x="1046988" y="1466977"/>
                                </a:lnTo>
                                <a:lnTo>
                                  <a:pt x="1395984" y="1842516"/>
                                </a:lnTo>
                                <a:lnTo>
                                  <a:pt x="1046988" y="2164970"/>
                                </a:lnTo>
                                <a:lnTo>
                                  <a:pt x="1046988" y="1990471"/>
                                </a:lnTo>
                                <a:cubicBezTo>
                                  <a:pt x="430632" y="1895475"/>
                                  <a:pt x="0" y="1563371"/>
                                  <a:pt x="0" y="1183005"/>
                                </a:cubicBezTo>
                                <a:lnTo>
                                  <a:pt x="0" y="834009"/>
                                </a:lnTo>
                                <a:cubicBezTo>
                                  <a:pt x="0" y="373380"/>
                                  <a:pt x="624967" y="0"/>
                                  <a:pt x="1395984" y="0"/>
                                </a:cubicBezTo>
                                <a:lnTo>
                                  <a:pt x="1395984" y="348996"/>
                                </a:lnTo>
                                <a:cubicBezTo>
                                  <a:pt x="737616" y="348996"/>
                                  <a:pt x="168656" y="623824"/>
                                  <a:pt x="30899" y="1008507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117E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7064616" y="3315843"/>
                            <a:ext cx="1561465" cy="92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465" h="920420">
                                <a:moveTo>
                                  <a:pt x="1333627" y="0"/>
                                </a:moveTo>
                                <a:cubicBezTo>
                                  <a:pt x="1561465" y="311366"/>
                                  <a:pt x="1149224" y="641909"/>
                                  <a:pt x="412750" y="738277"/>
                                </a:cubicBezTo>
                                <a:cubicBezTo>
                                  <a:pt x="391668" y="741045"/>
                                  <a:pt x="370332" y="743598"/>
                                  <a:pt x="348997" y="745922"/>
                                </a:cubicBezTo>
                                <a:lnTo>
                                  <a:pt x="348997" y="920420"/>
                                </a:lnTo>
                                <a:lnTo>
                                  <a:pt x="0" y="590169"/>
                                </a:lnTo>
                                <a:lnTo>
                                  <a:pt x="348997" y="222428"/>
                                </a:lnTo>
                                <a:lnTo>
                                  <a:pt x="348997" y="396926"/>
                                </a:lnTo>
                                <a:cubicBezTo>
                                  <a:pt x="817753" y="345758"/>
                                  <a:pt x="1190372" y="195542"/>
                                  <a:pt x="13336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7064616" y="2551176"/>
                            <a:ext cx="1395985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985" h="939165">
                                <a:moveTo>
                                  <a:pt x="0" y="0"/>
                                </a:moveTo>
                                <a:cubicBezTo>
                                  <a:pt x="771017" y="0"/>
                                  <a:pt x="1395985" y="264287"/>
                                  <a:pt x="1395985" y="590169"/>
                                </a:cubicBezTo>
                                <a:lnTo>
                                  <a:pt x="1395985" y="939165"/>
                                </a:lnTo>
                                <a:cubicBezTo>
                                  <a:pt x="1395985" y="613283"/>
                                  <a:pt x="771017" y="348996"/>
                                  <a:pt x="0" y="3489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B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7064616" y="2551176"/>
                            <a:ext cx="1395985" cy="168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985" h="1685087">
                                <a:moveTo>
                                  <a:pt x="1395985" y="939165"/>
                                </a:moveTo>
                                <a:cubicBezTo>
                                  <a:pt x="1395985" y="613283"/>
                                  <a:pt x="771017" y="348996"/>
                                  <a:pt x="0" y="348996"/>
                                </a:cubicBezTo>
                                <a:lnTo>
                                  <a:pt x="0" y="0"/>
                                </a:lnTo>
                                <a:cubicBezTo>
                                  <a:pt x="771017" y="0"/>
                                  <a:pt x="1395985" y="264287"/>
                                  <a:pt x="1395985" y="590169"/>
                                </a:cubicBezTo>
                                <a:lnTo>
                                  <a:pt x="1395985" y="939165"/>
                                </a:lnTo>
                                <a:cubicBezTo>
                                  <a:pt x="1395985" y="1208278"/>
                                  <a:pt x="965327" y="1443317"/>
                                  <a:pt x="348997" y="1510589"/>
                                </a:cubicBezTo>
                                <a:lnTo>
                                  <a:pt x="348997" y="1685087"/>
                                </a:lnTo>
                                <a:lnTo>
                                  <a:pt x="0" y="1354836"/>
                                </a:lnTo>
                                <a:lnTo>
                                  <a:pt x="348997" y="987095"/>
                                </a:lnTo>
                                <a:lnTo>
                                  <a:pt x="348997" y="1161593"/>
                                </a:lnTo>
                                <a:cubicBezTo>
                                  <a:pt x="817753" y="1110425"/>
                                  <a:pt x="1190372" y="960209"/>
                                  <a:pt x="1333627" y="764667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117E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7412851" y="328422"/>
                            <a:ext cx="1703832" cy="1703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05" style="width:717.849pt;height:336.96pt;mso-position-horizontal-relative:char;mso-position-vertical-relative:line" coordsize="91166,42793">
                <v:shape id="Shape 360" style="position:absolute;width:55382;height:7726;left:15264;top:21656;" coordsize="5538216,772668" path="m128778,0l5409438,0c5480558,0,5538216,57658,5538216,128778l5538216,643890c5538216,715010,5480558,772668,5409438,772668l128778,772668c57658,772668,0,715010,0,643890l0,128778c0,57658,57658,0,128778,0x">
                  <v:stroke weight="0pt" endcap="flat" joinstyle="miter" miterlimit="10" on="false" color="#000000" opacity="0"/>
                  <v:fill on="true" color="#75b6e5"/>
                </v:shape>
                <v:shape id="Shape 361" style="position:absolute;width:55382;height:7726;left:15264;top:21656;" coordsize="5538216,772668" path="m0,128778c0,57658,57658,0,128778,0l5409438,0c5480558,0,5538216,57658,5538216,128778l5538216,643890c5538216,715010,5480558,772668,5409438,772668l128778,772668c57658,772668,0,715010,0,643890x">
                  <v:stroke weight="1.56pt" endcap="round" joinstyle="round" on="true" color="#117ea7"/>
                  <v:fill on="false" color="#000000" opacity="0"/>
                </v:shape>
                <v:rect id="Rectangle 362" style="position:absolute;width:63228;height:2371;left:19380;top:23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Определение ИС, АСУ, ИТКС, принадлежащих организации </w:t>
                        </w:r>
                      </w:p>
                    </w:txbxContent>
                  </v:textbox>
                </v:rect>
                <v:rect id="Rectangle 363" style="position:absolute;width:64397;height:2371;left:18737;top:25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на праве собственности, аренды, ином законном основании</w:t>
                        </w:r>
                      </w:p>
                    </w:txbxContent>
                  </v:textbox>
                </v:rect>
                <v:shape id="Shape 364" style="position:absolute;width:55382;height:17038;left:15264;top:0;" coordsize="5538216,1703832" path="m283972,0l5254244,0c5411089,0,5538216,127127,5538216,283972l5538216,1419860c5538216,1576705,5411089,1703832,5254244,1703832l283972,1703832c127127,1703832,0,1576705,0,1419860l0,283972c0,127127,127127,0,283972,0x">
                  <v:stroke weight="0pt" endcap="round" joinstyle="round" on="false" color="#000000" opacity="0"/>
                  <v:fill on="true" color="#75b6e5"/>
                </v:shape>
                <v:shape id="Shape 365" style="position:absolute;width:55382;height:17038;left:15264;top:0;" coordsize="5538216,1703832" path="m0,283972c0,127127,127127,0,283972,0l5254244,0c5411089,0,5538216,127127,5538216,283972l5538216,1419860c5538216,1576705,5411089,1703832,5254244,1703832l283972,1703832c127127,1703832,0,1576705,0,1419860x">
                  <v:stroke weight="1.56pt" endcap="round" joinstyle="round" on="true" color="#117ea7"/>
                  <v:fill on="false" color="#000000" opacity="0"/>
                </v:shape>
                <v:rect id="Rectangle 366" style="position:absolute;width:52044;height:2371;left:23574;top:1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Определение функций или видов деятельности </w:t>
                        </w:r>
                      </w:p>
                    </w:txbxContent>
                  </v:textbox>
                </v:rect>
                <v:rect id="Rectangle 367" style="position:absolute;width:19628;height:2371;left:35568;top:3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исходя из данных:</w:t>
                        </w:r>
                      </w:p>
                    </w:txbxContent>
                  </v:textbox>
                </v:rect>
                <v:rect id="Rectangle 368" style="position:absolute;width:830;height:2229;left:19002;top: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69" style="position:absolute;width:61929;height:2371;left:20725;top: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Общероссийского классификатора видов экономической </w:t>
                        </w:r>
                      </w:p>
                    </w:txbxContent>
                  </v:textbox>
                </v:rect>
                <v:rect id="Rectangle 370" style="position:absolute;width:15583;height:2371;left:37946;top:7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деятельности;</w:t>
                        </w:r>
                      </w:p>
                    </w:txbxContent>
                  </v:textbox>
                </v:rect>
                <v:rect id="Rectangle 371" style="position:absolute;width:830;height:2229;left:17048;top:10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72" style="position:absolute;width:67089;height:2371;left:18774;top:9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лицензий и иных разрешительных документов на различные </w:t>
                        </w:r>
                      </w:p>
                    </w:txbxContent>
                  </v:textbox>
                </v:rect>
                <v:rect id="Rectangle 373" style="position:absolute;width:21843;height:2371;left:35599;top:1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виды деятельности;</w:t>
                        </w:r>
                      </w:p>
                    </w:txbxContent>
                  </v:textbox>
                </v:rect>
                <v:rect id="Rectangle 374" style="position:absolute;width:830;height:2229;left:17261;top:14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75" style="position:absolute;width:66008;height:2371;left:18987;top:1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Уставов, положений организаций (государственных органов)</w:t>
                        </w:r>
                      </w:p>
                    </w:txbxContent>
                  </v:textbox>
                </v:rect>
                <v:shape id="Shape 376" style="position:absolute;width:55382;height:8793;left:15264;top:34000;" coordsize="5538216,879348" path="m146558,0l5391658,0c5472557,0,5538216,65621,5538216,146558l5538216,732790c5538216,813727,5472557,879348,5391658,879348l146558,879348c65659,879348,0,813727,0,732790l0,146558c0,65621,65659,0,146558,0x">
                  <v:stroke weight="0pt" endcap="round" joinstyle="round" on="false" color="#000000" opacity="0"/>
                  <v:fill on="true" color="#75b6e5"/>
                </v:shape>
                <v:shape id="Shape 377" style="position:absolute;width:55382;height:8793;left:15264;top:34000;" coordsize="5538216,879348" path="m0,146558c0,65621,65659,0,146558,0l5391658,0c5472557,0,5538216,65621,5538216,146558l5538216,732790c5538216,813727,5472557,879348,5391658,879348l146558,879348c65659,879348,0,813727,0,732790x">
                  <v:stroke weight="1.56pt" endcap="round" joinstyle="round" on="true" color="#117ea7"/>
                  <v:fill on="false" color="#000000" opacity="0"/>
                </v:shape>
                <v:rect id="Rectangle 378" style="position:absolute;width:51990;height:2371;left:23595;top:3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Определение ИС, АСУ, ИТКС, функционирующих </w:t>
                        </w:r>
                      </w:p>
                    </w:txbxContent>
                  </v:textbox>
                </v:rect>
                <v:rect id="Rectangle 379" style="position:absolute;width:22332;height:2371;left:34552;top:38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8"/>
                          </w:rPr>
                          <w:t xml:space="preserve">в одной из сфер КИИ</w:t>
                        </w:r>
                      </w:p>
                    </w:txbxContent>
                  </v:textbox>
                </v:rect>
                <v:shape id="Shape 380" style="position:absolute;width:13959;height:13309;left:1304;top:15807;" coordsize="1395984,1330960" path="m0,0c0,380365,430632,712470,1046988,807466l1046988,632968l1395984,1008507l1046988,1330960l1046988,1156462c430632,1061466,0,729361,0,348996l0,0x">
                  <v:stroke weight="0pt" endcap="round" joinstyle="round" on="false" color="#000000" opacity="0"/>
                  <v:fill on="true" color="#1cade4"/>
                </v:shape>
                <v:shape id="Shape 381" style="position:absolute;width:15264;height:10085;left:0;top:7467;" coordsize="1526400,1008507" path="m1526400,0l1526400,348996c868032,348996,299072,623824,161315,1008507c0,558038,480403,114808,1234300,18415c1330312,6223,1428229,0,1526400,0x">
                  <v:stroke weight="0pt" endcap="round" joinstyle="round" on="false" color="#000000" opacity="0"/>
                  <v:fill on="true" color="#178bb7"/>
                </v:shape>
                <v:shape id="Shape 382" style="position:absolute;width:13959;height:21649;left:1304;top:7467;" coordsize="1395984,2164970" path="m0,834009c0,1214374,430632,1546479,1046988,1641475l1046988,1466977l1395984,1842516l1046988,2164970l1046988,1990471c430632,1895475,0,1563371,0,1183005l0,834009c0,373380,624967,0,1395984,0l1395984,348996c737616,348996,168656,623824,30899,1008507">
                  <v:stroke weight="1.56pt" endcap="round" joinstyle="round" on="true" color="#117ea7"/>
                  <v:fill on="false" color="#000000" opacity="0"/>
                </v:shape>
                <v:shape id="Shape 383" style="position:absolute;width:15614;height:9204;left:70646;top:33158;" coordsize="1561465,920420" path="m1333627,0c1561465,311366,1149224,641909,412750,738277c391668,741045,370332,743598,348997,745922l348997,920420l0,590169l348997,222428l348997,396926c817753,345758,1190372,195542,1333627,0x">
                  <v:stroke weight="0pt" endcap="round" joinstyle="round" on="false" color="#000000" opacity="0"/>
                  <v:fill on="true" color="#1cade4"/>
                </v:shape>
                <v:shape id="Shape 384" style="position:absolute;width:13959;height:9391;left:70646;top:25511;" coordsize="1395985,939165" path="m0,0c771017,0,1395985,264287,1395985,590169l1395985,939165c1395985,613283,771017,348996,0,348996l0,0x">
                  <v:stroke weight="0pt" endcap="round" joinstyle="round" on="false" color="#000000" opacity="0"/>
                  <v:fill on="true" color="#178bb7"/>
                </v:shape>
                <v:shape id="Shape 385" style="position:absolute;width:13959;height:16850;left:70646;top:25511;" coordsize="1395985,1685087" path="m1395985,939165c1395985,613283,771017,348996,0,348996l0,0c771017,0,1395985,264287,1395985,590169l1395985,939165c1395985,1208278,965327,1443317,348997,1510589l348997,1685087l0,1354836l348997,987095l348997,1161593c817753,1110425,1190372,960209,1333627,764667">
                  <v:stroke weight="1.56pt" endcap="round" joinstyle="round" on="true" color="#117ea7"/>
                  <v:fill on="false" color="#000000" opacity="0"/>
                </v:shape>
                <v:shape id="Picture 387" style="position:absolute;width:17038;height:17038;left:74128;top:3284;" filled="f">
                  <v:imagedata r:id="rId70"/>
                </v:shape>
              </v:group>
            </w:pict>
          </mc:Fallback>
        </mc:AlternateContent>
      </w:r>
    </w:p>
    <w:p w:rsidR="003E2825" w:rsidRDefault="0083510E">
      <w:pPr>
        <w:pStyle w:val="1"/>
        <w:spacing w:line="230" w:lineRule="auto"/>
        <w:ind w:left="3481" w:right="1651" w:hanging="1822"/>
      </w:pPr>
      <w:r>
        <w:rPr>
          <w:sz w:val="64"/>
        </w:rPr>
        <w:lastRenderedPageBreak/>
        <w:t xml:space="preserve">Порядок категорирования объектов КИИ </w:t>
      </w:r>
    </w:p>
    <w:p w:rsidR="003E2825" w:rsidRDefault="0083510E">
      <w:pPr>
        <w:spacing w:after="0"/>
        <w:ind w:left="-626" w:right="-189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415056" cy="4362489"/>
                <wp:effectExtent l="0" t="0" r="0" b="0"/>
                <wp:docPr id="6268" name="Group 6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5056" cy="4362489"/>
                          <a:chOff x="0" y="0"/>
                          <a:chExt cx="9415056" cy="4362489"/>
                        </a:xfrm>
                      </wpg:grpSpPr>
                      <pic:pic xmlns:pic="http://schemas.openxmlformats.org/drawingml/2006/picture">
                        <pic:nvPicPr>
                          <pic:cNvPr id="7200" name="Picture 720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21780" y="28448"/>
                            <a:ext cx="1822704" cy="1490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Shape 409"/>
                        <wps:cNvSpPr/>
                        <wps:spPr>
                          <a:xfrm>
                            <a:off x="237528" y="42672"/>
                            <a:ext cx="89763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0" h="1463040">
                                <a:moveTo>
                                  <a:pt x="237033" y="0"/>
                                </a:moveTo>
                                <a:lnTo>
                                  <a:pt x="897630" y="0"/>
                                </a:lnTo>
                                <a:lnTo>
                                  <a:pt x="897630" y="21336"/>
                                </a:lnTo>
                                <a:lnTo>
                                  <a:pt x="237503" y="21336"/>
                                </a:lnTo>
                                <a:lnTo>
                                  <a:pt x="226441" y="21590"/>
                                </a:lnTo>
                                <a:lnTo>
                                  <a:pt x="215608" y="22352"/>
                                </a:lnTo>
                                <a:lnTo>
                                  <a:pt x="204737" y="23749"/>
                                </a:lnTo>
                                <a:lnTo>
                                  <a:pt x="194056" y="25527"/>
                                </a:lnTo>
                                <a:lnTo>
                                  <a:pt x="183642" y="27940"/>
                                </a:lnTo>
                                <a:lnTo>
                                  <a:pt x="174155" y="30480"/>
                                </a:lnTo>
                                <a:lnTo>
                                  <a:pt x="154292" y="37592"/>
                                </a:lnTo>
                                <a:lnTo>
                                  <a:pt x="135484" y="46482"/>
                                </a:lnTo>
                                <a:lnTo>
                                  <a:pt x="117513" y="57277"/>
                                </a:lnTo>
                                <a:lnTo>
                                  <a:pt x="100927" y="69469"/>
                                </a:lnTo>
                                <a:lnTo>
                                  <a:pt x="85446" y="83439"/>
                                </a:lnTo>
                                <a:lnTo>
                                  <a:pt x="71476" y="98425"/>
                                </a:lnTo>
                                <a:lnTo>
                                  <a:pt x="59004" y="114935"/>
                                </a:lnTo>
                                <a:lnTo>
                                  <a:pt x="48044" y="132842"/>
                                </a:lnTo>
                                <a:lnTo>
                                  <a:pt x="38824" y="151511"/>
                                </a:lnTo>
                                <a:lnTo>
                                  <a:pt x="31280" y="171831"/>
                                </a:lnTo>
                                <a:lnTo>
                                  <a:pt x="28321" y="182245"/>
                                </a:lnTo>
                                <a:lnTo>
                                  <a:pt x="25883" y="192532"/>
                                </a:lnTo>
                                <a:lnTo>
                                  <a:pt x="23927" y="203200"/>
                                </a:lnTo>
                                <a:lnTo>
                                  <a:pt x="22479" y="213868"/>
                                </a:lnTo>
                                <a:lnTo>
                                  <a:pt x="21615" y="224790"/>
                                </a:lnTo>
                                <a:lnTo>
                                  <a:pt x="21336" y="236728"/>
                                </a:lnTo>
                                <a:lnTo>
                                  <a:pt x="21323" y="1225677"/>
                                </a:lnTo>
                                <a:lnTo>
                                  <a:pt x="21526" y="1236599"/>
                                </a:lnTo>
                                <a:lnTo>
                                  <a:pt x="22301" y="1247394"/>
                                </a:lnTo>
                                <a:lnTo>
                                  <a:pt x="23686" y="1258316"/>
                                </a:lnTo>
                                <a:lnTo>
                                  <a:pt x="25565" y="1268984"/>
                                </a:lnTo>
                                <a:lnTo>
                                  <a:pt x="27927" y="1279398"/>
                                </a:lnTo>
                                <a:lnTo>
                                  <a:pt x="30544" y="1288923"/>
                                </a:lnTo>
                                <a:lnTo>
                                  <a:pt x="37617" y="1308735"/>
                                </a:lnTo>
                                <a:lnTo>
                                  <a:pt x="46444" y="1327531"/>
                                </a:lnTo>
                                <a:lnTo>
                                  <a:pt x="57290" y="1345565"/>
                                </a:lnTo>
                                <a:lnTo>
                                  <a:pt x="69507" y="1362202"/>
                                </a:lnTo>
                                <a:lnTo>
                                  <a:pt x="83325" y="1377569"/>
                                </a:lnTo>
                                <a:lnTo>
                                  <a:pt x="98539" y="1391666"/>
                                </a:lnTo>
                                <a:lnTo>
                                  <a:pt x="114948" y="1404112"/>
                                </a:lnTo>
                                <a:lnTo>
                                  <a:pt x="132728" y="1415034"/>
                                </a:lnTo>
                                <a:lnTo>
                                  <a:pt x="151486" y="1424178"/>
                                </a:lnTo>
                                <a:lnTo>
                                  <a:pt x="171856" y="1431798"/>
                                </a:lnTo>
                                <a:lnTo>
                                  <a:pt x="182207" y="1434719"/>
                                </a:lnTo>
                                <a:lnTo>
                                  <a:pt x="192545" y="1437132"/>
                                </a:lnTo>
                                <a:lnTo>
                                  <a:pt x="203225" y="1439164"/>
                                </a:lnTo>
                                <a:lnTo>
                                  <a:pt x="213868" y="1440561"/>
                                </a:lnTo>
                                <a:lnTo>
                                  <a:pt x="224739" y="1441450"/>
                                </a:lnTo>
                                <a:lnTo>
                                  <a:pt x="236792" y="1441704"/>
                                </a:lnTo>
                                <a:lnTo>
                                  <a:pt x="897630" y="1441704"/>
                                </a:lnTo>
                                <a:lnTo>
                                  <a:pt x="897630" y="1463040"/>
                                </a:lnTo>
                                <a:lnTo>
                                  <a:pt x="236792" y="1463040"/>
                                </a:lnTo>
                                <a:lnTo>
                                  <a:pt x="224269" y="1462786"/>
                                </a:lnTo>
                                <a:lnTo>
                                  <a:pt x="212255" y="1461770"/>
                                </a:lnTo>
                                <a:lnTo>
                                  <a:pt x="200457" y="1460246"/>
                                </a:lnTo>
                                <a:lnTo>
                                  <a:pt x="188773" y="1458214"/>
                                </a:lnTo>
                                <a:lnTo>
                                  <a:pt x="177381" y="1455547"/>
                                </a:lnTo>
                                <a:lnTo>
                                  <a:pt x="166065" y="1452245"/>
                                </a:lnTo>
                                <a:lnTo>
                                  <a:pt x="144158" y="1444244"/>
                                </a:lnTo>
                                <a:lnTo>
                                  <a:pt x="123495" y="1434338"/>
                                </a:lnTo>
                                <a:lnTo>
                                  <a:pt x="103911" y="1422400"/>
                                </a:lnTo>
                                <a:lnTo>
                                  <a:pt x="85738" y="1408684"/>
                                </a:lnTo>
                                <a:lnTo>
                                  <a:pt x="68986" y="1393444"/>
                                </a:lnTo>
                                <a:lnTo>
                                  <a:pt x="53708" y="1376553"/>
                                </a:lnTo>
                                <a:lnTo>
                                  <a:pt x="40183" y="1358265"/>
                                </a:lnTo>
                                <a:lnTo>
                                  <a:pt x="28245" y="1338707"/>
                                </a:lnTo>
                                <a:lnTo>
                                  <a:pt x="18377" y="1318006"/>
                                </a:lnTo>
                                <a:lnTo>
                                  <a:pt x="10503" y="1296289"/>
                                </a:lnTo>
                                <a:lnTo>
                                  <a:pt x="7404" y="1285240"/>
                                </a:lnTo>
                                <a:lnTo>
                                  <a:pt x="4775" y="1273810"/>
                                </a:lnTo>
                                <a:lnTo>
                                  <a:pt x="2692" y="1262126"/>
                                </a:lnTo>
                                <a:lnTo>
                                  <a:pt x="1143" y="1250188"/>
                                </a:lnTo>
                                <a:lnTo>
                                  <a:pt x="254" y="1238250"/>
                                </a:lnTo>
                                <a:lnTo>
                                  <a:pt x="0" y="1226058"/>
                                </a:lnTo>
                                <a:lnTo>
                                  <a:pt x="0" y="236728"/>
                                </a:lnTo>
                                <a:lnTo>
                                  <a:pt x="279" y="224282"/>
                                </a:lnTo>
                                <a:lnTo>
                                  <a:pt x="1207" y="212217"/>
                                </a:lnTo>
                                <a:lnTo>
                                  <a:pt x="2769" y="200406"/>
                                </a:lnTo>
                                <a:lnTo>
                                  <a:pt x="4877" y="188722"/>
                                </a:lnTo>
                                <a:lnTo>
                                  <a:pt x="7531" y="177419"/>
                                </a:lnTo>
                                <a:lnTo>
                                  <a:pt x="10744" y="166116"/>
                                </a:lnTo>
                                <a:lnTo>
                                  <a:pt x="18783" y="144145"/>
                                </a:lnTo>
                                <a:lnTo>
                                  <a:pt x="28842" y="123571"/>
                                </a:lnTo>
                                <a:lnTo>
                                  <a:pt x="40754" y="103886"/>
                                </a:lnTo>
                                <a:lnTo>
                                  <a:pt x="54369" y="85725"/>
                                </a:lnTo>
                                <a:lnTo>
                                  <a:pt x="69698" y="68961"/>
                                </a:lnTo>
                                <a:lnTo>
                                  <a:pt x="86538" y="53721"/>
                                </a:lnTo>
                                <a:lnTo>
                                  <a:pt x="104762" y="40132"/>
                                </a:lnTo>
                                <a:lnTo>
                                  <a:pt x="124346" y="28194"/>
                                </a:lnTo>
                                <a:lnTo>
                                  <a:pt x="145097" y="18415"/>
                                </a:lnTo>
                                <a:lnTo>
                                  <a:pt x="166827" y="10541"/>
                                </a:lnTo>
                                <a:lnTo>
                                  <a:pt x="177800" y="7366"/>
                                </a:lnTo>
                                <a:lnTo>
                                  <a:pt x="189268" y="4826"/>
                                </a:lnTo>
                                <a:lnTo>
                                  <a:pt x="200965" y="2667"/>
                                </a:lnTo>
                                <a:lnTo>
                                  <a:pt x="212839" y="1143"/>
                                </a:lnTo>
                                <a:lnTo>
                                  <a:pt x="224828" y="254"/>
                                </a:lnTo>
                                <a:lnTo>
                                  <a:pt x="237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94856" y="0"/>
                            <a:ext cx="940302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02" h="1548384">
                                <a:moveTo>
                                  <a:pt x="278752" y="0"/>
                                </a:moveTo>
                                <a:lnTo>
                                  <a:pt x="940302" y="0"/>
                                </a:lnTo>
                                <a:lnTo>
                                  <a:pt x="940302" y="21336"/>
                                </a:lnTo>
                                <a:lnTo>
                                  <a:pt x="279222" y="21336"/>
                                </a:lnTo>
                                <a:lnTo>
                                  <a:pt x="265900" y="21590"/>
                                </a:lnTo>
                                <a:lnTo>
                                  <a:pt x="252743" y="22606"/>
                                </a:lnTo>
                                <a:lnTo>
                                  <a:pt x="239852" y="24384"/>
                                </a:lnTo>
                                <a:lnTo>
                                  <a:pt x="227165" y="26670"/>
                                </a:lnTo>
                                <a:lnTo>
                                  <a:pt x="214630" y="29591"/>
                                </a:lnTo>
                                <a:lnTo>
                                  <a:pt x="202171" y="33147"/>
                                </a:lnTo>
                                <a:lnTo>
                                  <a:pt x="178562" y="41783"/>
                                </a:lnTo>
                                <a:lnTo>
                                  <a:pt x="155880" y="52705"/>
                                </a:lnTo>
                                <a:lnTo>
                                  <a:pt x="134696" y="65786"/>
                                </a:lnTo>
                                <a:lnTo>
                                  <a:pt x="114821" y="80645"/>
                                </a:lnTo>
                                <a:lnTo>
                                  <a:pt x="96609" y="97282"/>
                                </a:lnTo>
                                <a:lnTo>
                                  <a:pt x="79934" y="115697"/>
                                </a:lnTo>
                                <a:lnTo>
                                  <a:pt x="65164" y="135509"/>
                                </a:lnTo>
                                <a:lnTo>
                                  <a:pt x="52311" y="156845"/>
                                </a:lnTo>
                                <a:lnTo>
                                  <a:pt x="41415" y="179451"/>
                                </a:lnTo>
                                <a:lnTo>
                                  <a:pt x="32880" y="202946"/>
                                </a:lnTo>
                                <a:lnTo>
                                  <a:pt x="29426" y="215265"/>
                                </a:lnTo>
                                <a:lnTo>
                                  <a:pt x="26556" y="227711"/>
                                </a:lnTo>
                                <a:lnTo>
                                  <a:pt x="24282" y="240411"/>
                                </a:lnTo>
                                <a:lnTo>
                                  <a:pt x="22606" y="253365"/>
                                </a:lnTo>
                                <a:lnTo>
                                  <a:pt x="21628" y="266446"/>
                                </a:lnTo>
                                <a:lnTo>
                                  <a:pt x="21336" y="279400"/>
                                </a:lnTo>
                                <a:lnTo>
                                  <a:pt x="21336" y="1269238"/>
                                </a:lnTo>
                                <a:lnTo>
                                  <a:pt x="21654" y="1282446"/>
                                </a:lnTo>
                                <a:lnTo>
                                  <a:pt x="22669" y="1295654"/>
                                </a:lnTo>
                                <a:lnTo>
                                  <a:pt x="24359" y="1308481"/>
                                </a:lnTo>
                                <a:lnTo>
                                  <a:pt x="26657" y="1321181"/>
                                </a:lnTo>
                                <a:lnTo>
                                  <a:pt x="29553" y="1333754"/>
                                </a:lnTo>
                                <a:lnTo>
                                  <a:pt x="33122" y="1346200"/>
                                </a:lnTo>
                                <a:lnTo>
                                  <a:pt x="41821" y="1369949"/>
                                </a:lnTo>
                                <a:lnTo>
                                  <a:pt x="52718" y="1392555"/>
                                </a:lnTo>
                                <a:lnTo>
                                  <a:pt x="65735" y="1413637"/>
                                </a:lnTo>
                                <a:lnTo>
                                  <a:pt x="80594" y="1433576"/>
                                </a:lnTo>
                                <a:lnTo>
                                  <a:pt x="97320" y="1451864"/>
                                </a:lnTo>
                                <a:lnTo>
                                  <a:pt x="115608" y="1468374"/>
                                </a:lnTo>
                                <a:lnTo>
                                  <a:pt x="135547" y="1483360"/>
                                </a:lnTo>
                                <a:lnTo>
                                  <a:pt x="156921" y="1496187"/>
                                </a:lnTo>
                                <a:lnTo>
                                  <a:pt x="179502" y="1506982"/>
                                </a:lnTo>
                                <a:lnTo>
                                  <a:pt x="202933" y="1515491"/>
                                </a:lnTo>
                                <a:lnTo>
                                  <a:pt x="215240" y="1518920"/>
                                </a:lnTo>
                                <a:lnTo>
                                  <a:pt x="227660" y="1521841"/>
                                </a:lnTo>
                                <a:lnTo>
                                  <a:pt x="240360" y="1524127"/>
                                </a:lnTo>
                                <a:lnTo>
                                  <a:pt x="253327" y="1525778"/>
                                </a:lnTo>
                                <a:lnTo>
                                  <a:pt x="266459" y="1526794"/>
                                </a:lnTo>
                                <a:lnTo>
                                  <a:pt x="279464" y="1527048"/>
                                </a:lnTo>
                                <a:lnTo>
                                  <a:pt x="940302" y="1527048"/>
                                </a:lnTo>
                                <a:lnTo>
                                  <a:pt x="940302" y="1548384"/>
                                </a:lnTo>
                                <a:lnTo>
                                  <a:pt x="279464" y="1548384"/>
                                </a:lnTo>
                                <a:lnTo>
                                  <a:pt x="265989" y="1548130"/>
                                </a:lnTo>
                                <a:lnTo>
                                  <a:pt x="251714" y="1547114"/>
                                </a:lnTo>
                                <a:lnTo>
                                  <a:pt x="237592" y="1545209"/>
                                </a:lnTo>
                                <a:lnTo>
                                  <a:pt x="223888" y="1542796"/>
                                </a:lnTo>
                                <a:lnTo>
                                  <a:pt x="210414" y="1539748"/>
                                </a:lnTo>
                                <a:lnTo>
                                  <a:pt x="197142" y="1536065"/>
                                </a:lnTo>
                                <a:lnTo>
                                  <a:pt x="172174" y="1527048"/>
                                </a:lnTo>
                                <a:lnTo>
                                  <a:pt x="147688" y="1515364"/>
                                </a:lnTo>
                                <a:lnTo>
                                  <a:pt x="124511" y="1501521"/>
                                </a:lnTo>
                                <a:lnTo>
                                  <a:pt x="102807" y="1485519"/>
                                </a:lnTo>
                                <a:lnTo>
                                  <a:pt x="82982" y="1467739"/>
                                </a:lnTo>
                                <a:lnTo>
                                  <a:pt x="64795" y="1447927"/>
                                </a:lnTo>
                                <a:lnTo>
                                  <a:pt x="48628" y="1426464"/>
                                </a:lnTo>
                                <a:lnTo>
                                  <a:pt x="34519" y="1403604"/>
                                </a:lnTo>
                                <a:lnTo>
                                  <a:pt x="22581" y="1379220"/>
                                </a:lnTo>
                                <a:lnTo>
                                  <a:pt x="13081" y="1353439"/>
                                </a:lnTo>
                                <a:lnTo>
                                  <a:pt x="9030" y="1339596"/>
                                </a:lnTo>
                                <a:lnTo>
                                  <a:pt x="5867" y="1326007"/>
                                </a:lnTo>
                                <a:lnTo>
                                  <a:pt x="3366" y="1312291"/>
                                </a:lnTo>
                                <a:lnTo>
                                  <a:pt x="1511" y="1298448"/>
                                </a:lnTo>
                                <a:lnTo>
                                  <a:pt x="381" y="1284097"/>
                                </a:lnTo>
                                <a:lnTo>
                                  <a:pt x="13" y="1269746"/>
                                </a:lnTo>
                                <a:lnTo>
                                  <a:pt x="0" y="279400"/>
                                </a:lnTo>
                                <a:lnTo>
                                  <a:pt x="292" y="265938"/>
                                </a:lnTo>
                                <a:lnTo>
                                  <a:pt x="1334" y="251714"/>
                                </a:lnTo>
                                <a:lnTo>
                                  <a:pt x="3124" y="237617"/>
                                </a:lnTo>
                                <a:lnTo>
                                  <a:pt x="5550" y="223901"/>
                                </a:lnTo>
                                <a:lnTo>
                                  <a:pt x="8636" y="210439"/>
                                </a:lnTo>
                                <a:lnTo>
                                  <a:pt x="12344" y="197104"/>
                                </a:lnTo>
                                <a:lnTo>
                                  <a:pt x="21374" y="172212"/>
                                </a:lnTo>
                                <a:lnTo>
                                  <a:pt x="33109" y="147574"/>
                                </a:lnTo>
                                <a:lnTo>
                                  <a:pt x="46914" y="124460"/>
                                </a:lnTo>
                                <a:lnTo>
                                  <a:pt x="62827" y="102870"/>
                                </a:lnTo>
                                <a:lnTo>
                                  <a:pt x="80861" y="82931"/>
                                </a:lnTo>
                                <a:lnTo>
                                  <a:pt x="100432" y="64897"/>
                                </a:lnTo>
                                <a:lnTo>
                                  <a:pt x="121945" y="48641"/>
                                </a:lnTo>
                                <a:lnTo>
                                  <a:pt x="144742" y="34544"/>
                                </a:lnTo>
                                <a:lnTo>
                                  <a:pt x="169367" y="22606"/>
                                </a:lnTo>
                                <a:lnTo>
                                  <a:pt x="194843" y="13081"/>
                                </a:lnTo>
                                <a:lnTo>
                                  <a:pt x="208788" y="9017"/>
                                </a:lnTo>
                                <a:lnTo>
                                  <a:pt x="222377" y="5842"/>
                                </a:lnTo>
                                <a:lnTo>
                                  <a:pt x="236080" y="3302"/>
                                </a:lnTo>
                                <a:lnTo>
                                  <a:pt x="249974" y="1524"/>
                                </a:lnTo>
                                <a:lnTo>
                                  <a:pt x="264287" y="381"/>
                                </a:lnTo>
                                <a:lnTo>
                                  <a:pt x="278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135158" y="42672"/>
                            <a:ext cx="897642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2" h="1463040">
                                <a:moveTo>
                                  <a:pt x="0" y="0"/>
                                </a:moveTo>
                                <a:lnTo>
                                  <a:pt x="660914" y="0"/>
                                </a:lnTo>
                                <a:lnTo>
                                  <a:pt x="673487" y="254"/>
                                </a:lnTo>
                                <a:lnTo>
                                  <a:pt x="685425" y="1270"/>
                                </a:lnTo>
                                <a:lnTo>
                                  <a:pt x="697236" y="2794"/>
                                </a:lnTo>
                                <a:lnTo>
                                  <a:pt x="708920" y="4826"/>
                                </a:lnTo>
                                <a:lnTo>
                                  <a:pt x="720350" y="7493"/>
                                </a:lnTo>
                                <a:lnTo>
                                  <a:pt x="731653" y="10795"/>
                                </a:lnTo>
                                <a:lnTo>
                                  <a:pt x="753624" y="18796"/>
                                </a:lnTo>
                                <a:lnTo>
                                  <a:pt x="774198" y="28829"/>
                                </a:lnTo>
                                <a:lnTo>
                                  <a:pt x="793756" y="40767"/>
                                </a:lnTo>
                                <a:lnTo>
                                  <a:pt x="811917" y="54356"/>
                                </a:lnTo>
                                <a:lnTo>
                                  <a:pt x="828808" y="69723"/>
                                </a:lnTo>
                                <a:lnTo>
                                  <a:pt x="843921" y="86487"/>
                                </a:lnTo>
                                <a:lnTo>
                                  <a:pt x="857637" y="104775"/>
                                </a:lnTo>
                                <a:lnTo>
                                  <a:pt x="869321" y="124333"/>
                                </a:lnTo>
                                <a:lnTo>
                                  <a:pt x="879227" y="145034"/>
                                </a:lnTo>
                                <a:lnTo>
                                  <a:pt x="887101" y="166878"/>
                                </a:lnTo>
                                <a:lnTo>
                                  <a:pt x="890276" y="177800"/>
                                </a:lnTo>
                                <a:lnTo>
                                  <a:pt x="892816" y="189230"/>
                                </a:lnTo>
                                <a:lnTo>
                                  <a:pt x="894975" y="200914"/>
                                </a:lnTo>
                                <a:lnTo>
                                  <a:pt x="896372" y="212725"/>
                                </a:lnTo>
                                <a:lnTo>
                                  <a:pt x="897261" y="224790"/>
                                </a:lnTo>
                                <a:lnTo>
                                  <a:pt x="897642" y="237109"/>
                                </a:lnTo>
                                <a:lnTo>
                                  <a:pt x="897642" y="1226312"/>
                                </a:lnTo>
                                <a:lnTo>
                                  <a:pt x="897388" y="1238885"/>
                                </a:lnTo>
                                <a:lnTo>
                                  <a:pt x="896372" y="1250823"/>
                                </a:lnTo>
                                <a:lnTo>
                                  <a:pt x="894848" y="1262634"/>
                                </a:lnTo>
                                <a:lnTo>
                                  <a:pt x="892816" y="1274318"/>
                                </a:lnTo>
                                <a:lnTo>
                                  <a:pt x="890149" y="1285748"/>
                                </a:lnTo>
                                <a:lnTo>
                                  <a:pt x="886847" y="1297051"/>
                                </a:lnTo>
                                <a:lnTo>
                                  <a:pt x="878846" y="1319022"/>
                                </a:lnTo>
                                <a:lnTo>
                                  <a:pt x="868940" y="1339596"/>
                                </a:lnTo>
                                <a:lnTo>
                                  <a:pt x="857002" y="1359154"/>
                                </a:lnTo>
                                <a:lnTo>
                                  <a:pt x="843286" y="1377315"/>
                                </a:lnTo>
                                <a:lnTo>
                                  <a:pt x="828046" y="1394206"/>
                                </a:lnTo>
                                <a:lnTo>
                                  <a:pt x="811155" y="1409319"/>
                                </a:lnTo>
                                <a:lnTo>
                                  <a:pt x="792867" y="1423035"/>
                                </a:lnTo>
                                <a:lnTo>
                                  <a:pt x="773309" y="1434719"/>
                                </a:lnTo>
                                <a:lnTo>
                                  <a:pt x="752608" y="1444625"/>
                                </a:lnTo>
                                <a:lnTo>
                                  <a:pt x="730891" y="1452499"/>
                                </a:lnTo>
                                <a:lnTo>
                                  <a:pt x="719842" y="1455674"/>
                                </a:lnTo>
                                <a:lnTo>
                                  <a:pt x="708412" y="1458214"/>
                                </a:lnTo>
                                <a:lnTo>
                                  <a:pt x="696728" y="1460373"/>
                                </a:lnTo>
                                <a:lnTo>
                                  <a:pt x="684917" y="1461770"/>
                                </a:lnTo>
                                <a:lnTo>
                                  <a:pt x="672852" y="1462659"/>
                                </a:lnTo>
                                <a:lnTo>
                                  <a:pt x="660660" y="1463040"/>
                                </a:lnTo>
                                <a:lnTo>
                                  <a:pt x="0" y="1463040"/>
                                </a:lnTo>
                                <a:lnTo>
                                  <a:pt x="0" y="1441704"/>
                                </a:lnTo>
                                <a:lnTo>
                                  <a:pt x="660025" y="1441704"/>
                                </a:lnTo>
                                <a:lnTo>
                                  <a:pt x="671201" y="1441450"/>
                                </a:lnTo>
                                <a:lnTo>
                                  <a:pt x="682250" y="1440561"/>
                                </a:lnTo>
                                <a:lnTo>
                                  <a:pt x="692918" y="1439291"/>
                                </a:lnTo>
                                <a:lnTo>
                                  <a:pt x="703586" y="1437513"/>
                                </a:lnTo>
                                <a:lnTo>
                                  <a:pt x="714000" y="1435100"/>
                                </a:lnTo>
                                <a:lnTo>
                                  <a:pt x="723525" y="1432433"/>
                                </a:lnTo>
                                <a:lnTo>
                                  <a:pt x="743337" y="1425448"/>
                                </a:lnTo>
                                <a:lnTo>
                                  <a:pt x="762260" y="1416558"/>
                                </a:lnTo>
                                <a:lnTo>
                                  <a:pt x="780040" y="1405890"/>
                                </a:lnTo>
                                <a:lnTo>
                                  <a:pt x="796804" y="1393444"/>
                                </a:lnTo>
                                <a:lnTo>
                                  <a:pt x="812171" y="1379855"/>
                                </a:lnTo>
                                <a:lnTo>
                                  <a:pt x="826268" y="1364488"/>
                                </a:lnTo>
                                <a:lnTo>
                                  <a:pt x="838714" y="1347978"/>
                                </a:lnTo>
                                <a:lnTo>
                                  <a:pt x="849636" y="1330452"/>
                                </a:lnTo>
                                <a:lnTo>
                                  <a:pt x="858780" y="1311656"/>
                                </a:lnTo>
                                <a:lnTo>
                                  <a:pt x="866400" y="1291336"/>
                                </a:lnTo>
                                <a:lnTo>
                                  <a:pt x="869321" y="1280922"/>
                                </a:lnTo>
                                <a:lnTo>
                                  <a:pt x="871734" y="1270635"/>
                                </a:lnTo>
                                <a:lnTo>
                                  <a:pt x="873766" y="1259967"/>
                                </a:lnTo>
                                <a:lnTo>
                                  <a:pt x="875163" y="1249299"/>
                                </a:lnTo>
                                <a:lnTo>
                                  <a:pt x="876052" y="1238377"/>
                                </a:lnTo>
                                <a:lnTo>
                                  <a:pt x="876306" y="1226312"/>
                                </a:lnTo>
                                <a:lnTo>
                                  <a:pt x="876306" y="237744"/>
                                </a:lnTo>
                                <a:lnTo>
                                  <a:pt x="876052" y="226441"/>
                                </a:lnTo>
                                <a:lnTo>
                                  <a:pt x="875163" y="215392"/>
                                </a:lnTo>
                                <a:lnTo>
                                  <a:pt x="873893" y="204724"/>
                                </a:lnTo>
                                <a:lnTo>
                                  <a:pt x="872115" y="194056"/>
                                </a:lnTo>
                                <a:lnTo>
                                  <a:pt x="869702" y="183642"/>
                                </a:lnTo>
                                <a:lnTo>
                                  <a:pt x="867162" y="174117"/>
                                </a:lnTo>
                                <a:lnTo>
                                  <a:pt x="860050" y="154305"/>
                                </a:lnTo>
                                <a:lnTo>
                                  <a:pt x="851160" y="135382"/>
                                </a:lnTo>
                                <a:lnTo>
                                  <a:pt x="840492" y="117602"/>
                                </a:lnTo>
                                <a:lnTo>
                                  <a:pt x="828173" y="100838"/>
                                </a:lnTo>
                                <a:lnTo>
                                  <a:pt x="814457" y="85471"/>
                                </a:lnTo>
                                <a:lnTo>
                                  <a:pt x="799217" y="71501"/>
                                </a:lnTo>
                                <a:lnTo>
                                  <a:pt x="782580" y="58928"/>
                                </a:lnTo>
                                <a:lnTo>
                                  <a:pt x="764927" y="48006"/>
                                </a:lnTo>
                                <a:lnTo>
                                  <a:pt x="746258" y="38862"/>
                                </a:lnTo>
                                <a:lnTo>
                                  <a:pt x="725938" y="31242"/>
                                </a:lnTo>
                                <a:lnTo>
                                  <a:pt x="715524" y="28321"/>
                                </a:lnTo>
                                <a:lnTo>
                                  <a:pt x="705237" y="25908"/>
                                </a:lnTo>
                                <a:lnTo>
                                  <a:pt x="694569" y="23876"/>
                                </a:lnTo>
                                <a:lnTo>
                                  <a:pt x="683901" y="22479"/>
                                </a:lnTo>
                                <a:lnTo>
                                  <a:pt x="672979" y="21590"/>
                                </a:lnTo>
                                <a:lnTo>
                                  <a:pt x="66091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1135158" y="0"/>
                            <a:ext cx="940314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4" h="1548384">
                                <a:moveTo>
                                  <a:pt x="0" y="0"/>
                                </a:moveTo>
                                <a:lnTo>
                                  <a:pt x="660914" y="0"/>
                                </a:lnTo>
                                <a:lnTo>
                                  <a:pt x="674376" y="254"/>
                                </a:lnTo>
                                <a:lnTo>
                                  <a:pt x="688727" y="1270"/>
                                </a:lnTo>
                                <a:lnTo>
                                  <a:pt x="702824" y="3175"/>
                                </a:lnTo>
                                <a:lnTo>
                                  <a:pt x="716540" y="5588"/>
                                </a:lnTo>
                                <a:lnTo>
                                  <a:pt x="730002" y="8636"/>
                                </a:lnTo>
                                <a:lnTo>
                                  <a:pt x="743210" y="12319"/>
                                </a:lnTo>
                                <a:lnTo>
                                  <a:pt x="768229" y="21336"/>
                                </a:lnTo>
                                <a:lnTo>
                                  <a:pt x="792867" y="33147"/>
                                </a:lnTo>
                                <a:lnTo>
                                  <a:pt x="815854" y="46990"/>
                                </a:lnTo>
                                <a:lnTo>
                                  <a:pt x="837444" y="62865"/>
                                </a:lnTo>
                                <a:lnTo>
                                  <a:pt x="857383" y="80772"/>
                                </a:lnTo>
                                <a:lnTo>
                                  <a:pt x="875544" y="100457"/>
                                </a:lnTo>
                                <a:lnTo>
                                  <a:pt x="891673" y="121920"/>
                                </a:lnTo>
                                <a:lnTo>
                                  <a:pt x="905897" y="144780"/>
                                </a:lnTo>
                                <a:lnTo>
                                  <a:pt x="917708" y="169418"/>
                                </a:lnTo>
                                <a:lnTo>
                                  <a:pt x="927233" y="194818"/>
                                </a:lnTo>
                                <a:lnTo>
                                  <a:pt x="931297" y="208788"/>
                                </a:lnTo>
                                <a:lnTo>
                                  <a:pt x="934472" y="222377"/>
                                </a:lnTo>
                                <a:lnTo>
                                  <a:pt x="937012" y="236093"/>
                                </a:lnTo>
                                <a:lnTo>
                                  <a:pt x="938790" y="250190"/>
                                </a:lnTo>
                                <a:lnTo>
                                  <a:pt x="939806" y="264287"/>
                                </a:lnTo>
                                <a:lnTo>
                                  <a:pt x="940314" y="278511"/>
                                </a:lnTo>
                                <a:lnTo>
                                  <a:pt x="940314" y="1268984"/>
                                </a:lnTo>
                                <a:lnTo>
                                  <a:pt x="940060" y="1282446"/>
                                </a:lnTo>
                                <a:lnTo>
                                  <a:pt x="939044" y="1296797"/>
                                </a:lnTo>
                                <a:lnTo>
                                  <a:pt x="937139" y="1310894"/>
                                </a:lnTo>
                                <a:lnTo>
                                  <a:pt x="934726" y="1324610"/>
                                </a:lnTo>
                                <a:lnTo>
                                  <a:pt x="931678" y="1338072"/>
                                </a:lnTo>
                                <a:lnTo>
                                  <a:pt x="927995" y="1351280"/>
                                </a:lnTo>
                                <a:lnTo>
                                  <a:pt x="918978" y="1376299"/>
                                </a:lnTo>
                                <a:lnTo>
                                  <a:pt x="907294" y="1400810"/>
                                </a:lnTo>
                                <a:lnTo>
                                  <a:pt x="893451" y="1423924"/>
                                </a:lnTo>
                                <a:lnTo>
                                  <a:pt x="877449" y="1445514"/>
                                </a:lnTo>
                                <a:lnTo>
                                  <a:pt x="859669" y="1465453"/>
                                </a:lnTo>
                                <a:lnTo>
                                  <a:pt x="839730" y="1483614"/>
                                </a:lnTo>
                                <a:lnTo>
                                  <a:pt x="818394" y="1499743"/>
                                </a:lnTo>
                                <a:lnTo>
                                  <a:pt x="795534" y="1513967"/>
                                </a:lnTo>
                                <a:lnTo>
                                  <a:pt x="771150" y="1525778"/>
                                </a:lnTo>
                                <a:lnTo>
                                  <a:pt x="745369" y="1535303"/>
                                </a:lnTo>
                                <a:lnTo>
                                  <a:pt x="731526" y="1539367"/>
                                </a:lnTo>
                                <a:lnTo>
                                  <a:pt x="717937" y="1542542"/>
                                </a:lnTo>
                                <a:lnTo>
                                  <a:pt x="704221" y="1545082"/>
                                </a:lnTo>
                                <a:lnTo>
                                  <a:pt x="690124" y="1546860"/>
                                </a:lnTo>
                                <a:lnTo>
                                  <a:pt x="676027" y="1547876"/>
                                </a:lnTo>
                                <a:lnTo>
                                  <a:pt x="661930" y="1548384"/>
                                </a:lnTo>
                                <a:lnTo>
                                  <a:pt x="0" y="1548384"/>
                                </a:lnTo>
                                <a:lnTo>
                                  <a:pt x="0" y="1527048"/>
                                </a:lnTo>
                                <a:lnTo>
                                  <a:pt x="661295" y="1527048"/>
                                </a:lnTo>
                                <a:lnTo>
                                  <a:pt x="674376" y="1526667"/>
                                </a:lnTo>
                                <a:lnTo>
                                  <a:pt x="687457" y="1525651"/>
                                </a:lnTo>
                                <a:lnTo>
                                  <a:pt x="700411" y="1524000"/>
                                </a:lnTo>
                                <a:lnTo>
                                  <a:pt x="713111" y="1521714"/>
                                </a:lnTo>
                                <a:lnTo>
                                  <a:pt x="725684" y="1518793"/>
                                </a:lnTo>
                                <a:lnTo>
                                  <a:pt x="738130" y="1515237"/>
                                </a:lnTo>
                                <a:lnTo>
                                  <a:pt x="761879" y="1506601"/>
                                </a:lnTo>
                                <a:lnTo>
                                  <a:pt x="784358" y="1495679"/>
                                </a:lnTo>
                                <a:lnTo>
                                  <a:pt x="805694" y="1482725"/>
                                </a:lnTo>
                                <a:lnTo>
                                  <a:pt x="825506" y="1467866"/>
                                </a:lnTo>
                                <a:lnTo>
                                  <a:pt x="843794" y="1451102"/>
                                </a:lnTo>
                                <a:lnTo>
                                  <a:pt x="860304" y="1432814"/>
                                </a:lnTo>
                                <a:lnTo>
                                  <a:pt x="875290" y="1412875"/>
                                </a:lnTo>
                                <a:lnTo>
                                  <a:pt x="888117" y="1391539"/>
                                </a:lnTo>
                                <a:lnTo>
                                  <a:pt x="898912" y="1368933"/>
                                </a:lnTo>
                                <a:lnTo>
                                  <a:pt x="907421" y="1345565"/>
                                </a:lnTo>
                                <a:lnTo>
                                  <a:pt x="910850" y="1333246"/>
                                </a:lnTo>
                                <a:lnTo>
                                  <a:pt x="913771" y="1320800"/>
                                </a:lnTo>
                                <a:lnTo>
                                  <a:pt x="916057" y="1308100"/>
                                </a:lnTo>
                                <a:lnTo>
                                  <a:pt x="917708" y="1295146"/>
                                </a:lnTo>
                                <a:lnTo>
                                  <a:pt x="918724" y="1282065"/>
                                </a:lnTo>
                                <a:lnTo>
                                  <a:pt x="918978" y="1268984"/>
                                </a:lnTo>
                                <a:lnTo>
                                  <a:pt x="918978" y="279146"/>
                                </a:lnTo>
                                <a:lnTo>
                                  <a:pt x="918597" y="265938"/>
                                </a:lnTo>
                                <a:lnTo>
                                  <a:pt x="917581" y="252857"/>
                                </a:lnTo>
                                <a:lnTo>
                                  <a:pt x="915930" y="239903"/>
                                </a:lnTo>
                                <a:lnTo>
                                  <a:pt x="913644" y="227203"/>
                                </a:lnTo>
                                <a:lnTo>
                                  <a:pt x="910723" y="214630"/>
                                </a:lnTo>
                                <a:lnTo>
                                  <a:pt x="907167" y="202184"/>
                                </a:lnTo>
                                <a:lnTo>
                                  <a:pt x="898531" y="178562"/>
                                </a:lnTo>
                                <a:lnTo>
                                  <a:pt x="887609" y="155956"/>
                                </a:lnTo>
                                <a:lnTo>
                                  <a:pt x="874655" y="134620"/>
                                </a:lnTo>
                                <a:lnTo>
                                  <a:pt x="859669" y="114808"/>
                                </a:lnTo>
                                <a:lnTo>
                                  <a:pt x="843032" y="96647"/>
                                </a:lnTo>
                                <a:lnTo>
                                  <a:pt x="824617" y="79883"/>
                                </a:lnTo>
                                <a:lnTo>
                                  <a:pt x="804805" y="65151"/>
                                </a:lnTo>
                                <a:lnTo>
                                  <a:pt x="783469" y="52324"/>
                                </a:lnTo>
                                <a:lnTo>
                                  <a:pt x="760863" y="41402"/>
                                </a:lnTo>
                                <a:lnTo>
                                  <a:pt x="737495" y="32893"/>
                                </a:lnTo>
                                <a:lnTo>
                                  <a:pt x="725176" y="29464"/>
                                </a:lnTo>
                                <a:lnTo>
                                  <a:pt x="712730" y="26543"/>
                                </a:lnTo>
                                <a:lnTo>
                                  <a:pt x="700030" y="24257"/>
                                </a:lnTo>
                                <a:lnTo>
                                  <a:pt x="687076" y="22606"/>
                                </a:lnTo>
                                <a:lnTo>
                                  <a:pt x="673995" y="21590"/>
                                </a:lnTo>
                                <a:lnTo>
                                  <a:pt x="66091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870902" y="272955"/>
                            <a:ext cx="701051" cy="24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9"/>
                                </w:rPr>
                                <w:t>Шаг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95999" y="493766"/>
                            <a:ext cx="1750402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Определить ИС,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646875" y="706889"/>
                            <a:ext cx="1351451" cy="23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АСУ и ИТКС,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620966" y="920740"/>
                            <a:ext cx="1419815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подлежащие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404559" y="1134100"/>
                            <a:ext cx="194178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категорированию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1" name="Picture 720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33540" y="2749296"/>
                            <a:ext cx="1825752" cy="1331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Shape 419"/>
                        <wps:cNvSpPr/>
                        <wps:spPr>
                          <a:xfrm>
                            <a:off x="347256" y="2763012"/>
                            <a:ext cx="900678" cy="130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78" h="1307592">
                                <a:moveTo>
                                  <a:pt x="211150" y="0"/>
                                </a:moveTo>
                                <a:lnTo>
                                  <a:pt x="900678" y="0"/>
                                </a:lnTo>
                                <a:lnTo>
                                  <a:pt x="900678" y="21336"/>
                                </a:lnTo>
                                <a:lnTo>
                                  <a:pt x="211684" y="21336"/>
                                </a:lnTo>
                                <a:lnTo>
                                  <a:pt x="201892" y="21590"/>
                                </a:lnTo>
                                <a:lnTo>
                                  <a:pt x="193015" y="22098"/>
                                </a:lnTo>
                                <a:lnTo>
                                  <a:pt x="174295" y="24765"/>
                                </a:lnTo>
                                <a:lnTo>
                                  <a:pt x="156020" y="29464"/>
                                </a:lnTo>
                                <a:lnTo>
                                  <a:pt x="138595" y="35560"/>
                                </a:lnTo>
                                <a:lnTo>
                                  <a:pt x="121895" y="43434"/>
                                </a:lnTo>
                                <a:lnTo>
                                  <a:pt x="106236" y="52705"/>
                                </a:lnTo>
                                <a:lnTo>
                                  <a:pt x="91618" y="63500"/>
                                </a:lnTo>
                                <a:lnTo>
                                  <a:pt x="77902" y="75946"/>
                                </a:lnTo>
                                <a:lnTo>
                                  <a:pt x="65532" y="89154"/>
                                </a:lnTo>
                                <a:lnTo>
                                  <a:pt x="54534" y="103632"/>
                                </a:lnTo>
                                <a:lnTo>
                                  <a:pt x="44920" y="119253"/>
                                </a:lnTo>
                                <a:lnTo>
                                  <a:pt x="36830" y="135636"/>
                                </a:lnTo>
                                <a:lnTo>
                                  <a:pt x="30302" y="153162"/>
                                </a:lnTo>
                                <a:lnTo>
                                  <a:pt x="25451" y="170942"/>
                                </a:lnTo>
                                <a:lnTo>
                                  <a:pt x="22390" y="190627"/>
                                </a:lnTo>
                                <a:lnTo>
                                  <a:pt x="21615" y="200279"/>
                                </a:lnTo>
                                <a:lnTo>
                                  <a:pt x="21336" y="210820"/>
                                </a:lnTo>
                                <a:lnTo>
                                  <a:pt x="21323" y="1095998"/>
                                </a:lnTo>
                                <a:lnTo>
                                  <a:pt x="21527" y="1105802"/>
                                </a:lnTo>
                                <a:lnTo>
                                  <a:pt x="22123" y="1114679"/>
                                </a:lnTo>
                                <a:lnTo>
                                  <a:pt x="24778" y="1133386"/>
                                </a:lnTo>
                                <a:lnTo>
                                  <a:pt x="29401" y="1151662"/>
                                </a:lnTo>
                                <a:lnTo>
                                  <a:pt x="35585" y="1169086"/>
                                </a:lnTo>
                                <a:lnTo>
                                  <a:pt x="43485" y="1185786"/>
                                </a:lnTo>
                                <a:lnTo>
                                  <a:pt x="52769" y="1201445"/>
                                </a:lnTo>
                                <a:lnTo>
                                  <a:pt x="63525" y="1216076"/>
                                </a:lnTo>
                                <a:lnTo>
                                  <a:pt x="75819" y="1229716"/>
                                </a:lnTo>
                                <a:lnTo>
                                  <a:pt x="89192" y="1242060"/>
                                </a:lnTo>
                                <a:lnTo>
                                  <a:pt x="103607" y="1253058"/>
                                </a:lnTo>
                                <a:lnTo>
                                  <a:pt x="119266" y="1262672"/>
                                </a:lnTo>
                                <a:lnTo>
                                  <a:pt x="135636" y="1270762"/>
                                </a:lnTo>
                                <a:lnTo>
                                  <a:pt x="153149" y="1277290"/>
                                </a:lnTo>
                                <a:lnTo>
                                  <a:pt x="171006" y="1282141"/>
                                </a:lnTo>
                                <a:lnTo>
                                  <a:pt x="190652" y="1285202"/>
                                </a:lnTo>
                                <a:lnTo>
                                  <a:pt x="200254" y="1285977"/>
                                </a:lnTo>
                                <a:lnTo>
                                  <a:pt x="210884" y="1286256"/>
                                </a:lnTo>
                                <a:lnTo>
                                  <a:pt x="900678" y="1286263"/>
                                </a:lnTo>
                                <a:lnTo>
                                  <a:pt x="900678" y="1307592"/>
                                </a:lnTo>
                                <a:lnTo>
                                  <a:pt x="210884" y="1307592"/>
                                </a:lnTo>
                                <a:lnTo>
                                  <a:pt x="199720" y="1307313"/>
                                </a:lnTo>
                                <a:lnTo>
                                  <a:pt x="189027" y="1306475"/>
                                </a:lnTo>
                                <a:lnTo>
                                  <a:pt x="167805" y="1303236"/>
                                </a:lnTo>
                                <a:lnTo>
                                  <a:pt x="147764" y="1297940"/>
                                </a:lnTo>
                                <a:lnTo>
                                  <a:pt x="128333" y="1290803"/>
                                </a:lnTo>
                                <a:lnTo>
                                  <a:pt x="109982" y="1281887"/>
                                </a:lnTo>
                                <a:lnTo>
                                  <a:pt x="92570" y="1271308"/>
                                </a:lnTo>
                                <a:lnTo>
                                  <a:pt x="76403" y="1259141"/>
                                </a:lnTo>
                                <a:lnTo>
                                  <a:pt x="61468" y="1245502"/>
                                </a:lnTo>
                                <a:lnTo>
                                  <a:pt x="47777" y="1230478"/>
                                </a:lnTo>
                                <a:lnTo>
                                  <a:pt x="35687" y="1214234"/>
                                </a:lnTo>
                                <a:lnTo>
                                  <a:pt x="25222" y="1196823"/>
                                </a:lnTo>
                                <a:lnTo>
                                  <a:pt x="16370" y="1178370"/>
                                </a:lnTo>
                                <a:lnTo>
                                  <a:pt x="9360" y="1158964"/>
                                </a:lnTo>
                                <a:lnTo>
                                  <a:pt x="4128" y="1138784"/>
                                </a:lnTo>
                                <a:lnTo>
                                  <a:pt x="1029" y="1117880"/>
                                </a:lnTo>
                                <a:lnTo>
                                  <a:pt x="254" y="1107427"/>
                                </a:lnTo>
                                <a:lnTo>
                                  <a:pt x="0" y="1096531"/>
                                </a:lnTo>
                                <a:lnTo>
                                  <a:pt x="0" y="210820"/>
                                </a:lnTo>
                                <a:lnTo>
                                  <a:pt x="279" y="199771"/>
                                </a:lnTo>
                                <a:lnTo>
                                  <a:pt x="1118" y="188976"/>
                                </a:lnTo>
                                <a:lnTo>
                                  <a:pt x="4356" y="167767"/>
                                </a:lnTo>
                                <a:lnTo>
                                  <a:pt x="9652" y="147701"/>
                                </a:lnTo>
                                <a:lnTo>
                                  <a:pt x="16789" y="128397"/>
                                </a:lnTo>
                                <a:lnTo>
                                  <a:pt x="25705" y="109982"/>
                                </a:lnTo>
                                <a:lnTo>
                                  <a:pt x="36271" y="92583"/>
                                </a:lnTo>
                                <a:lnTo>
                                  <a:pt x="48451" y="76454"/>
                                </a:lnTo>
                                <a:lnTo>
                                  <a:pt x="62167" y="61468"/>
                                </a:lnTo>
                                <a:lnTo>
                                  <a:pt x="77216" y="47752"/>
                                </a:lnTo>
                                <a:lnTo>
                                  <a:pt x="93447" y="35687"/>
                                </a:lnTo>
                                <a:lnTo>
                                  <a:pt x="110858" y="25273"/>
                                </a:lnTo>
                                <a:lnTo>
                                  <a:pt x="129324" y="16383"/>
                                </a:lnTo>
                                <a:lnTo>
                                  <a:pt x="148717" y="9398"/>
                                </a:lnTo>
                                <a:lnTo>
                                  <a:pt x="168910" y="4191"/>
                                </a:lnTo>
                                <a:lnTo>
                                  <a:pt x="189814" y="1016"/>
                                </a:lnTo>
                                <a:lnTo>
                                  <a:pt x="200266" y="254"/>
                                </a:lnTo>
                                <a:lnTo>
                                  <a:pt x="211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4584" y="2720340"/>
                            <a:ext cx="943350" cy="139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0" h="1392936">
                                <a:moveTo>
                                  <a:pt x="252755" y="0"/>
                                </a:moveTo>
                                <a:lnTo>
                                  <a:pt x="943350" y="0"/>
                                </a:lnTo>
                                <a:lnTo>
                                  <a:pt x="943350" y="21336"/>
                                </a:lnTo>
                                <a:lnTo>
                                  <a:pt x="253289" y="21336"/>
                                </a:lnTo>
                                <a:lnTo>
                                  <a:pt x="241313" y="21590"/>
                                </a:lnTo>
                                <a:lnTo>
                                  <a:pt x="229286" y="22606"/>
                                </a:lnTo>
                                <a:lnTo>
                                  <a:pt x="206185" y="26162"/>
                                </a:lnTo>
                                <a:lnTo>
                                  <a:pt x="184086" y="32004"/>
                                </a:lnTo>
                                <a:lnTo>
                                  <a:pt x="162712" y="39878"/>
                                </a:lnTo>
                                <a:lnTo>
                                  <a:pt x="142507" y="49657"/>
                                </a:lnTo>
                                <a:lnTo>
                                  <a:pt x="123342" y="61341"/>
                                </a:lnTo>
                                <a:lnTo>
                                  <a:pt x="105474" y="74676"/>
                                </a:lnTo>
                                <a:lnTo>
                                  <a:pt x="89090" y="89789"/>
                                </a:lnTo>
                                <a:lnTo>
                                  <a:pt x="74041" y="106299"/>
                                </a:lnTo>
                                <a:lnTo>
                                  <a:pt x="60693" y="124206"/>
                                </a:lnTo>
                                <a:lnTo>
                                  <a:pt x="49162" y="143383"/>
                                </a:lnTo>
                                <a:lnTo>
                                  <a:pt x="39408" y="163703"/>
                                </a:lnTo>
                                <a:lnTo>
                                  <a:pt x="31686" y="185039"/>
                                </a:lnTo>
                                <a:lnTo>
                                  <a:pt x="25933" y="207264"/>
                                </a:lnTo>
                                <a:lnTo>
                                  <a:pt x="22504" y="230124"/>
                                </a:lnTo>
                                <a:lnTo>
                                  <a:pt x="21628" y="241808"/>
                                </a:lnTo>
                                <a:lnTo>
                                  <a:pt x="21336" y="253492"/>
                                </a:lnTo>
                                <a:lnTo>
                                  <a:pt x="21336" y="1139736"/>
                                </a:lnTo>
                                <a:lnTo>
                                  <a:pt x="21653" y="1151712"/>
                                </a:lnTo>
                                <a:lnTo>
                                  <a:pt x="22593" y="1163739"/>
                                </a:lnTo>
                                <a:lnTo>
                                  <a:pt x="26162" y="1186841"/>
                                </a:lnTo>
                                <a:lnTo>
                                  <a:pt x="31979" y="1208951"/>
                                </a:lnTo>
                                <a:lnTo>
                                  <a:pt x="39827" y="1230313"/>
                                </a:lnTo>
                                <a:lnTo>
                                  <a:pt x="49644" y="1250531"/>
                                </a:lnTo>
                                <a:lnTo>
                                  <a:pt x="61277" y="1269695"/>
                                </a:lnTo>
                                <a:lnTo>
                                  <a:pt x="74714" y="1287552"/>
                                </a:lnTo>
                                <a:lnTo>
                                  <a:pt x="89789" y="1303960"/>
                                </a:lnTo>
                                <a:lnTo>
                                  <a:pt x="106286" y="1318895"/>
                                </a:lnTo>
                                <a:lnTo>
                                  <a:pt x="124219" y="1332243"/>
                                </a:lnTo>
                                <a:lnTo>
                                  <a:pt x="143383" y="1343775"/>
                                </a:lnTo>
                                <a:lnTo>
                                  <a:pt x="163703" y="1353528"/>
                                </a:lnTo>
                                <a:lnTo>
                                  <a:pt x="185039" y="1361250"/>
                                </a:lnTo>
                                <a:lnTo>
                                  <a:pt x="207289" y="1367003"/>
                                </a:lnTo>
                                <a:lnTo>
                                  <a:pt x="230073" y="1370419"/>
                                </a:lnTo>
                                <a:lnTo>
                                  <a:pt x="241859" y="1371308"/>
                                </a:lnTo>
                                <a:lnTo>
                                  <a:pt x="253555" y="1371600"/>
                                </a:lnTo>
                                <a:lnTo>
                                  <a:pt x="943350" y="1371600"/>
                                </a:lnTo>
                                <a:lnTo>
                                  <a:pt x="943350" y="1392930"/>
                                </a:lnTo>
                                <a:lnTo>
                                  <a:pt x="253555" y="1392936"/>
                                </a:lnTo>
                                <a:lnTo>
                                  <a:pt x="241325" y="1392644"/>
                                </a:lnTo>
                                <a:lnTo>
                                  <a:pt x="228448" y="1391704"/>
                                </a:lnTo>
                                <a:lnTo>
                                  <a:pt x="204089" y="1388098"/>
                                </a:lnTo>
                                <a:lnTo>
                                  <a:pt x="179641" y="1381900"/>
                                </a:lnTo>
                                <a:lnTo>
                                  <a:pt x="156400" y="1373569"/>
                                </a:lnTo>
                                <a:lnTo>
                                  <a:pt x="134099" y="1362990"/>
                                </a:lnTo>
                                <a:lnTo>
                                  <a:pt x="113182" y="1350506"/>
                                </a:lnTo>
                                <a:lnTo>
                                  <a:pt x="93497" y="1335977"/>
                                </a:lnTo>
                                <a:lnTo>
                                  <a:pt x="75438" y="1319746"/>
                                </a:lnTo>
                                <a:lnTo>
                                  <a:pt x="58966" y="1301954"/>
                                </a:lnTo>
                                <a:lnTo>
                                  <a:pt x="44196" y="1282484"/>
                                </a:lnTo>
                                <a:lnTo>
                                  <a:pt x="31382" y="1261567"/>
                                </a:lnTo>
                                <a:lnTo>
                                  <a:pt x="20612" y="1239596"/>
                                </a:lnTo>
                                <a:lnTo>
                                  <a:pt x="11938" y="1216254"/>
                                </a:lnTo>
                                <a:lnTo>
                                  <a:pt x="5512" y="1192238"/>
                                </a:lnTo>
                                <a:lnTo>
                                  <a:pt x="1499" y="1166940"/>
                                </a:lnTo>
                                <a:lnTo>
                                  <a:pt x="381" y="1153338"/>
                                </a:lnTo>
                                <a:lnTo>
                                  <a:pt x="13" y="1140270"/>
                                </a:lnTo>
                                <a:lnTo>
                                  <a:pt x="0" y="253492"/>
                                </a:lnTo>
                                <a:lnTo>
                                  <a:pt x="292" y="241300"/>
                                </a:lnTo>
                                <a:lnTo>
                                  <a:pt x="1232" y="228473"/>
                                </a:lnTo>
                                <a:lnTo>
                                  <a:pt x="4839" y="204089"/>
                                </a:lnTo>
                                <a:lnTo>
                                  <a:pt x="11036" y="179705"/>
                                </a:lnTo>
                                <a:lnTo>
                                  <a:pt x="19367" y="156337"/>
                                </a:lnTo>
                                <a:lnTo>
                                  <a:pt x="29947" y="134112"/>
                                </a:lnTo>
                                <a:lnTo>
                                  <a:pt x="42431" y="113157"/>
                                </a:lnTo>
                                <a:lnTo>
                                  <a:pt x="56959" y="93472"/>
                                </a:lnTo>
                                <a:lnTo>
                                  <a:pt x="73355" y="75311"/>
                                </a:lnTo>
                                <a:lnTo>
                                  <a:pt x="91072" y="58928"/>
                                </a:lnTo>
                                <a:lnTo>
                                  <a:pt x="110553" y="44196"/>
                                </a:lnTo>
                                <a:lnTo>
                                  <a:pt x="131470" y="31369"/>
                                </a:lnTo>
                                <a:lnTo>
                                  <a:pt x="153441" y="20574"/>
                                </a:lnTo>
                                <a:lnTo>
                                  <a:pt x="176784" y="11938"/>
                                </a:lnTo>
                                <a:lnTo>
                                  <a:pt x="200787" y="5461"/>
                                </a:lnTo>
                                <a:lnTo>
                                  <a:pt x="226085" y="1524"/>
                                </a:lnTo>
                                <a:lnTo>
                                  <a:pt x="239687" y="381"/>
                                </a:lnTo>
                                <a:lnTo>
                                  <a:pt x="252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1247934" y="2763012"/>
                            <a:ext cx="900690" cy="130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90" h="1307592">
                                <a:moveTo>
                                  <a:pt x="0" y="0"/>
                                </a:moveTo>
                                <a:lnTo>
                                  <a:pt x="689870" y="0"/>
                                </a:lnTo>
                                <a:lnTo>
                                  <a:pt x="701046" y="254"/>
                                </a:lnTo>
                                <a:lnTo>
                                  <a:pt x="711714" y="1143"/>
                                </a:lnTo>
                                <a:lnTo>
                                  <a:pt x="732923" y="4318"/>
                                </a:lnTo>
                                <a:lnTo>
                                  <a:pt x="752989" y="9652"/>
                                </a:lnTo>
                                <a:lnTo>
                                  <a:pt x="772420" y="16764"/>
                                </a:lnTo>
                                <a:lnTo>
                                  <a:pt x="790835" y="25654"/>
                                </a:lnTo>
                                <a:lnTo>
                                  <a:pt x="808235" y="36322"/>
                                </a:lnTo>
                                <a:lnTo>
                                  <a:pt x="824363" y="48387"/>
                                </a:lnTo>
                                <a:lnTo>
                                  <a:pt x="839349" y="62103"/>
                                </a:lnTo>
                                <a:lnTo>
                                  <a:pt x="852938" y="77216"/>
                                </a:lnTo>
                                <a:lnTo>
                                  <a:pt x="865003" y="93472"/>
                                </a:lnTo>
                                <a:lnTo>
                                  <a:pt x="875417" y="110871"/>
                                </a:lnTo>
                                <a:lnTo>
                                  <a:pt x="884307" y="129286"/>
                                </a:lnTo>
                                <a:lnTo>
                                  <a:pt x="891292" y="148717"/>
                                </a:lnTo>
                                <a:lnTo>
                                  <a:pt x="896499" y="168910"/>
                                </a:lnTo>
                                <a:lnTo>
                                  <a:pt x="899674" y="189865"/>
                                </a:lnTo>
                                <a:lnTo>
                                  <a:pt x="900436" y="200279"/>
                                </a:lnTo>
                                <a:lnTo>
                                  <a:pt x="900690" y="211201"/>
                                </a:lnTo>
                                <a:lnTo>
                                  <a:pt x="900690" y="1096797"/>
                                </a:lnTo>
                                <a:lnTo>
                                  <a:pt x="900436" y="1107961"/>
                                </a:lnTo>
                                <a:lnTo>
                                  <a:pt x="899547" y="1118667"/>
                                </a:lnTo>
                                <a:lnTo>
                                  <a:pt x="896372" y="1139876"/>
                                </a:lnTo>
                                <a:lnTo>
                                  <a:pt x="891038" y="1159929"/>
                                </a:lnTo>
                                <a:lnTo>
                                  <a:pt x="883926" y="1179347"/>
                                </a:lnTo>
                                <a:lnTo>
                                  <a:pt x="875036" y="1197699"/>
                                </a:lnTo>
                                <a:lnTo>
                                  <a:pt x="864368" y="1215111"/>
                                </a:lnTo>
                                <a:lnTo>
                                  <a:pt x="852303" y="1231290"/>
                                </a:lnTo>
                                <a:lnTo>
                                  <a:pt x="838588" y="1246213"/>
                                </a:lnTo>
                                <a:lnTo>
                                  <a:pt x="823601" y="1259789"/>
                                </a:lnTo>
                                <a:lnTo>
                                  <a:pt x="807345" y="1271905"/>
                                </a:lnTo>
                                <a:lnTo>
                                  <a:pt x="789946" y="1282357"/>
                                </a:lnTo>
                                <a:lnTo>
                                  <a:pt x="771404" y="1291222"/>
                                </a:lnTo>
                                <a:lnTo>
                                  <a:pt x="752100" y="1298232"/>
                                </a:lnTo>
                                <a:lnTo>
                                  <a:pt x="731907" y="1303465"/>
                                </a:lnTo>
                                <a:lnTo>
                                  <a:pt x="710952" y="1306563"/>
                                </a:lnTo>
                                <a:lnTo>
                                  <a:pt x="700538" y="1307338"/>
                                </a:lnTo>
                                <a:lnTo>
                                  <a:pt x="689616" y="1307592"/>
                                </a:lnTo>
                                <a:lnTo>
                                  <a:pt x="0" y="1307592"/>
                                </a:lnTo>
                                <a:lnTo>
                                  <a:pt x="0" y="1286263"/>
                                </a:lnTo>
                                <a:lnTo>
                                  <a:pt x="689108" y="1286269"/>
                                </a:lnTo>
                                <a:lnTo>
                                  <a:pt x="698888" y="1286065"/>
                                </a:lnTo>
                                <a:lnTo>
                                  <a:pt x="707777" y="1285468"/>
                                </a:lnTo>
                                <a:lnTo>
                                  <a:pt x="726446" y="1282814"/>
                                </a:lnTo>
                                <a:lnTo>
                                  <a:pt x="744735" y="1278191"/>
                                </a:lnTo>
                                <a:lnTo>
                                  <a:pt x="762133" y="1272007"/>
                                </a:lnTo>
                                <a:lnTo>
                                  <a:pt x="778897" y="1264107"/>
                                </a:lnTo>
                                <a:lnTo>
                                  <a:pt x="794518" y="1254823"/>
                                </a:lnTo>
                                <a:lnTo>
                                  <a:pt x="809250" y="1244003"/>
                                </a:lnTo>
                                <a:lnTo>
                                  <a:pt x="822839" y="1231862"/>
                                </a:lnTo>
                                <a:lnTo>
                                  <a:pt x="835158" y="1218502"/>
                                </a:lnTo>
                                <a:lnTo>
                                  <a:pt x="846207" y="1204074"/>
                                </a:lnTo>
                                <a:lnTo>
                                  <a:pt x="855732" y="1188428"/>
                                </a:lnTo>
                                <a:lnTo>
                                  <a:pt x="863860" y="1172045"/>
                                </a:lnTo>
                                <a:lnTo>
                                  <a:pt x="870338" y="1154532"/>
                                </a:lnTo>
                                <a:lnTo>
                                  <a:pt x="875290" y="1136675"/>
                                </a:lnTo>
                                <a:lnTo>
                                  <a:pt x="878338" y="1117041"/>
                                </a:lnTo>
                                <a:lnTo>
                                  <a:pt x="879100" y="1107427"/>
                                </a:lnTo>
                                <a:lnTo>
                                  <a:pt x="879354" y="1096797"/>
                                </a:lnTo>
                                <a:lnTo>
                                  <a:pt x="879354" y="211709"/>
                                </a:lnTo>
                                <a:lnTo>
                                  <a:pt x="879100" y="201930"/>
                                </a:lnTo>
                                <a:lnTo>
                                  <a:pt x="878592" y="193040"/>
                                </a:lnTo>
                                <a:lnTo>
                                  <a:pt x="875925" y="174244"/>
                                </a:lnTo>
                                <a:lnTo>
                                  <a:pt x="871226" y="156083"/>
                                </a:lnTo>
                                <a:lnTo>
                                  <a:pt x="865130" y="138557"/>
                                </a:lnTo>
                                <a:lnTo>
                                  <a:pt x="857256" y="121920"/>
                                </a:lnTo>
                                <a:lnTo>
                                  <a:pt x="847985" y="106299"/>
                                </a:lnTo>
                                <a:lnTo>
                                  <a:pt x="837063" y="91567"/>
                                </a:lnTo>
                                <a:lnTo>
                                  <a:pt x="824871" y="77851"/>
                                </a:lnTo>
                                <a:lnTo>
                                  <a:pt x="811536" y="65532"/>
                                </a:lnTo>
                                <a:lnTo>
                                  <a:pt x="797185" y="54483"/>
                                </a:lnTo>
                                <a:lnTo>
                                  <a:pt x="781564" y="44958"/>
                                </a:lnTo>
                                <a:lnTo>
                                  <a:pt x="765181" y="36830"/>
                                </a:lnTo>
                                <a:lnTo>
                                  <a:pt x="747655" y="30353"/>
                                </a:lnTo>
                                <a:lnTo>
                                  <a:pt x="729748" y="25400"/>
                                </a:lnTo>
                                <a:lnTo>
                                  <a:pt x="710190" y="22352"/>
                                </a:lnTo>
                                <a:lnTo>
                                  <a:pt x="700538" y="21590"/>
                                </a:lnTo>
                                <a:lnTo>
                                  <a:pt x="68987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1247934" y="2720340"/>
                            <a:ext cx="943363" cy="139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63" h="1392930">
                                <a:moveTo>
                                  <a:pt x="0" y="0"/>
                                </a:moveTo>
                                <a:lnTo>
                                  <a:pt x="689870" y="0"/>
                                </a:lnTo>
                                <a:lnTo>
                                  <a:pt x="702189" y="254"/>
                                </a:lnTo>
                                <a:lnTo>
                                  <a:pt x="715016" y="1270"/>
                                </a:lnTo>
                                <a:lnTo>
                                  <a:pt x="739400" y="4826"/>
                                </a:lnTo>
                                <a:lnTo>
                                  <a:pt x="763785" y="11049"/>
                                </a:lnTo>
                                <a:lnTo>
                                  <a:pt x="787025" y="19304"/>
                                </a:lnTo>
                                <a:lnTo>
                                  <a:pt x="809377" y="29972"/>
                                </a:lnTo>
                                <a:lnTo>
                                  <a:pt x="830332" y="42418"/>
                                </a:lnTo>
                                <a:lnTo>
                                  <a:pt x="850017" y="57023"/>
                                </a:lnTo>
                                <a:lnTo>
                                  <a:pt x="868051" y="73406"/>
                                </a:lnTo>
                                <a:lnTo>
                                  <a:pt x="884435" y="91186"/>
                                </a:lnTo>
                                <a:lnTo>
                                  <a:pt x="899166" y="110490"/>
                                </a:lnTo>
                                <a:lnTo>
                                  <a:pt x="911993" y="131445"/>
                                </a:lnTo>
                                <a:lnTo>
                                  <a:pt x="922788" y="153416"/>
                                </a:lnTo>
                                <a:lnTo>
                                  <a:pt x="931424" y="176784"/>
                                </a:lnTo>
                                <a:lnTo>
                                  <a:pt x="937901" y="200787"/>
                                </a:lnTo>
                                <a:lnTo>
                                  <a:pt x="941838" y="226060"/>
                                </a:lnTo>
                                <a:lnTo>
                                  <a:pt x="942981" y="239649"/>
                                </a:lnTo>
                                <a:lnTo>
                                  <a:pt x="943363" y="252730"/>
                                </a:lnTo>
                                <a:lnTo>
                                  <a:pt x="943363" y="1139470"/>
                                </a:lnTo>
                                <a:lnTo>
                                  <a:pt x="943108" y="1151700"/>
                                </a:lnTo>
                                <a:lnTo>
                                  <a:pt x="942092" y="1164577"/>
                                </a:lnTo>
                                <a:lnTo>
                                  <a:pt x="938536" y="1188936"/>
                                </a:lnTo>
                                <a:lnTo>
                                  <a:pt x="932313" y="1213384"/>
                                </a:lnTo>
                                <a:lnTo>
                                  <a:pt x="924058" y="1236637"/>
                                </a:lnTo>
                                <a:lnTo>
                                  <a:pt x="913390" y="1258926"/>
                                </a:lnTo>
                                <a:lnTo>
                                  <a:pt x="900944" y="1279855"/>
                                </a:lnTo>
                                <a:lnTo>
                                  <a:pt x="886339" y="1299528"/>
                                </a:lnTo>
                                <a:lnTo>
                                  <a:pt x="870210" y="1317600"/>
                                </a:lnTo>
                                <a:lnTo>
                                  <a:pt x="852303" y="1334034"/>
                                </a:lnTo>
                                <a:lnTo>
                                  <a:pt x="832872" y="1348740"/>
                                </a:lnTo>
                                <a:lnTo>
                                  <a:pt x="812044" y="1361555"/>
                                </a:lnTo>
                                <a:lnTo>
                                  <a:pt x="790073" y="1372324"/>
                                </a:lnTo>
                                <a:lnTo>
                                  <a:pt x="766705" y="1380998"/>
                                </a:lnTo>
                                <a:lnTo>
                                  <a:pt x="742702" y="1387424"/>
                                </a:lnTo>
                                <a:lnTo>
                                  <a:pt x="717302" y="1391425"/>
                                </a:lnTo>
                                <a:lnTo>
                                  <a:pt x="703713" y="1392555"/>
                                </a:lnTo>
                                <a:lnTo>
                                  <a:pt x="690760" y="1392924"/>
                                </a:lnTo>
                                <a:lnTo>
                                  <a:pt x="0" y="1392930"/>
                                </a:lnTo>
                                <a:lnTo>
                                  <a:pt x="0" y="1371600"/>
                                </a:lnTo>
                                <a:lnTo>
                                  <a:pt x="690124" y="1371600"/>
                                </a:lnTo>
                                <a:lnTo>
                                  <a:pt x="702189" y="1371283"/>
                                </a:lnTo>
                                <a:lnTo>
                                  <a:pt x="714127" y="1370330"/>
                                </a:lnTo>
                                <a:lnTo>
                                  <a:pt x="737241" y="1366774"/>
                                </a:lnTo>
                                <a:lnTo>
                                  <a:pt x="759339" y="1360958"/>
                                </a:lnTo>
                                <a:lnTo>
                                  <a:pt x="780802" y="1353109"/>
                                </a:lnTo>
                                <a:lnTo>
                                  <a:pt x="800995" y="1343292"/>
                                </a:lnTo>
                                <a:lnTo>
                                  <a:pt x="820172" y="1331659"/>
                                </a:lnTo>
                                <a:lnTo>
                                  <a:pt x="837952" y="1318248"/>
                                </a:lnTo>
                                <a:lnTo>
                                  <a:pt x="854335" y="1303236"/>
                                </a:lnTo>
                                <a:lnTo>
                                  <a:pt x="869321" y="1286739"/>
                                </a:lnTo>
                                <a:lnTo>
                                  <a:pt x="882656" y="1268819"/>
                                </a:lnTo>
                                <a:lnTo>
                                  <a:pt x="894213" y="1249655"/>
                                </a:lnTo>
                                <a:lnTo>
                                  <a:pt x="903992" y="1229335"/>
                                </a:lnTo>
                                <a:lnTo>
                                  <a:pt x="911739" y="1207986"/>
                                </a:lnTo>
                                <a:lnTo>
                                  <a:pt x="917454" y="1185749"/>
                                </a:lnTo>
                                <a:lnTo>
                                  <a:pt x="920883" y="1162952"/>
                                </a:lnTo>
                                <a:lnTo>
                                  <a:pt x="921772" y="1151166"/>
                                </a:lnTo>
                                <a:lnTo>
                                  <a:pt x="922026" y="1139470"/>
                                </a:lnTo>
                                <a:lnTo>
                                  <a:pt x="922026" y="253238"/>
                                </a:lnTo>
                                <a:lnTo>
                                  <a:pt x="921772" y="241300"/>
                                </a:lnTo>
                                <a:lnTo>
                                  <a:pt x="920756" y="229235"/>
                                </a:lnTo>
                                <a:lnTo>
                                  <a:pt x="917200" y="206248"/>
                                </a:lnTo>
                                <a:lnTo>
                                  <a:pt x="911358" y="184023"/>
                                </a:lnTo>
                                <a:lnTo>
                                  <a:pt x="903485" y="162687"/>
                                </a:lnTo>
                                <a:lnTo>
                                  <a:pt x="893705" y="142494"/>
                                </a:lnTo>
                                <a:lnTo>
                                  <a:pt x="882021" y="123317"/>
                                </a:lnTo>
                                <a:lnTo>
                                  <a:pt x="868686" y="105537"/>
                                </a:lnTo>
                                <a:lnTo>
                                  <a:pt x="853700" y="89154"/>
                                </a:lnTo>
                                <a:lnTo>
                                  <a:pt x="837190" y="74041"/>
                                </a:lnTo>
                                <a:lnTo>
                                  <a:pt x="819283" y="60706"/>
                                </a:lnTo>
                                <a:lnTo>
                                  <a:pt x="800106" y="49149"/>
                                </a:lnTo>
                                <a:lnTo>
                                  <a:pt x="779786" y="39370"/>
                                </a:lnTo>
                                <a:lnTo>
                                  <a:pt x="758450" y="31623"/>
                                </a:lnTo>
                                <a:lnTo>
                                  <a:pt x="736225" y="25908"/>
                                </a:lnTo>
                                <a:lnTo>
                                  <a:pt x="713365" y="22479"/>
                                </a:lnTo>
                                <a:lnTo>
                                  <a:pt x="701554" y="21590"/>
                                </a:lnTo>
                                <a:lnTo>
                                  <a:pt x="68987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984034" y="3022887"/>
                            <a:ext cx="701051" cy="24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9"/>
                                </w:rPr>
                                <w:t>Шаг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648399" y="3243672"/>
                            <a:ext cx="1645107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Сформировать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726123" y="3456795"/>
                            <a:ext cx="1439584" cy="23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комиссию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517335" y="3670697"/>
                            <a:ext cx="194178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категорированию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2" name="Picture 720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399828" y="28448"/>
                            <a:ext cx="1822704" cy="1490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Shape 428"/>
                        <wps:cNvSpPr/>
                        <wps:spPr>
                          <a:xfrm>
                            <a:off x="3415068" y="42672"/>
                            <a:ext cx="897636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1463040">
                                <a:moveTo>
                                  <a:pt x="218313" y="0"/>
                                </a:moveTo>
                                <a:lnTo>
                                  <a:pt x="897636" y="0"/>
                                </a:lnTo>
                                <a:lnTo>
                                  <a:pt x="897636" y="21336"/>
                                </a:lnTo>
                                <a:lnTo>
                                  <a:pt x="218821" y="21336"/>
                                </a:lnTo>
                                <a:lnTo>
                                  <a:pt x="208534" y="21590"/>
                                </a:lnTo>
                                <a:lnTo>
                                  <a:pt x="199644" y="22098"/>
                                </a:lnTo>
                                <a:lnTo>
                                  <a:pt x="179832" y="25019"/>
                                </a:lnTo>
                                <a:lnTo>
                                  <a:pt x="161036" y="29718"/>
                                </a:lnTo>
                                <a:lnTo>
                                  <a:pt x="142875" y="36195"/>
                                </a:lnTo>
                                <a:lnTo>
                                  <a:pt x="125603" y="44323"/>
                                </a:lnTo>
                                <a:lnTo>
                                  <a:pt x="109347" y="53975"/>
                                </a:lnTo>
                                <a:lnTo>
                                  <a:pt x="94107" y="65278"/>
                                </a:lnTo>
                                <a:lnTo>
                                  <a:pt x="80010" y="77724"/>
                                </a:lnTo>
                                <a:lnTo>
                                  <a:pt x="67183" y="91694"/>
                                </a:lnTo>
                                <a:lnTo>
                                  <a:pt x="55753" y="106807"/>
                                </a:lnTo>
                                <a:lnTo>
                                  <a:pt x="45720" y="122936"/>
                                </a:lnTo>
                                <a:lnTo>
                                  <a:pt x="37338" y="139954"/>
                                </a:lnTo>
                                <a:lnTo>
                                  <a:pt x="30607" y="157988"/>
                                </a:lnTo>
                                <a:lnTo>
                                  <a:pt x="25654" y="176784"/>
                                </a:lnTo>
                                <a:lnTo>
                                  <a:pt x="22352" y="197104"/>
                                </a:lnTo>
                                <a:lnTo>
                                  <a:pt x="21590" y="207010"/>
                                </a:lnTo>
                                <a:lnTo>
                                  <a:pt x="21336" y="218059"/>
                                </a:lnTo>
                                <a:lnTo>
                                  <a:pt x="21336" y="1244346"/>
                                </a:lnTo>
                                <a:lnTo>
                                  <a:pt x="21590" y="1254506"/>
                                </a:lnTo>
                                <a:lnTo>
                                  <a:pt x="22098" y="1263523"/>
                                </a:lnTo>
                                <a:lnTo>
                                  <a:pt x="25019" y="1283208"/>
                                </a:lnTo>
                                <a:lnTo>
                                  <a:pt x="29591" y="1302004"/>
                                </a:lnTo>
                                <a:lnTo>
                                  <a:pt x="36195" y="1320165"/>
                                </a:lnTo>
                                <a:lnTo>
                                  <a:pt x="44323" y="1337437"/>
                                </a:lnTo>
                                <a:lnTo>
                                  <a:pt x="53975" y="1353820"/>
                                </a:lnTo>
                                <a:lnTo>
                                  <a:pt x="65151" y="1368933"/>
                                </a:lnTo>
                                <a:lnTo>
                                  <a:pt x="77724" y="1383030"/>
                                </a:lnTo>
                                <a:lnTo>
                                  <a:pt x="91694" y="1395857"/>
                                </a:lnTo>
                                <a:lnTo>
                                  <a:pt x="106807" y="1407287"/>
                                </a:lnTo>
                                <a:lnTo>
                                  <a:pt x="122936" y="1417320"/>
                                </a:lnTo>
                                <a:lnTo>
                                  <a:pt x="139954" y="1425702"/>
                                </a:lnTo>
                                <a:lnTo>
                                  <a:pt x="157988" y="1432433"/>
                                </a:lnTo>
                                <a:lnTo>
                                  <a:pt x="176784" y="1437386"/>
                                </a:lnTo>
                                <a:lnTo>
                                  <a:pt x="197104" y="1440688"/>
                                </a:lnTo>
                                <a:lnTo>
                                  <a:pt x="207010" y="1441450"/>
                                </a:lnTo>
                                <a:lnTo>
                                  <a:pt x="218059" y="1441704"/>
                                </a:lnTo>
                                <a:lnTo>
                                  <a:pt x="897636" y="1441704"/>
                                </a:lnTo>
                                <a:lnTo>
                                  <a:pt x="897636" y="1463040"/>
                                </a:lnTo>
                                <a:lnTo>
                                  <a:pt x="218059" y="1463040"/>
                                </a:lnTo>
                                <a:lnTo>
                                  <a:pt x="206502" y="1462786"/>
                                </a:lnTo>
                                <a:lnTo>
                                  <a:pt x="195453" y="1461897"/>
                                </a:lnTo>
                                <a:lnTo>
                                  <a:pt x="173609" y="1458468"/>
                                </a:lnTo>
                                <a:lnTo>
                                  <a:pt x="152654" y="1453134"/>
                                </a:lnTo>
                                <a:lnTo>
                                  <a:pt x="132588" y="1445641"/>
                                </a:lnTo>
                                <a:lnTo>
                                  <a:pt x="113665" y="1436497"/>
                                </a:lnTo>
                                <a:lnTo>
                                  <a:pt x="95758" y="1425575"/>
                                </a:lnTo>
                                <a:lnTo>
                                  <a:pt x="78994" y="1413002"/>
                                </a:lnTo>
                                <a:lnTo>
                                  <a:pt x="63500" y="1398905"/>
                                </a:lnTo>
                                <a:lnTo>
                                  <a:pt x="49403" y="1383411"/>
                                </a:lnTo>
                                <a:lnTo>
                                  <a:pt x="36957" y="1366520"/>
                                </a:lnTo>
                                <a:lnTo>
                                  <a:pt x="26035" y="1348486"/>
                                </a:lnTo>
                                <a:lnTo>
                                  <a:pt x="16891" y="1329436"/>
                                </a:lnTo>
                                <a:lnTo>
                                  <a:pt x="9652" y="1309370"/>
                                </a:lnTo>
                                <a:lnTo>
                                  <a:pt x="4318" y="1288542"/>
                                </a:lnTo>
                                <a:lnTo>
                                  <a:pt x="1016" y="1266825"/>
                                </a:lnTo>
                                <a:lnTo>
                                  <a:pt x="254" y="1256157"/>
                                </a:lnTo>
                                <a:lnTo>
                                  <a:pt x="0" y="1244854"/>
                                </a:lnTo>
                                <a:lnTo>
                                  <a:pt x="0" y="218059"/>
                                </a:lnTo>
                                <a:lnTo>
                                  <a:pt x="254" y="206502"/>
                                </a:lnTo>
                                <a:lnTo>
                                  <a:pt x="1143" y="195453"/>
                                </a:lnTo>
                                <a:lnTo>
                                  <a:pt x="4572" y="173609"/>
                                </a:lnTo>
                                <a:lnTo>
                                  <a:pt x="9906" y="152654"/>
                                </a:lnTo>
                                <a:lnTo>
                                  <a:pt x="17399" y="132588"/>
                                </a:lnTo>
                                <a:lnTo>
                                  <a:pt x="26543" y="113665"/>
                                </a:lnTo>
                                <a:lnTo>
                                  <a:pt x="37465" y="95758"/>
                                </a:lnTo>
                                <a:lnTo>
                                  <a:pt x="50038" y="78994"/>
                                </a:lnTo>
                                <a:lnTo>
                                  <a:pt x="64135" y="63500"/>
                                </a:lnTo>
                                <a:lnTo>
                                  <a:pt x="79756" y="49403"/>
                                </a:lnTo>
                                <a:lnTo>
                                  <a:pt x="96520" y="36957"/>
                                </a:lnTo>
                                <a:lnTo>
                                  <a:pt x="114554" y="26035"/>
                                </a:lnTo>
                                <a:lnTo>
                                  <a:pt x="133604" y="16891"/>
                                </a:lnTo>
                                <a:lnTo>
                                  <a:pt x="153670" y="9652"/>
                                </a:lnTo>
                                <a:lnTo>
                                  <a:pt x="174625" y="4318"/>
                                </a:lnTo>
                                <a:lnTo>
                                  <a:pt x="196342" y="1016"/>
                                </a:lnTo>
                                <a:lnTo>
                                  <a:pt x="207010" y="254"/>
                                </a:lnTo>
                                <a:lnTo>
                                  <a:pt x="218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3372396" y="0"/>
                            <a:ext cx="940308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08" h="1548384">
                                <a:moveTo>
                                  <a:pt x="259969" y="0"/>
                                </a:moveTo>
                                <a:lnTo>
                                  <a:pt x="940308" y="0"/>
                                </a:lnTo>
                                <a:lnTo>
                                  <a:pt x="940308" y="21336"/>
                                </a:lnTo>
                                <a:lnTo>
                                  <a:pt x="260477" y="21336"/>
                                </a:lnTo>
                                <a:lnTo>
                                  <a:pt x="248158" y="21590"/>
                                </a:lnTo>
                                <a:lnTo>
                                  <a:pt x="235712" y="22606"/>
                                </a:lnTo>
                                <a:lnTo>
                                  <a:pt x="211963" y="26289"/>
                                </a:lnTo>
                                <a:lnTo>
                                  <a:pt x="188976" y="32258"/>
                                </a:lnTo>
                                <a:lnTo>
                                  <a:pt x="167005" y="40386"/>
                                </a:lnTo>
                                <a:lnTo>
                                  <a:pt x="146177" y="50546"/>
                                </a:lnTo>
                                <a:lnTo>
                                  <a:pt x="126492" y="62484"/>
                                </a:lnTo>
                                <a:lnTo>
                                  <a:pt x="108077" y="76327"/>
                                </a:lnTo>
                                <a:lnTo>
                                  <a:pt x="91059" y="91821"/>
                                </a:lnTo>
                                <a:lnTo>
                                  <a:pt x="75692" y="108839"/>
                                </a:lnTo>
                                <a:lnTo>
                                  <a:pt x="61976" y="127381"/>
                                </a:lnTo>
                                <a:lnTo>
                                  <a:pt x="50038" y="147066"/>
                                </a:lnTo>
                                <a:lnTo>
                                  <a:pt x="40005" y="168021"/>
                                </a:lnTo>
                                <a:lnTo>
                                  <a:pt x="32004" y="189992"/>
                                </a:lnTo>
                                <a:lnTo>
                                  <a:pt x="26162" y="212979"/>
                                </a:lnTo>
                                <a:lnTo>
                                  <a:pt x="22479" y="236601"/>
                                </a:lnTo>
                                <a:lnTo>
                                  <a:pt x="21590" y="248666"/>
                                </a:lnTo>
                                <a:lnTo>
                                  <a:pt x="21336" y="260731"/>
                                </a:lnTo>
                                <a:lnTo>
                                  <a:pt x="21336" y="1288034"/>
                                </a:lnTo>
                                <a:lnTo>
                                  <a:pt x="21590" y="1300353"/>
                                </a:lnTo>
                                <a:lnTo>
                                  <a:pt x="22606" y="1312799"/>
                                </a:lnTo>
                                <a:lnTo>
                                  <a:pt x="26289" y="1336548"/>
                                </a:lnTo>
                                <a:lnTo>
                                  <a:pt x="32258" y="1359535"/>
                                </a:lnTo>
                                <a:lnTo>
                                  <a:pt x="40386" y="1381379"/>
                                </a:lnTo>
                                <a:lnTo>
                                  <a:pt x="50546" y="1402334"/>
                                </a:lnTo>
                                <a:lnTo>
                                  <a:pt x="62484" y="1422019"/>
                                </a:lnTo>
                                <a:lnTo>
                                  <a:pt x="76327" y="1440434"/>
                                </a:lnTo>
                                <a:lnTo>
                                  <a:pt x="91821" y="1457325"/>
                                </a:lnTo>
                                <a:lnTo>
                                  <a:pt x="108839" y="1472692"/>
                                </a:lnTo>
                                <a:lnTo>
                                  <a:pt x="127381" y="1486408"/>
                                </a:lnTo>
                                <a:lnTo>
                                  <a:pt x="147066" y="1498346"/>
                                </a:lnTo>
                                <a:lnTo>
                                  <a:pt x="168021" y="1508379"/>
                                </a:lnTo>
                                <a:lnTo>
                                  <a:pt x="189992" y="1516380"/>
                                </a:lnTo>
                                <a:lnTo>
                                  <a:pt x="212979" y="1522222"/>
                                </a:lnTo>
                                <a:lnTo>
                                  <a:pt x="236601" y="1525905"/>
                                </a:lnTo>
                                <a:lnTo>
                                  <a:pt x="248666" y="1526794"/>
                                </a:lnTo>
                                <a:lnTo>
                                  <a:pt x="260731" y="1527048"/>
                                </a:lnTo>
                                <a:lnTo>
                                  <a:pt x="940308" y="1527048"/>
                                </a:lnTo>
                                <a:lnTo>
                                  <a:pt x="940308" y="1548384"/>
                                </a:lnTo>
                                <a:lnTo>
                                  <a:pt x="260731" y="1548384"/>
                                </a:lnTo>
                                <a:lnTo>
                                  <a:pt x="248158" y="1548130"/>
                                </a:lnTo>
                                <a:lnTo>
                                  <a:pt x="234950" y="1547114"/>
                                </a:lnTo>
                                <a:lnTo>
                                  <a:pt x="209677" y="1543304"/>
                                </a:lnTo>
                                <a:lnTo>
                                  <a:pt x="184785" y="1537081"/>
                                </a:lnTo>
                                <a:lnTo>
                                  <a:pt x="160655" y="1528445"/>
                                </a:lnTo>
                                <a:lnTo>
                                  <a:pt x="137795" y="1517523"/>
                                </a:lnTo>
                                <a:lnTo>
                                  <a:pt x="116332" y="1504696"/>
                                </a:lnTo>
                                <a:lnTo>
                                  <a:pt x="96139" y="1489837"/>
                                </a:lnTo>
                                <a:lnTo>
                                  <a:pt x="77470" y="1473073"/>
                                </a:lnTo>
                                <a:lnTo>
                                  <a:pt x="60579" y="1454785"/>
                                </a:lnTo>
                                <a:lnTo>
                                  <a:pt x="45466" y="1434719"/>
                                </a:lnTo>
                                <a:lnTo>
                                  <a:pt x="32258" y="1413383"/>
                                </a:lnTo>
                                <a:lnTo>
                                  <a:pt x="21209" y="1390650"/>
                                </a:lnTo>
                                <a:lnTo>
                                  <a:pt x="12319" y="1366901"/>
                                </a:lnTo>
                                <a:lnTo>
                                  <a:pt x="5715" y="1341882"/>
                                </a:lnTo>
                                <a:lnTo>
                                  <a:pt x="1524" y="1315974"/>
                                </a:lnTo>
                                <a:lnTo>
                                  <a:pt x="381" y="1302004"/>
                                </a:lnTo>
                                <a:lnTo>
                                  <a:pt x="0" y="1288542"/>
                                </a:lnTo>
                                <a:lnTo>
                                  <a:pt x="0" y="260731"/>
                                </a:lnTo>
                                <a:lnTo>
                                  <a:pt x="254" y="248158"/>
                                </a:lnTo>
                                <a:lnTo>
                                  <a:pt x="1270" y="234950"/>
                                </a:lnTo>
                                <a:lnTo>
                                  <a:pt x="5080" y="209677"/>
                                </a:lnTo>
                                <a:lnTo>
                                  <a:pt x="11303" y="184785"/>
                                </a:lnTo>
                                <a:lnTo>
                                  <a:pt x="19939" y="160655"/>
                                </a:lnTo>
                                <a:lnTo>
                                  <a:pt x="30861" y="137795"/>
                                </a:lnTo>
                                <a:lnTo>
                                  <a:pt x="43688" y="116332"/>
                                </a:lnTo>
                                <a:lnTo>
                                  <a:pt x="58547" y="96139"/>
                                </a:lnTo>
                                <a:lnTo>
                                  <a:pt x="75311" y="77470"/>
                                </a:lnTo>
                                <a:lnTo>
                                  <a:pt x="93726" y="60452"/>
                                </a:lnTo>
                                <a:lnTo>
                                  <a:pt x="113792" y="45466"/>
                                </a:lnTo>
                                <a:lnTo>
                                  <a:pt x="135128" y="32258"/>
                                </a:lnTo>
                                <a:lnTo>
                                  <a:pt x="157734" y="21209"/>
                                </a:lnTo>
                                <a:lnTo>
                                  <a:pt x="181737" y="12192"/>
                                </a:lnTo>
                                <a:lnTo>
                                  <a:pt x="206629" y="5715"/>
                                </a:lnTo>
                                <a:lnTo>
                                  <a:pt x="232410" y="1524"/>
                                </a:lnTo>
                                <a:lnTo>
                                  <a:pt x="246507" y="381"/>
                                </a:lnTo>
                                <a:lnTo>
                                  <a:pt x="259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4312704" y="42672"/>
                            <a:ext cx="897636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1463040">
                                <a:moveTo>
                                  <a:pt x="0" y="0"/>
                                </a:moveTo>
                                <a:lnTo>
                                  <a:pt x="679704" y="0"/>
                                </a:lnTo>
                                <a:lnTo>
                                  <a:pt x="691261" y="254"/>
                                </a:lnTo>
                                <a:lnTo>
                                  <a:pt x="702310" y="1143"/>
                                </a:lnTo>
                                <a:lnTo>
                                  <a:pt x="724154" y="4572"/>
                                </a:lnTo>
                                <a:lnTo>
                                  <a:pt x="745109" y="9906"/>
                                </a:lnTo>
                                <a:lnTo>
                                  <a:pt x="764921" y="17399"/>
                                </a:lnTo>
                                <a:lnTo>
                                  <a:pt x="784098" y="26543"/>
                                </a:lnTo>
                                <a:lnTo>
                                  <a:pt x="802005" y="37465"/>
                                </a:lnTo>
                                <a:lnTo>
                                  <a:pt x="818769" y="50038"/>
                                </a:lnTo>
                                <a:lnTo>
                                  <a:pt x="834136" y="64135"/>
                                </a:lnTo>
                                <a:lnTo>
                                  <a:pt x="848233" y="79756"/>
                                </a:lnTo>
                                <a:lnTo>
                                  <a:pt x="860679" y="96520"/>
                                </a:lnTo>
                                <a:lnTo>
                                  <a:pt x="871601" y="114554"/>
                                </a:lnTo>
                                <a:lnTo>
                                  <a:pt x="880745" y="133604"/>
                                </a:lnTo>
                                <a:lnTo>
                                  <a:pt x="887984" y="153670"/>
                                </a:lnTo>
                                <a:lnTo>
                                  <a:pt x="893318" y="174625"/>
                                </a:lnTo>
                                <a:lnTo>
                                  <a:pt x="896620" y="196342"/>
                                </a:lnTo>
                                <a:lnTo>
                                  <a:pt x="897382" y="207010"/>
                                </a:lnTo>
                                <a:lnTo>
                                  <a:pt x="897636" y="218313"/>
                                </a:lnTo>
                                <a:lnTo>
                                  <a:pt x="897636" y="1245108"/>
                                </a:lnTo>
                                <a:lnTo>
                                  <a:pt x="897382" y="1256665"/>
                                </a:lnTo>
                                <a:lnTo>
                                  <a:pt x="896493" y="1267714"/>
                                </a:lnTo>
                                <a:lnTo>
                                  <a:pt x="893064" y="1289558"/>
                                </a:lnTo>
                                <a:lnTo>
                                  <a:pt x="887730" y="1310513"/>
                                </a:lnTo>
                                <a:lnTo>
                                  <a:pt x="880237" y="1330325"/>
                                </a:lnTo>
                                <a:lnTo>
                                  <a:pt x="871093" y="1349502"/>
                                </a:lnTo>
                                <a:lnTo>
                                  <a:pt x="860171" y="1367409"/>
                                </a:lnTo>
                                <a:lnTo>
                                  <a:pt x="847598" y="1384173"/>
                                </a:lnTo>
                                <a:lnTo>
                                  <a:pt x="833501" y="1399540"/>
                                </a:lnTo>
                                <a:lnTo>
                                  <a:pt x="818007" y="1413637"/>
                                </a:lnTo>
                                <a:lnTo>
                                  <a:pt x="801116" y="1426083"/>
                                </a:lnTo>
                                <a:lnTo>
                                  <a:pt x="783082" y="1437005"/>
                                </a:lnTo>
                                <a:lnTo>
                                  <a:pt x="764032" y="1446149"/>
                                </a:lnTo>
                                <a:lnTo>
                                  <a:pt x="743966" y="1453388"/>
                                </a:lnTo>
                                <a:lnTo>
                                  <a:pt x="723138" y="1458722"/>
                                </a:lnTo>
                                <a:lnTo>
                                  <a:pt x="701421" y="1462024"/>
                                </a:lnTo>
                                <a:lnTo>
                                  <a:pt x="690753" y="1462786"/>
                                </a:lnTo>
                                <a:lnTo>
                                  <a:pt x="679450" y="1463040"/>
                                </a:lnTo>
                                <a:lnTo>
                                  <a:pt x="0" y="1463040"/>
                                </a:lnTo>
                                <a:lnTo>
                                  <a:pt x="0" y="1441704"/>
                                </a:lnTo>
                                <a:lnTo>
                                  <a:pt x="678942" y="1441704"/>
                                </a:lnTo>
                                <a:lnTo>
                                  <a:pt x="689102" y="1441450"/>
                                </a:lnTo>
                                <a:lnTo>
                                  <a:pt x="698119" y="1440942"/>
                                </a:lnTo>
                                <a:lnTo>
                                  <a:pt x="717804" y="1438021"/>
                                </a:lnTo>
                                <a:lnTo>
                                  <a:pt x="736600" y="1433449"/>
                                </a:lnTo>
                                <a:lnTo>
                                  <a:pt x="754761" y="1426845"/>
                                </a:lnTo>
                                <a:lnTo>
                                  <a:pt x="772033" y="1418717"/>
                                </a:lnTo>
                                <a:lnTo>
                                  <a:pt x="788416" y="1409065"/>
                                </a:lnTo>
                                <a:lnTo>
                                  <a:pt x="803529" y="1397889"/>
                                </a:lnTo>
                                <a:lnTo>
                                  <a:pt x="817753" y="1385189"/>
                                </a:lnTo>
                                <a:lnTo>
                                  <a:pt x="830453" y="1371473"/>
                                </a:lnTo>
                                <a:lnTo>
                                  <a:pt x="841883" y="1356360"/>
                                </a:lnTo>
                                <a:lnTo>
                                  <a:pt x="851789" y="1340231"/>
                                </a:lnTo>
                                <a:lnTo>
                                  <a:pt x="860298" y="1322959"/>
                                </a:lnTo>
                                <a:lnTo>
                                  <a:pt x="867029" y="1305179"/>
                                </a:lnTo>
                                <a:lnTo>
                                  <a:pt x="871982" y="1286256"/>
                                </a:lnTo>
                                <a:lnTo>
                                  <a:pt x="875284" y="1266063"/>
                                </a:lnTo>
                                <a:lnTo>
                                  <a:pt x="876046" y="1256157"/>
                                </a:lnTo>
                                <a:lnTo>
                                  <a:pt x="876300" y="1245108"/>
                                </a:lnTo>
                                <a:lnTo>
                                  <a:pt x="876300" y="218821"/>
                                </a:lnTo>
                                <a:lnTo>
                                  <a:pt x="876046" y="208534"/>
                                </a:lnTo>
                                <a:lnTo>
                                  <a:pt x="875538" y="199644"/>
                                </a:lnTo>
                                <a:lnTo>
                                  <a:pt x="872617" y="179832"/>
                                </a:lnTo>
                                <a:lnTo>
                                  <a:pt x="867918" y="161036"/>
                                </a:lnTo>
                                <a:lnTo>
                                  <a:pt x="861441" y="142875"/>
                                </a:lnTo>
                                <a:lnTo>
                                  <a:pt x="853313" y="125603"/>
                                </a:lnTo>
                                <a:lnTo>
                                  <a:pt x="843661" y="109347"/>
                                </a:lnTo>
                                <a:lnTo>
                                  <a:pt x="832358" y="94107"/>
                                </a:lnTo>
                                <a:lnTo>
                                  <a:pt x="819785" y="79883"/>
                                </a:lnTo>
                                <a:lnTo>
                                  <a:pt x="806069" y="67183"/>
                                </a:lnTo>
                                <a:lnTo>
                                  <a:pt x="790956" y="55753"/>
                                </a:lnTo>
                                <a:lnTo>
                                  <a:pt x="774827" y="45847"/>
                                </a:lnTo>
                                <a:lnTo>
                                  <a:pt x="757555" y="37338"/>
                                </a:lnTo>
                                <a:lnTo>
                                  <a:pt x="739775" y="30607"/>
                                </a:lnTo>
                                <a:lnTo>
                                  <a:pt x="720852" y="25654"/>
                                </a:lnTo>
                                <a:lnTo>
                                  <a:pt x="700659" y="22352"/>
                                </a:lnTo>
                                <a:lnTo>
                                  <a:pt x="690753" y="21590"/>
                                </a:lnTo>
                                <a:lnTo>
                                  <a:pt x="67970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4312704" y="0"/>
                            <a:ext cx="940308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08" h="1548384">
                                <a:moveTo>
                                  <a:pt x="0" y="0"/>
                                </a:moveTo>
                                <a:lnTo>
                                  <a:pt x="679704" y="0"/>
                                </a:lnTo>
                                <a:lnTo>
                                  <a:pt x="692277" y="254"/>
                                </a:lnTo>
                                <a:lnTo>
                                  <a:pt x="705358" y="1270"/>
                                </a:lnTo>
                                <a:lnTo>
                                  <a:pt x="730758" y="5080"/>
                                </a:lnTo>
                                <a:lnTo>
                                  <a:pt x="755650" y="11303"/>
                                </a:lnTo>
                                <a:lnTo>
                                  <a:pt x="779780" y="19939"/>
                                </a:lnTo>
                                <a:lnTo>
                                  <a:pt x="802513" y="30734"/>
                                </a:lnTo>
                                <a:lnTo>
                                  <a:pt x="824103" y="43688"/>
                                </a:lnTo>
                                <a:lnTo>
                                  <a:pt x="844296" y="58547"/>
                                </a:lnTo>
                                <a:lnTo>
                                  <a:pt x="862965" y="75311"/>
                                </a:lnTo>
                                <a:lnTo>
                                  <a:pt x="879856" y="93726"/>
                                </a:lnTo>
                                <a:lnTo>
                                  <a:pt x="894842" y="113792"/>
                                </a:lnTo>
                                <a:lnTo>
                                  <a:pt x="908050" y="135128"/>
                                </a:lnTo>
                                <a:lnTo>
                                  <a:pt x="919099" y="157734"/>
                                </a:lnTo>
                                <a:lnTo>
                                  <a:pt x="928116" y="181737"/>
                                </a:lnTo>
                                <a:lnTo>
                                  <a:pt x="934593" y="206629"/>
                                </a:lnTo>
                                <a:lnTo>
                                  <a:pt x="938784" y="232410"/>
                                </a:lnTo>
                                <a:lnTo>
                                  <a:pt x="939927" y="246507"/>
                                </a:lnTo>
                                <a:lnTo>
                                  <a:pt x="940308" y="259969"/>
                                </a:lnTo>
                                <a:lnTo>
                                  <a:pt x="940308" y="1287780"/>
                                </a:lnTo>
                                <a:lnTo>
                                  <a:pt x="940054" y="1300353"/>
                                </a:lnTo>
                                <a:lnTo>
                                  <a:pt x="939038" y="1313434"/>
                                </a:lnTo>
                                <a:lnTo>
                                  <a:pt x="935228" y="1338834"/>
                                </a:lnTo>
                                <a:lnTo>
                                  <a:pt x="929005" y="1363726"/>
                                </a:lnTo>
                                <a:lnTo>
                                  <a:pt x="920369" y="1387856"/>
                                </a:lnTo>
                                <a:lnTo>
                                  <a:pt x="909574" y="1410589"/>
                                </a:lnTo>
                                <a:lnTo>
                                  <a:pt x="896620" y="1432179"/>
                                </a:lnTo>
                                <a:lnTo>
                                  <a:pt x="881761" y="1452372"/>
                                </a:lnTo>
                                <a:lnTo>
                                  <a:pt x="864997" y="1471041"/>
                                </a:lnTo>
                                <a:lnTo>
                                  <a:pt x="846709" y="1487805"/>
                                </a:lnTo>
                                <a:lnTo>
                                  <a:pt x="826643" y="1502918"/>
                                </a:lnTo>
                                <a:lnTo>
                                  <a:pt x="805307" y="1516126"/>
                                </a:lnTo>
                                <a:lnTo>
                                  <a:pt x="782574" y="1527175"/>
                                </a:lnTo>
                                <a:lnTo>
                                  <a:pt x="758825" y="1536065"/>
                                </a:lnTo>
                                <a:lnTo>
                                  <a:pt x="733806" y="1542669"/>
                                </a:lnTo>
                                <a:lnTo>
                                  <a:pt x="707898" y="1546860"/>
                                </a:lnTo>
                                <a:lnTo>
                                  <a:pt x="693928" y="1548003"/>
                                </a:lnTo>
                                <a:lnTo>
                                  <a:pt x="680466" y="1548384"/>
                                </a:lnTo>
                                <a:lnTo>
                                  <a:pt x="0" y="1548384"/>
                                </a:lnTo>
                                <a:lnTo>
                                  <a:pt x="0" y="1527048"/>
                                </a:lnTo>
                                <a:lnTo>
                                  <a:pt x="679958" y="1527048"/>
                                </a:lnTo>
                                <a:lnTo>
                                  <a:pt x="692277" y="1526794"/>
                                </a:lnTo>
                                <a:lnTo>
                                  <a:pt x="704723" y="1525778"/>
                                </a:lnTo>
                                <a:lnTo>
                                  <a:pt x="728472" y="1522095"/>
                                </a:lnTo>
                                <a:lnTo>
                                  <a:pt x="751459" y="1516126"/>
                                </a:lnTo>
                                <a:lnTo>
                                  <a:pt x="773303" y="1507998"/>
                                </a:lnTo>
                                <a:lnTo>
                                  <a:pt x="794258" y="1497838"/>
                                </a:lnTo>
                                <a:lnTo>
                                  <a:pt x="813943" y="1485900"/>
                                </a:lnTo>
                                <a:lnTo>
                                  <a:pt x="832358" y="1472057"/>
                                </a:lnTo>
                                <a:lnTo>
                                  <a:pt x="849249" y="1456563"/>
                                </a:lnTo>
                                <a:lnTo>
                                  <a:pt x="864616" y="1439545"/>
                                </a:lnTo>
                                <a:lnTo>
                                  <a:pt x="878332" y="1421130"/>
                                </a:lnTo>
                                <a:lnTo>
                                  <a:pt x="890270" y="1401318"/>
                                </a:lnTo>
                                <a:lnTo>
                                  <a:pt x="900303" y="1380490"/>
                                </a:lnTo>
                                <a:lnTo>
                                  <a:pt x="908304" y="1358392"/>
                                </a:lnTo>
                                <a:lnTo>
                                  <a:pt x="914146" y="1335532"/>
                                </a:lnTo>
                                <a:lnTo>
                                  <a:pt x="917829" y="1311910"/>
                                </a:lnTo>
                                <a:lnTo>
                                  <a:pt x="918718" y="1299845"/>
                                </a:lnTo>
                                <a:lnTo>
                                  <a:pt x="918972" y="1287780"/>
                                </a:lnTo>
                                <a:lnTo>
                                  <a:pt x="918972" y="260477"/>
                                </a:lnTo>
                                <a:lnTo>
                                  <a:pt x="918718" y="248158"/>
                                </a:lnTo>
                                <a:lnTo>
                                  <a:pt x="917702" y="235712"/>
                                </a:lnTo>
                                <a:lnTo>
                                  <a:pt x="914019" y="211963"/>
                                </a:lnTo>
                                <a:lnTo>
                                  <a:pt x="908050" y="188976"/>
                                </a:lnTo>
                                <a:lnTo>
                                  <a:pt x="899922" y="167005"/>
                                </a:lnTo>
                                <a:lnTo>
                                  <a:pt x="889762" y="146177"/>
                                </a:lnTo>
                                <a:lnTo>
                                  <a:pt x="877824" y="126492"/>
                                </a:lnTo>
                                <a:lnTo>
                                  <a:pt x="863981" y="108077"/>
                                </a:lnTo>
                                <a:lnTo>
                                  <a:pt x="848487" y="91059"/>
                                </a:lnTo>
                                <a:lnTo>
                                  <a:pt x="831469" y="75692"/>
                                </a:lnTo>
                                <a:lnTo>
                                  <a:pt x="813054" y="61976"/>
                                </a:lnTo>
                                <a:lnTo>
                                  <a:pt x="793242" y="50038"/>
                                </a:lnTo>
                                <a:lnTo>
                                  <a:pt x="772414" y="40005"/>
                                </a:lnTo>
                                <a:lnTo>
                                  <a:pt x="750316" y="32004"/>
                                </a:lnTo>
                                <a:lnTo>
                                  <a:pt x="727456" y="26162"/>
                                </a:lnTo>
                                <a:lnTo>
                                  <a:pt x="703834" y="22479"/>
                                </a:lnTo>
                                <a:lnTo>
                                  <a:pt x="691769" y="21590"/>
                                </a:lnTo>
                                <a:lnTo>
                                  <a:pt x="67970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4049941" y="151035"/>
                            <a:ext cx="701051" cy="24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9"/>
                                </w:rPr>
                                <w:t>Шаг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650399" y="371846"/>
                            <a:ext cx="1813957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Информировать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667163" y="585206"/>
                            <a:ext cx="1769136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ФСТЭК России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824135" y="798820"/>
                            <a:ext cx="1351279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результатах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604679" y="1012180"/>
                            <a:ext cx="1885814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категорирования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3597059" y="1230958"/>
                            <a:ext cx="68716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FF00"/>
                                  <w:sz w:val="32"/>
                                </w:rPr>
                                <w:t xml:space="preserve">Срок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115473" y="1230958"/>
                            <a:ext cx="13479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FF00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6" name="Rectangle 5666"/>
                        <wps:cNvSpPr/>
                        <wps:spPr>
                          <a:xfrm>
                            <a:off x="4500849" y="1230958"/>
                            <a:ext cx="70063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FF00"/>
                                  <w:sz w:val="32"/>
                                </w:rPr>
                                <w:t xml:space="preserve"> 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5" name="Rectangle 5665"/>
                        <wps:cNvSpPr/>
                        <wps:spPr>
                          <a:xfrm>
                            <a:off x="4260253" y="1230958"/>
                            <a:ext cx="31918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FF00"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3" name="Picture 720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124236" y="2616200"/>
                            <a:ext cx="1816608" cy="1426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Shape 441"/>
                        <wps:cNvSpPr/>
                        <wps:spPr>
                          <a:xfrm>
                            <a:off x="4140492" y="2631948"/>
                            <a:ext cx="893826" cy="139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826" h="1399032">
                                <a:moveTo>
                                  <a:pt x="226314" y="0"/>
                                </a:moveTo>
                                <a:lnTo>
                                  <a:pt x="893826" y="0"/>
                                </a:lnTo>
                                <a:lnTo>
                                  <a:pt x="893826" y="21336"/>
                                </a:lnTo>
                                <a:lnTo>
                                  <a:pt x="226822" y="21336"/>
                                </a:lnTo>
                                <a:lnTo>
                                  <a:pt x="216408" y="21463"/>
                                </a:lnTo>
                                <a:lnTo>
                                  <a:pt x="205740" y="22352"/>
                                </a:lnTo>
                                <a:lnTo>
                                  <a:pt x="195707" y="23495"/>
                                </a:lnTo>
                                <a:lnTo>
                                  <a:pt x="186436" y="25019"/>
                                </a:lnTo>
                                <a:lnTo>
                                  <a:pt x="166624" y="30099"/>
                                </a:lnTo>
                                <a:lnTo>
                                  <a:pt x="147828" y="36703"/>
                                </a:lnTo>
                                <a:lnTo>
                                  <a:pt x="129794" y="45339"/>
                                </a:lnTo>
                                <a:lnTo>
                                  <a:pt x="113030" y="55245"/>
                                </a:lnTo>
                                <a:lnTo>
                                  <a:pt x="97028" y="67183"/>
                                </a:lnTo>
                                <a:lnTo>
                                  <a:pt x="82423" y="80137"/>
                                </a:lnTo>
                                <a:lnTo>
                                  <a:pt x="69088" y="94742"/>
                                </a:lnTo>
                                <a:lnTo>
                                  <a:pt x="57150" y="110363"/>
                                </a:lnTo>
                                <a:lnTo>
                                  <a:pt x="46736" y="127254"/>
                                </a:lnTo>
                                <a:lnTo>
                                  <a:pt x="37973" y="144780"/>
                                </a:lnTo>
                                <a:lnTo>
                                  <a:pt x="30988" y="163703"/>
                                </a:lnTo>
                                <a:lnTo>
                                  <a:pt x="25654" y="184023"/>
                                </a:lnTo>
                                <a:lnTo>
                                  <a:pt x="23876" y="194056"/>
                                </a:lnTo>
                                <a:lnTo>
                                  <a:pt x="22479" y="204470"/>
                                </a:lnTo>
                                <a:lnTo>
                                  <a:pt x="21590" y="214630"/>
                                </a:lnTo>
                                <a:lnTo>
                                  <a:pt x="21336" y="226060"/>
                                </a:lnTo>
                                <a:lnTo>
                                  <a:pt x="21336" y="1172248"/>
                                </a:lnTo>
                                <a:lnTo>
                                  <a:pt x="21463" y="1182662"/>
                                </a:lnTo>
                                <a:lnTo>
                                  <a:pt x="22352" y="1193356"/>
                                </a:lnTo>
                                <a:lnTo>
                                  <a:pt x="23495" y="1203376"/>
                                </a:lnTo>
                                <a:lnTo>
                                  <a:pt x="25019" y="1212660"/>
                                </a:lnTo>
                                <a:lnTo>
                                  <a:pt x="30099" y="1232446"/>
                                </a:lnTo>
                                <a:lnTo>
                                  <a:pt x="36703" y="1251217"/>
                                </a:lnTo>
                                <a:lnTo>
                                  <a:pt x="45339" y="1269314"/>
                                </a:lnTo>
                                <a:lnTo>
                                  <a:pt x="55245" y="1286129"/>
                                </a:lnTo>
                                <a:lnTo>
                                  <a:pt x="67056" y="1302067"/>
                                </a:lnTo>
                                <a:lnTo>
                                  <a:pt x="80264" y="1316685"/>
                                </a:lnTo>
                                <a:lnTo>
                                  <a:pt x="94742" y="1330071"/>
                                </a:lnTo>
                                <a:lnTo>
                                  <a:pt x="110236" y="1341933"/>
                                </a:lnTo>
                                <a:lnTo>
                                  <a:pt x="127254" y="1352321"/>
                                </a:lnTo>
                                <a:lnTo>
                                  <a:pt x="144780" y="1361034"/>
                                </a:lnTo>
                                <a:lnTo>
                                  <a:pt x="163830" y="1368057"/>
                                </a:lnTo>
                                <a:lnTo>
                                  <a:pt x="183769" y="1373391"/>
                                </a:lnTo>
                                <a:lnTo>
                                  <a:pt x="194056" y="1375194"/>
                                </a:lnTo>
                                <a:lnTo>
                                  <a:pt x="204470" y="1376553"/>
                                </a:lnTo>
                                <a:lnTo>
                                  <a:pt x="214630" y="1377417"/>
                                </a:lnTo>
                                <a:lnTo>
                                  <a:pt x="226060" y="1377696"/>
                                </a:lnTo>
                                <a:lnTo>
                                  <a:pt x="893826" y="1377703"/>
                                </a:lnTo>
                                <a:lnTo>
                                  <a:pt x="893826" y="1399032"/>
                                </a:lnTo>
                                <a:lnTo>
                                  <a:pt x="226060" y="1399032"/>
                                </a:lnTo>
                                <a:lnTo>
                                  <a:pt x="214122" y="1398753"/>
                                </a:lnTo>
                                <a:lnTo>
                                  <a:pt x="202819" y="1397826"/>
                                </a:lnTo>
                                <a:lnTo>
                                  <a:pt x="191389" y="1396352"/>
                                </a:lnTo>
                                <a:lnTo>
                                  <a:pt x="180213" y="1394422"/>
                                </a:lnTo>
                                <a:lnTo>
                                  <a:pt x="158369" y="1388707"/>
                                </a:lnTo>
                                <a:lnTo>
                                  <a:pt x="137541" y="1381100"/>
                                </a:lnTo>
                                <a:lnTo>
                                  <a:pt x="117856" y="1371524"/>
                                </a:lnTo>
                                <a:lnTo>
                                  <a:pt x="99187" y="1360183"/>
                                </a:lnTo>
                                <a:lnTo>
                                  <a:pt x="81915" y="1347153"/>
                                </a:lnTo>
                                <a:lnTo>
                                  <a:pt x="65913" y="1332471"/>
                                </a:lnTo>
                                <a:lnTo>
                                  <a:pt x="51308" y="1316419"/>
                                </a:lnTo>
                                <a:lnTo>
                                  <a:pt x="38227" y="1298982"/>
                                </a:lnTo>
                                <a:lnTo>
                                  <a:pt x="27051" y="1280351"/>
                                </a:lnTo>
                                <a:lnTo>
                                  <a:pt x="17526" y="1260475"/>
                                </a:lnTo>
                                <a:lnTo>
                                  <a:pt x="10033" y="1239749"/>
                                </a:lnTo>
                                <a:lnTo>
                                  <a:pt x="4445" y="1218032"/>
                                </a:lnTo>
                                <a:lnTo>
                                  <a:pt x="2540" y="1207135"/>
                                </a:lnTo>
                                <a:lnTo>
                                  <a:pt x="1143" y="1195921"/>
                                </a:lnTo>
                                <a:lnTo>
                                  <a:pt x="254" y="1184351"/>
                                </a:lnTo>
                                <a:lnTo>
                                  <a:pt x="0" y="1172756"/>
                                </a:lnTo>
                                <a:lnTo>
                                  <a:pt x="0" y="226060"/>
                                </a:lnTo>
                                <a:lnTo>
                                  <a:pt x="254" y="214122"/>
                                </a:lnTo>
                                <a:lnTo>
                                  <a:pt x="1143" y="202819"/>
                                </a:lnTo>
                                <a:lnTo>
                                  <a:pt x="2667" y="191389"/>
                                </a:lnTo>
                                <a:lnTo>
                                  <a:pt x="4699" y="180340"/>
                                </a:lnTo>
                                <a:lnTo>
                                  <a:pt x="10287" y="158369"/>
                                </a:lnTo>
                                <a:lnTo>
                                  <a:pt x="17907" y="137541"/>
                                </a:lnTo>
                                <a:lnTo>
                                  <a:pt x="27559" y="117856"/>
                                </a:lnTo>
                                <a:lnTo>
                                  <a:pt x="38862" y="99314"/>
                                </a:lnTo>
                                <a:lnTo>
                                  <a:pt x="51943" y="81915"/>
                                </a:lnTo>
                                <a:lnTo>
                                  <a:pt x="66548" y="65786"/>
                                </a:lnTo>
                                <a:lnTo>
                                  <a:pt x="82677" y="51308"/>
                                </a:lnTo>
                                <a:lnTo>
                                  <a:pt x="100203" y="38227"/>
                                </a:lnTo>
                                <a:lnTo>
                                  <a:pt x="118745" y="27051"/>
                                </a:lnTo>
                                <a:lnTo>
                                  <a:pt x="138557" y="17526"/>
                                </a:lnTo>
                                <a:lnTo>
                                  <a:pt x="159385" y="10033"/>
                                </a:lnTo>
                                <a:lnTo>
                                  <a:pt x="181102" y="4445"/>
                                </a:lnTo>
                                <a:lnTo>
                                  <a:pt x="191897" y="2540"/>
                                </a:lnTo>
                                <a:lnTo>
                                  <a:pt x="203200" y="1143"/>
                                </a:lnTo>
                                <a:lnTo>
                                  <a:pt x="214757" y="254"/>
                                </a:lnTo>
                                <a:lnTo>
                                  <a:pt x="226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4097820" y="2589276"/>
                            <a:ext cx="936498" cy="148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498" h="1484376">
                                <a:moveTo>
                                  <a:pt x="268097" y="0"/>
                                </a:moveTo>
                                <a:lnTo>
                                  <a:pt x="936498" y="0"/>
                                </a:lnTo>
                                <a:lnTo>
                                  <a:pt x="936498" y="21336"/>
                                </a:lnTo>
                                <a:lnTo>
                                  <a:pt x="268605" y="21336"/>
                                </a:lnTo>
                                <a:lnTo>
                                  <a:pt x="255778" y="21717"/>
                                </a:lnTo>
                                <a:lnTo>
                                  <a:pt x="243332" y="22606"/>
                                </a:lnTo>
                                <a:lnTo>
                                  <a:pt x="230759" y="24130"/>
                                </a:lnTo>
                                <a:lnTo>
                                  <a:pt x="218440" y="26416"/>
                                </a:lnTo>
                                <a:lnTo>
                                  <a:pt x="194818" y="32639"/>
                                </a:lnTo>
                                <a:lnTo>
                                  <a:pt x="171958" y="41022"/>
                                </a:lnTo>
                                <a:lnTo>
                                  <a:pt x="150368" y="51435"/>
                                </a:lnTo>
                                <a:lnTo>
                                  <a:pt x="129921" y="63881"/>
                                </a:lnTo>
                                <a:lnTo>
                                  <a:pt x="110998" y="78232"/>
                                </a:lnTo>
                                <a:lnTo>
                                  <a:pt x="93472" y="94235"/>
                                </a:lnTo>
                                <a:lnTo>
                                  <a:pt x="77597" y="111760"/>
                                </a:lnTo>
                                <a:lnTo>
                                  <a:pt x="63373" y="130810"/>
                                </a:lnTo>
                                <a:lnTo>
                                  <a:pt x="50927" y="151257"/>
                                </a:lnTo>
                                <a:lnTo>
                                  <a:pt x="40513" y="172974"/>
                                </a:lnTo>
                                <a:lnTo>
                                  <a:pt x="32385" y="195707"/>
                                </a:lnTo>
                                <a:lnTo>
                                  <a:pt x="26416" y="219202"/>
                                </a:lnTo>
                                <a:lnTo>
                                  <a:pt x="24130" y="231394"/>
                                </a:lnTo>
                                <a:lnTo>
                                  <a:pt x="22606" y="243713"/>
                                </a:lnTo>
                                <a:lnTo>
                                  <a:pt x="21590" y="256413"/>
                                </a:lnTo>
                                <a:lnTo>
                                  <a:pt x="21336" y="268732"/>
                                </a:lnTo>
                                <a:lnTo>
                                  <a:pt x="21336" y="1215924"/>
                                </a:lnTo>
                                <a:lnTo>
                                  <a:pt x="21717" y="1228713"/>
                                </a:lnTo>
                                <a:lnTo>
                                  <a:pt x="22606" y="1241146"/>
                                </a:lnTo>
                                <a:lnTo>
                                  <a:pt x="24130" y="1253554"/>
                                </a:lnTo>
                                <a:lnTo>
                                  <a:pt x="26416" y="1266089"/>
                                </a:lnTo>
                                <a:lnTo>
                                  <a:pt x="32639" y="1289711"/>
                                </a:lnTo>
                                <a:lnTo>
                                  <a:pt x="41021" y="1312406"/>
                                </a:lnTo>
                                <a:lnTo>
                                  <a:pt x="51435" y="1334072"/>
                                </a:lnTo>
                                <a:lnTo>
                                  <a:pt x="63881" y="1354493"/>
                                </a:lnTo>
                                <a:lnTo>
                                  <a:pt x="78232" y="1373442"/>
                                </a:lnTo>
                                <a:lnTo>
                                  <a:pt x="94107" y="1390917"/>
                                </a:lnTo>
                                <a:lnTo>
                                  <a:pt x="111760" y="1406906"/>
                                </a:lnTo>
                                <a:lnTo>
                                  <a:pt x="130937" y="1421118"/>
                                </a:lnTo>
                                <a:lnTo>
                                  <a:pt x="151257" y="1433399"/>
                                </a:lnTo>
                                <a:lnTo>
                                  <a:pt x="172974" y="1443825"/>
                                </a:lnTo>
                                <a:lnTo>
                                  <a:pt x="195707" y="1452029"/>
                                </a:lnTo>
                                <a:lnTo>
                                  <a:pt x="219202" y="1458125"/>
                                </a:lnTo>
                                <a:lnTo>
                                  <a:pt x="231394" y="1460195"/>
                                </a:lnTo>
                                <a:lnTo>
                                  <a:pt x="243713" y="1461771"/>
                                </a:lnTo>
                                <a:lnTo>
                                  <a:pt x="256413" y="1462748"/>
                                </a:lnTo>
                                <a:lnTo>
                                  <a:pt x="268732" y="1463040"/>
                                </a:lnTo>
                                <a:lnTo>
                                  <a:pt x="936498" y="1463040"/>
                                </a:lnTo>
                                <a:lnTo>
                                  <a:pt x="936498" y="1484370"/>
                                </a:lnTo>
                                <a:lnTo>
                                  <a:pt x="268732" y="1484376"/>
                                </a:lnTo>
                                <a:lnTo>
                                  <a:pt x="255905" y="1484084"/>
                                </a:lnTo>
                                <a:lnTo>
                                  <a:pt x="242062" y="1483043"/>
                                </a:lnTo>
                                <a:lnTo>
                                  <a:pt x="228600" y="1481354"/>
                                </a:lnTo>
                                <a:lnTo>
                                  <a:pt x="215646" y="1479144"/>
                                </a:lnTo>
                                <a:lnTo>
                                  <a:pt x="190373" y="1472680"/>
                                </a:lnTo>
                                <a:lnTo>
                                  <a:pt x="165735" y="1463891"/>
                                </a:lnTo>
                                <a:lnTo>
                                  <a:pt x="141986" y="1452601"/>
                                </a:lnTo>
                                <a:lnTo>
                                  <a:pt x="119888" y="1439368"/>
                                </a:lnTo>
                                <a:lnTo>
                                  <a:pt x="99060" y="1423988"/>
                                </a:lnTo>
                                <a:lnTo>
                                  <a:pt x="79756" y="1406703"/>
                                </a:lnTo>
                                <a:lnTo>
                                  <a:pt x="62484" y="1387793"/>
                                </a:lnTo>
                                <a:lnTo>
                                  <a:pt x="46863" y="1367333"/>
                                </a:lnTo>
                                <a:lnTo>
                                  <a:pt x="33147" y="1345108"/>
                                </a:lnTo>
                                <a:lnTo>
                                  <a:pt x="21717" y="1321664"/>
                                </a:lnTo>
                                <a:lnTo>
                                  <a:pt x="12573" y="1297013"/>
                                </a:lnTo>
                                <a:lnTo>
                                  <a:pt x="5842" y="1271461"/>
                                </a:lnTo>
                                <a:lnTo>
                                  <a:pt x="3175" y="1257313"/>
                                </a:lnTo>
                                <a:lnTo>
                                  <a:pt x="1524" y="1243711"/>
                                </a:lnTo>
                                <a:lnTo>
                                  <a:pt x="381" y="1230402"/>
                                </a:lnTo>
                                <a:lnTo>
                                  <a:pt x="0" y="1216419"/>
                                </a:lnTo>
                                <a:lnTo>
                                  <a:pt x="0" y="268732"/>
                                </a:lnTo>
                                <a:lnTo>
                                  <a:pt x="254" y="255905"/>
                                </a:lnTo>
                                <a:lnTo>
                                  <a:pt x="1397" y="242062"/>
                                </a:lnTo>
                                <a:lnTo>
                                  <a:pt x="3048" y="228600"/>
                                </a:lnTo>
                                <a:lnTo>
                                  <a:pt x="5334" y="215392"/>
                                </a:lnTo>
                                <a:lnTo>
                                  <a:pt x="11684" y="190500"/>
                                </a:lnTo>
                                <a:lnTo>
                                  <a:pt x="20447" y="165735"/>
                                </a:lnTo>
                                <a:lnTo>
                                  <a:pt x="31750" y="141986"/>
                                </a:lnTo>
                                <a:lnTo>
                                  <a:pt x="45212" y="119761"/>
                                </a:lnTo>
                                <a:lnTo>
                                  <a:pt x="60452" y="99060"/>
                                </a:lnTo>
                                <a:lnTo>
                                  <a:pt x="77597" y="79884"/>
                                </a:lnTo>
                                <a:lnTo>
                                  <a:pt x="96774" y="62357"/>
                                </a:lnTo>
                                <a:lnTo>
                                  <a:pt x="117094" y="46863"/>
                                </a:lnTo>
                                <a:lnTo>
                                  <a:pt x="139319" y="33147"/>
                                </a:lnTo>
                                <a:lnTo>
                                  <a:pt x="162687" y="21717"/>
                                </a:lnTo>
                                <a:lnTo>
                                  <a:pt x="187452" y="12573"/>
                                </a:lnTo>
                                <a:lnTo>
                                  <a:pt x="212979" y="5842"/>
                                </a:lnTo>
                                <a:lnTo>
                                  <a:pt x="227076" y="3175"/>
                                </a:lnTo>
                                <a:lnTo>
                                  <a:pt x="240792" y="1524"/>
                                </a:lnTo>
                                <a:lnTo>
                                  <a:pt x="254127" y="381"/>
                                </a:lnTo>
                                <a:lnTo>
                                  <a:pt x="268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5034319" y="2631948"/>
                            <a:ext cx="893826" cy="139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826" h="1399032">
                                <a:moveTo>
                                  <a:pt x="0" y="0"/>
                                </a:moveTo>
                                <a:lnTo>
                                  <a:pt x="667766" y="0"/>
                                </a:lnTo>
                                <a:lnTo>
                                  <a:pt x="679704" y="254"/>
                                </a:lnTo>
                                <a:lnTo>
                                  <a:pt x="691134" y="1143"/>
                                </a:lnTo>
                                <a:lnTo>
                                  <a:pt x="702564" y="2667"/>
                                </a:lnTo>
                                <a:lnTo>
                                  <a:pt x="713613" y="4699"/>
                                </a:lnTo>
                                <a:lnTo>
                                  <a:pt x="735584" y="10287"/>
                                </a:lnTo>
                                <a:lnTo>
                                  <a:pt x="756412" y="17907"/>
                                </a:lnTo>
                                <a:lnTo>
                                  <a:pt x="775970" y="27559"/>
                                </a:lnTo>
                                <a:lnTo>
                                  <a:pt x="794639" y="38862"/>
                                </a:lnTo>
                                <a:lnTo>
                                  <a:pt x="812038" y="51943"/>
                                </a:lnTo>
                                <a:lnTo>
                                  <a:pt x="827913" y="66548"/>
                                </a:lnTo>
                                <a:lnTo>
                                  <a:pt x="842645" y="82677"/>
                                </a:lnTo>
                                <a:lnTo>
                                  <a:pt x="855599" y="100076"/>
                                </a:lnTo>
                                <a:lnTo>
                                  <a:pt x="866775" y="118745"/>
                                </a:lnTo>
                                <a:lnTo>
                                  <a:pt x="876300" y="138557"/>
                                </a:lnTo>
                                <a:lnTo>
                                  <a:pt x="883793" y="159385"/>
                                </a:lnTo>
                                <a:lnTo>
                                  <a:pt x="889254" y="181102"/>
                                </a:lnTo>
                                <a:lnTo>
                                  <a:pt x="891286" y="191897"/>
                                </a:lnTo>
                                <a:lnTo>
                                  <a:pt x="892683" y="203327"/>
                                </a:lnTo>
                                <a:lnTo>
                                  <a:pt x="893445" y="214630"/>
                                </a:lnTo>
                                <a:lnTo>
                                  <a:pt x="893826" y="226441"/>
                                </a:lnTo>
                                <a:lnTo>
                                  <a:pt x="893826" y="1172997"/>
                                </a:lnTo>
                                <a:lnTo>
                                  <a:pt x="893572" y="1184948"/>
                                </a:lnTo>
                                <a:lnTo>
                                  <a:pt x="892683" y="1196353"/>
                                </a:lnTo>
                                <a:lnTo>
                                  <a:pt x="891159" y="1207745"/>
                                </a:lnTo>
                                <a:lnTo>
                                  <a:pt x="889254" y="1218908"/>
                                </a:lnTo>
                                <a:lnTo>
                                  <a:pt x="883539" y="1240701"/>
                                </a:lnTo>
                                <a:lnTo>
                                  <a:pt x="875919" y="1261567"/>
                                </a:lnTo>
                                <a:lnTo>
                                  <a:pt x="866267" y="1281227"/>
                                </a:lnTo>
                                <a:lnTo>
                                  <a:pt x="854964" y="1299883"/>
                                </a:lnTo>
                                <a:lnTo>
                                  <a:pt x="842010" y="1317206"/>
                                </a:lnTo>
                                <a:lnTo>
                                  <a:pt x="827278" y="1333157"/>
                                </a:lnTo>
                                <a:lnTo>
                                  <a:pt x="811149" y="1347826"/>
                                </a:lnTo>
                                <a:lnTo>
                                  <a:pt x="793750" y="1360780"/>
                                </a:lnTo>
                                <a:lnTo>
                                  <a:pt x="775208" y="1371994"/>
                                </a:lnTo>
                                <a:lnTo>
                                  <a:pt x="755269" y="1381519"/>
                                </a:lnTo>
                                <a:lnTo>
                                  <a:pt x="734568" y="1389012"/>
                                </a:lnTo>
                                <a:lnTo>
                                  <a:pt x="712851" y="1394511"/>
                                </a:lnTo>
                                <a:lnTo>
                                  <a:pt x="701929" y="1396441"/>
                                </a:lnTo>
                                <a:lnTo>
                                  <a:pt x="690626" y="1397876"/>
                                </a:lnTo>
                                <a:lnTo>
                                  <a:pt x="679196" y="1398677"/>
                                </a:lnTo>
                                <a:lnTo>
                                  <a:pt x="667512" y="1399032"/>
                                </a:lnTo>
                                <a:lnTo>
                                  <a:pt x="0" y="1399032"/>
                                </a:lnTo>
                                <a:lnTo>
                                  <a:pt x="0" y="1377703"/>
                                </a:lnTo>
                                <a:lnTo>
                                  <a:pt x="666750" y="1377709"/>
                                </a:lnTo>
                                <a:lnTo>
                                  <a:pt x="677672" y="1377391"/>
                                </a:lnTo>
                                <a:lnTo>
                                  <a:pt x="687832" y="1376718"/>
                                </a:lnTo>
                                <a:lnTo>
                                  <a:pt x="698119" y="1375435"/>
                                </a:lnTo>
                                <a:lnTo>
                                  <a:pt x="707517" y="1373835"/>
                                </a:lnTo>
                                <a:lnTo>
                                  <a:pt x="727202" y="1368959"/>
                                </a:lnTo>
                                <a:lnTo>
                                  <a:pt x="745998" y="1362291"/>
                                </a:lnTo>
                                <a:lnTo>
                                  <a:pt x="764159" y="1353744"/>
                                </a:lnTo>
                                <a:lnTo>
                                  <a:pt x="781050" y="1343698"/>
                                </a:lnTo>
                                <a:lnTo>
                                  <a:pt x="796798" y="1332078"/>
                                </a:lnTo>
                                <a:lnTo>
                                  <a:pt x="811530" y="1318756"/>
                                </a:lnTo>
                                <a:lnTo>
                                  <a:pt x="824865" y="1304417"/>
                                </a:lnTo>
                                <a:lnTo>
                                  <a:pt x="836676" y="1288834"/>
                                </a:lnTo>
                                <a:lnTo>
                                  <a:pt x="847090" y="1271931"/>
                                </a:lnTo>
                                <a:lnTo>
                                  <a:pt x="855853" y="1254303"/>
                                </a:lnTo>
                                <a:lnTo>
                                  <a:pt x="862838" y="1235329"/>
                                </a:lnTo>
                                <a:lnTo>
                                  <a:pt x="868172" y="1215289"/>
                                </a:lnTo>
                                <a:lnTo>
                                  <a:pt x="869950" y="1205040"/>
                                </a:lnTo>
                                <a:lnTo>
                                  <a:pt x="871347" y="1194664"/>
                                </a:lnTo>
                                <a:lnTo>
                                  <a:pt x="872236" y="1184440"/>
                                </a:lnTo>
                                <a:lnTo>
                                  <a:pt x="872490" y="1172997"/>
                                </a:lnTo>
                                <a:lnTo>
                                  <a:pt x="872490" y="227076"/>
                                </a:lnTo>
                                <a:lnTo>
                                  <a:pt x="872236" y="216154"/>
                                </a:lnTo>
                                <a:lnTo>
                                  <a:pt x="871474" y="205994"/>
                                </a:lnTo>
                                <a:lnTo>
                                  <a:pt x="870204" y="195707"/>
                                </a:lnTo>
                                <a:lnTo>
                                  <a:pt x="868680" y="186309"/>
                                </a:lnTo>
                                <a:lnTo>
                                  <a:pt x="863727" y="166624"/>
                                </a:lnTo>
                                <a:lnTo>
                                  <a:pt x="857123" y="147828"/>
                                </a:lnTo>
                                <a:lnTo>
                                  <a:pt x="848487" y="129794"/>
                                </a:lnTo>
                                <a:lnTo>
                                  <a:pt x="838454" y="112903"/>
                                </a:lnTo>
                                <a:lnTo>
                                  <a:pt x="826770" y="97028"/>
                                </a:lnTo>
                                <a:lnTo>
                                  <a:pt x="813562" y="82296"/>
                                </a:lnTo>
                                <a:lnTo>
                                  <a:pt x="799211" y="69088"/>
                                </a:lnTo>
                                <a:lnTo>
                                  <a:pt x="783590" y="57150"/>
                                </a:lnTo>
                                <a:lnTo>
                                  <a:pt x="766699" y="46736"/>
                                </a:lnTo>
                                <a:lnTo>
                                  <a:pt x="749046" y="37973"/>
                                </a:lnTo>
                                <a:lnTo>
                                  <a:pt x="730250" y="30988"/>
                                </a:lnTo>
                                <a:lnTo>
                                  <a:pt x="709803" y="25654"/>
                                </a:lnTo>
                                <a:lnTo>
                                  <a:pt x="699897" y="23876"/>
                                </a:lnTo>
                                <a:lnTo>
                                  <a:pt x="689483" y="22479"/>
                                </a:lnTo>
                                <a:lnTo>
                                  <a:pt x="679196" y="21590"/>
                                </a:lnTo>
                                <a:lnTo>
                                  <a:pt x="66776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5034319" y="2589276"/>
                            <a:ext cx="936498" cy="148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498" h="1484370">
                                <a:moveTo>
                                  <a:pt x="0" y="0"/>
                                </a:moveTo>
                                <a:lnTo>
                                  <a:pt x="667766" y="0"/>
                                </a:lnTo>
                                <a:lnTo>
                                  <a:pt x="680720" y="254"/>
                                </a:lnTo>
                                <a:lnTo>
                                  <a:pt x="694563" y="1397"/>
                                </a:lnTo>
                                <a:lnTo>
                                  <a:pt x="707898" y="3048"/>
                                </a:lnTo>
                                <a:lnTo>
                                  <a:pt x="721233" y="5335"/>
                                </a:lnTo>
                                <a:lnTo>
                                  <a:pt x="746125" y="11685"/>
                                </a:lnTo>
                                <a:lnTo>
                                  <a:pt x="770890" y="20447"/>
                                </a:lnTo>
                                <a:lnTo>
                                  <a:pt x="794639" y="31750"/>
                                </a:lnTo>
                                <a:lnTo>
                                  <a:pt x="816864" y="45212"/>
                                </a:lnTo>
                                <a:lnTo>
                                  <a:pt x="837565" y="60452"/>
                                </a:lnTo>
                                <a:lnTo>
                                  <a:pt x="856742" y="77724"/>
                                </a:lnTo>
                                <a:lnTo>
                                  <a:pt x="874141" y="96647"/>
                                </a:lnTo>
                                <a:lnTo>
                                  <a:pt x="889762" y="117222"/>
                                </a:lnTo>
                                <a:lnTo>
                                  <a:pt x="903351" y="139319"/>
                                </a:lnTo>
                                <a:lnTo>
                                  <a:pt x="914781" y="162687"/>
                                </a:lnTo>
                                <a:lnTo>
                                  <a:pt x="923925" y="187452"/>
                                </a:lnTo>
                                <a:lnTo>
                                  <a:pt x="930656" y="213106"/>
                                </a:lnTo>
                                <a:lnTo>
                                  <a:pt x="933196" y="227076"/>
                                </a:lnTo>
                                <a:lnTo>
                                  <a:pt x="934974" y="240538"/>
                                </a:lnTo>
                                <a:lnTo>
                                  <a:pt x="935990" y="254381"/>
                                </a:lnTo>
                                <a:lnTo>
                                  <a:pt x="936498" y="267843"/>
                                </a:lnTo>
                                <a:lnTo>
                                  <a:pt x="936498" y="1215670"/>
                                </a:lnTo>
                                <a:lnTo>
                                  <a:pt x="936244" y="1228611"/>
                                </a:lnTo>
                                <a:lnTo>
                                  <a:pt x="935101" y="1242403"/>
                                </a:lnTo>
                                <a:lnTo>
                                  <a:pt x="933450" y="1255840"/>
                                </a:lnTo>
                                <a:lnTo>
                                  <a:pt x="931291" y="1268819"/>
                                </a:lnTo>
                                <a:lnTo>
                                  <a:pt x="924814" y="1294130"/>
                                </a:lnTo>
                                <a:lnTo>
                                  <a:pt x="916051" y="1318781"/>
                                </a:lnTo>
                                <a:lnTo>
                                  <a:pt x="904748" y="1342492"/>
                                </a:lnTo>
                                <a:lnTo>
                                  <a:pt x="891540" y="1364641"/>
                                </a:lnTo>
                                <a:lnTo>
                                  <a:pt x="876046" y="1385443"/>
                                </a:lnTo>
                                <a:lnTo>
                                  <a:pt x="858774" y="1404633"/>
                                </a:lnTo>
                                <a:lnTo>
                                  <a:pt x="839978" y="1421981"/>
                                </a:lnTo>
                                <a:lnTo>
                                  <a:pt x="819404" y="1437602"/>
                                </a:lnTo>
                                <a:lnTo>
                                  <a:pt x="797179" y="1451179"/>
                                </a:lnTo>
                                <a:lnTo>
                                  <a:pt x="773811" y="1462634"/>
                                </a:lnTo>
                                <a:lnTo>
                                  <a:pt x="749173" y="1471778"/>
                                </a:lnTo>
                                <a:lnTo>
                                  <a:pt x="723519" y="1478521"/>
                                </a:lnTo>
                                <a:lnTo>
                                  <a:pt x="709422" y="1481112"/>
                                </a:lnTo>
                                <a:lnTo>
                                  <a:pt x="696087" y="1482878"/>
                                </a:lnTo>
                                <a:lnTo>
                                  <a:pt x="682244" y="1483919"/>
                                </a:lnTo>
                                <a:lnTo>
                                  <a:pt x="668782" y="1484364"/>
                                </a:lnTo>
                                <a:lnTo>
                                  <a:pt x="0" y="1484370"/>
                                </a:lnTo>
                                <a:lnTo>
                                  <a:pt x="0" y="1463040"/>
                                </a:lnTo>
                                <a:lnTo>
                                  <a:pt x="668147" y="1463040"/>
                                </a:lnTo>
                                <a:lnTo>
                                  <a:pt x="680720" y="1462634"/>
                                </a:lnTo>
                                <a:lnTo>
                                  <a:pt x="693293" y="1461719"/>
                                </a:lnTo>
                                <a:lnTo>
                                  <a:pt x="705739" y="1460107"/>
                                </a:lnTo>
                                <a:lnTo>
                                  <a:pt x="718185" y="1457846"/>
                                </a:lnTo>
                                <a:lnTo>
                                  <a:pt x="741807" y="1451725"/>
                                </a:lnTo>
                                <a:lnTo>
                                  <a:pt x="764540" y="1443406"/>
                                </a:lnTo>
                                <a:lnTo>
                                  <a:pt x="786130" y="1432928"/>
                                </a:lnTo>
                                <a:lnTo>
                                  <a:pt x="806577" y="1420521"/>
                                </a:lnTo>
                                <a:lnTo>
                                  <a:pt x="825627" y="1406233"/>
                                </a:lnTo>
                                <a:lnTo>
                                  <a:pt x="843026" y="1390231"/>
                                </a:lnTo>
                                <a:lnTo>
                                  <a:pt x="859028" y="1372654"/>
                                </a:lnTo>
                                <a:lnTo>
                                  <a:pt x="873252" y="1353592"/>
                                </a:lnTo>
                                <a:lnTo>
                                  <a:pt x="885571" y="1333195"/>
                                </a:lnTo>
                                <a:lnTo>
                                  <a:pt x="895985" y="1311517"/>
                                </a:lnTo>
                                <a:lnTo>
                                  <a:pt x="904113" y="1288758"/>
                                </a:lnTo>
                                <a:lnTo>
                                  <a:pt x="910209" y="1265200"/>
                                </a:lnTo>
                                <a:lnTo>
                                  <a:pt x="912368" y="1253135"/>
                                </a:lnTo>
                                <a:lnTo>
                                  <a:pt x="913892" y="1240714"/>
                                </a:lnTo>
                                <a:lnTo>
                                  <a:pt x="914908" y="1228116"/>
                                </a:lnTo>
                                <a:lnTo>
                                  <a:pt x="915162" y="1215670"/>
                                </a:lnTo>
                                <a:lnTo>
                                  <a:pt x="915162" y="268478"/>
                                </a:lnTo>
                                <a:lnTo>
                                  <a:pt x="914781" y="255905"/>
                                </a:lnTo>
                                <a:lnTo>
                                  <a:pt x="913892" y="243205"/>
                                </a:lnTo>
                                <a:lnTo>
                                  <a:pt x="912241" y="230760"/>
                                </a:lnTo>
                                <a:lnTo>
                                  <a:pt x="909955" y="218440"/>
                                </a:lnTo>
                                <a:lnTo>
                                  <a:pt x="903859" y="194818"/>
                                </a:lnTo>
                                <a:lnTo>
                                  <a:pt x="895477" y="171959"/>
                                </a:lnTo>
                                <a:lnTo>
                                  <a:pt x="885063" y="150368"/>
                                </a:lnTo>
                                <a:lnTo>
                                  <a:pt x="872617" y="130048"/>
                                </a:lnTo>
                                <a:lnTo>
                                  <a:pt x="858393" y="110998"/>
                                </a:lnTo>
                                <a:lnTo>
                                  <a:pt x="842264" y="93472"/>
                                </a:lnTo>
                                <a:lnTo>
                                  <a:pt x="824738" y="77597"/>
                                </a:lnTo>
                                <a:lnTo>
                                  <a:pt x="805688" y="63373"/>
                                </a:lnTo>
                                <a:lnTo>
                                  <a:pt x="785368" y="50927"/>
                                </a:lnTo>
                                <a:lnTo>
                                  <a:pt x="763651" y="40513"/>
                                </a:lnTo>
                                <a:lnTo>
                                  <a:pt x="740791" y="32385"/>
                                </a:lnTo>
                                <a:lnTo>
                                  <a:pt x="717423" y="26416"/>
                                </a:lnTo>
                                <a:lnTo>
                                  <a:pt x="705231" y="24130"/>
                                </a:lnTo>
                                <a:lnTo>
                                  <a:pt x="692785" y="22606"/>
                                </a:lnTo>
                                <a:lnTo>
                                  <a:pt x="680212" y="21590"/>
                                </a:lnTo>
                                <a:lnTo>
                                  <a:pt x="66776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770794" y="2831497"/>
                            <a:ext cx="701051" cy="24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9"/>
                                </w:rPr>
                                <w:t>Шаг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650397" y="3052308"/>
                            <a:ext cx="1075236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Провести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330358" y="3265617"/>
                            <a:ext cx="192779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категорирование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435514" y="3478978"/>
                            <a:ext cx="1645344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объектов КИИ,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473614" y="3692338"/>
                            <a:ext cx="1491435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составить акт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4" name="Picture 720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7559333" y="28448"/>
                            <a:ext cx="1825752" cy="1490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Shape 451"/>
                        <wps:cNvSpPr/>
                        <wps:spPr>
                          <a:xfrm>
                            <a:off x="7575588" y="42672"/>
                            <a:ext cx="898398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398" h="1463040">
                                <a:moveTo>
                                  <a:pt x="236982" y="0"/>
                                </a:moveTo>
                                <a:lnTo>
                                  <a:pt x="898398" y="0"/>
                                </a:lnTo>
                                <a:lnTo>
                                  <a:pt x="898398" y="21336"/>
                                </a:lnTo>
                                <a:lnTo>
                                  <a:pt x="237490" y="21336"/>
                                </a:lnTo>
                                <a:lnTo>
                                  <a:pt x="226441" y="21590"/>
                                </a:lnTo>
                                <a:lnTo>
                                  <a:pt x="215647" y="22352"/>
                                </a:lnTo>
                                <a:lnTo>
                                  <a:pt x="204724" y="23749"/>
                                </a:lnTo>
                                <a:lnTo>
                                  <a:pt x="194056" y="25527"/>
                                </a:lnTo>
                                <a:lnTo>
                                  <a:pt x="183642" y="27940"/>
                                </a:lnTo>
                                <a:lnTo>
                                  <a:pt x="174117" y="30480"/>
                                </a:lnTo>
                                <a:lnTo>
                                  <a:pt x="154305" y="37592"/>
                                </a:lnTo>
                                <a:lnTo>
                                  <a:pt x="135510" y="46482"/>
                                </a:lnTo>
                                <a:lnTo>
                                  <a:pt x="117475" y="57277"/>
                                </a:lnTo>
                                <a:lnTo>
                                  <a:pt x="100965" y="69469"/>
                                </a:lnTo>
                                <a:lnTo>
                                  <a:pt x="85472" y="83439"/>
                                </a:lnTo>
                                <a:lnTo>
                                  <a:pt x="71501" y="98425"/>
                                </a:lnTo>
                                <a:lnTo>
                                  <a:pt x="59055" y="114935"/>
                                </a:lnTo>
                                <a:lnTo>
                                  <a:pt x="48006" y="132842"/>
                                </a:lnTo>
                                <a:lnTo>
                                  <a:pt x="38862" y="151511"/>
                                </a:lnTo>
                                <a:lnTo>
                                  <a:pt x="31242" y="171831"/>
                                </a:lnTo>
                                <a:lnTo>
                                  <a:pt x="28322" y="182245"/>
                                </a:lnTo>
                                <a:lnTo>
                                  <a:pt x="25908" y="192532"/>
                                </a:lnTo>
                                <a:lnTo>
                                  <a:pt x="23876" y="203200"/>
                                </a:lnTo>
                                <a:lnTo>
                                  <a:pt x="22479" y="213868"/>
                                </a:lnTo>
                                <a:lnTo>
                                  <a:pt x="21590" y="224790"/>
                                </a:lnTo>
                                <a:lnTo>
                                  <a:pt x="21336" y="236728"/>
                                </a:lnTo>
                                <a:lnTo>
                                  <a:pt x="21336" y="1225677"/>
                                </a:lnTo>
                                <a:lnTo>
                                  <a:pt x="21590" y="1236599"/>
                                </a:lnTo>
                                <a:lnTo>
                                  <a:pt x="22352" y="1247394"/>
                                </a:lnTo>
                                <a:lnTo>
                                  <a:pt x="23749" y="1258316"/>
                                </a:lnTo>
                                <a:lnTo>
                                  <a:pt x="25527" y="1268984"/>
                                </a:lnTo>
                                <a:lnTo>
                                  <a:pt x="27940" y="1279398"/>
                                </a:lnTo>
                                <a:lnTo>
                                  <a:pt x="30607" y="1288923"/>
                                </a:lnTo>
                                <a:lnTo>
                                  <a:pt x="37592" y="1308735"/>
                                </a:lnTo>
                                <a:lnTo>
                                  <a:pt x="46482" y="1327531"/>
                                </a:lnTo>
                                <a:lnTo>
                                  <a:pt x="57277" y="1345565"/>
                                </a:lnTo>
                                <a:lnTo>
                                  <a:pt x="69469" y="1362202"/>
                                </a:lnTo>
                                <a:lnTo>
                                  <a:pt x="83312" y="1377569"/>
                                </a:lnTo>
                                <a:lnTo>
                                  <a:pt x="98552" y="1391666"/>
                                </a:lnTo>
                                <a:lnTo>
                                  <a:pt x="114935" y="1404112"/>
                                </a:lnTo>
                                <a:lnTo>
                                  <a:pt x="132715" y="1415034"/>
                                </a:lnTo>
                                <a:lnTo>
                                  <a:pt x="151511" y="1424178"/>
                                </a:lnTo>
                                <a:lnTo>
                                  <a:pt x="171831" y="1431798"/>
                                </a:lnTo>
                                <a:lnTo>
                                  <a:pt x="182245" y="1434719"/>
                                </a:lnTo>
                                <a:lnTo>
                                  <a:pt x="192532" y="1437132"/>
                                </a:lnTo>
                                <a:lnTo>
                                  <a:pt x="203200" y="1439164"/>
                                </a:lnTo>
                                <a:lnTo>
                                  <a:pt x="213868" y="1440561"/>
                                </a:lnTo>
                                <a:lnTo>
                                  <a:pt x="224790" y="1441450"/>
                                </a:lnTo>
                                <a:lnTo>
                                  <a:pt x="236728" y="1441704"/>
                                </a:lnTo>
                                <a:lnTo>
                                  <a:pt x="898398" y="1441704"/>
                                </a:lnTo>
                                <a:lnTo>
                                  <a:pt x="898398" y="1463040"/>
                                </a:lnTo>
                                <a:lnTo>
                                  <a:pt x="236728" y="1463040"/>
                                </a:lnTo>
                                <a:lnTo>
                                  <a:pt x="224282" y="1462786"/>
                                </a:lnTo>
                                <a:lnTo>
                                  <a:pt x="212217" y="1461770"/>
                                </a:lnTo>
                                <a:lnTo>
                                  <a:pt x="200406" y="1460246"/>
                                </a:lnTo>
                                <a:lnTo>
                                  <a:pt x="188723" y="1458214"/>
                                </a:lnTo>
                                <a:lnTo>
                                  <a:pt x="177419" y="1455547"/>
                                </a:lnTo>
                                <a:lnTo>
                                  <a:pt x="166116" y="1452245"/>
                                </a:lnTo>
                                <a:lnTo>
                                  <a:pt x="144145" y="1444244"/>
                                </a:lnTo>
                                <a:lnTo>
                                  <a:pt x="123444" y="1434338"/>
                                </a:lnTo>
                                <a:lnTo>
                                  <a:pt x="103886" y="1422400"/>
                                </a:lnTo>
                                <a:lnTo>
                                  <a:pt x="85725" y="1408684"/>
                                </a:lnTo>
                                <a:lnTo>
                                  <a:pt x="68961" y="1393444"/>
                                </a:lnTo>
                                <a:lnTo>
                                  <a:pt x="53722" y="1376553"/>
                                </a:lnTo>
                                <a:lnTo>
                                  <a:pt x="40132" y="1358265"/>
                                </a:lnTo>
                                <a:lnTo>
                                  <a:pt x="28194" y="1338707"/>
                                </a:lnTo>
                                <a:lnTo>
                                  <a:pt x="18415" y="1318006"/>
                                </a:lnTo>
                                <a:lnTo>
                                  <a:pt x="10541" y="1296289"/>
                                </a:lnTo>
                                <a:lnTo>
                                  <a:pt x="7366" y="1285240"/>
                                </a:lnTo>
                                <a:lnTo>
                                  <a:pt x="4826" y="1273810"/>
                                </a:lnTo>
                                <a:lnTo>
                                  <a:pt x="2667" y="1262126"/>
                                </a:lnTo>
                                <a:lnTo>
                                  <a:pt x="1143" y="1250188"/>
                                </a:lnTo>
                                <a:lnTo>
                                  <a:pt x="254" y="1238250"/>
                                </a:lnTo>
                                <a:lnTo>
                                  <a:pt x="0" y="1226058"/>
                                </a:lnTo>
                                <a:lnTo>
                                  <a:pt x="0" y="236728"/>
                                </a:lnTo>
                                <a:lnTo>
                                  <a:pt x="254" y="224282"/>
                                </a:lnTo>
                                <a:lnTo>
                                  <a:pt x="1270" y="212217"/>
                                </a:lnTo>
                                <a:lnTo>
                                  <a:pt x="2794" y="200406"/>
                                </a:lnTo>
                                <a:lnTo>
                                  <a:pt x="4826" y="188722"/>
                                </a:lnTo>
                                <a:lnTo>
                                  <a:pt x="7493" y="177419"/>
                                </a:lnTo>
                                <a:lnTo>
                                  <a:pt x="10795" y="166116"/>
                                </a:lnTo>
                                <a:lnTo>
                                  <a:pt x="18797" y="144145"/>
                                </a:lnTo>
                                <a:lnTo>
                                  <a:pt x="28829" y="123571"/>
                                </a:lnTo>
                                <a:lnTo>
                                  <a:pt x="40767" y="103886"/>
                                </a:lnTo>
                                <a:lnTo>
                                  <a:pt x="54356" y="85725"/>
                                </a:lnTo>
                                <a:lnTo>
                                  <a:pt x="69723" y="68961"/>
                                </a:lnTo>
                                <a:lnTo>
                                  <a:pt x="86487" y="53721"/>
                                </a:lnTo>
                                <a:lnTo>
                                  <a:pt x="104775" y="40132"/>
                                </a:lnTo>
                                <a:lnTo>
                                  <a:pt x="124334" y="28194"/>
                                </a:lnTo>
                                <a:lnTo>
                                  <a:pt x="145035" y="18415"/>
                                </a:lnTo>
                                <a:lnTo>
                                  <a:pt x="166878" y="10541"/>
                                </a:lnTo>
                                <a:lnTo>
                                  <a:pt x="177800" y="7366"/>
                                </a:lnTo>
                                <a:lnTo>
                                  <a:pt x="189230" y="4826"/>
                                </a:lnTo>
                                <a:lnTo>
                                  <a:pt x="200914" y="2667"/>
                                </a:lnTo>
                                <a:lnTo>
                                  <a:pt x="212852" y="1143"/>
                                </a:lnTo>
                                <a:lnTo>
                                  <a:pt x="224790" y="254"/>
                                </a:lnTo>
                                <a:lnTo>
                                  <a:pt x="236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7532916" y="0"/>
                            <a:ext cx="941070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0" h="1548384">
                                <a:moveTo>
                                  <a:pt x="278765" y="0"/>
                                </a:moveTo>
                                <a:lnTo>
                                  <a:pt x="941070" y="0"/>
                                </a:lnTo>
                                <a:lnTo>
                                  <a:pt x="941070" y="21336"/>
                                </a:lnTo>
                                <a:lnTo>
                                  <a:pt x="279273" y="21336"/>
                                </a:lnTo>
                                <a:lnTo>
                                  <a:pt x="265938" y="21590"/>
                                </a:lnTo>
                                <a:lnTo>
                                  <a:pt x="252730" y="22606"/>
                                </a:lnTo>
                                <a:lnTo>
                                  <a:pt x="239903" y="24384"/>
                                </a:lnTo>
                                <a:lnTo>
                                  <a:pt x="227203" y="26670"/>
                                </a:lnTo>
                                <a:lnTo>
                                  <a:pt x="214630" y="29591"/>
                                </a:lnTo>
                                <a:lnTo>
                                  <a:pt x="202184" y="33147"/>
                                </a:lnTo>
                                <a:lnTo>
                                  <a:pt x="178562" y="41783"/>
                                </a:lnTo>
                                <a:lnTo>
                                  <a:pt x="155829" y="52705"/>
                                </a:lnTo>
                                <a:lnTo>
                                  <a:pt x="134747" y="65786"/>
                                </a:lnTo>
                                <a:lnTo>
                                  <a:pt x="114808" y="80645"/>
                                </a:lnTo>
                                <a:lnTo>
                                  <a:pt x="96647" y="97282"/>
                                </a:lnTo>
                                <a:lnTo>
                                  <a:pt x="79883" y="115697"/>
                                </a:lnTo>
                                <a:lnTo>
                                  <a:pt x="65151" y="135509"/>
                                </a:lnTo>
                                <a:lnTo>
                                  <a:pt x="52324" y="156845"/>
                                </a:lnTo>
                                <a:lnTo>
                                  <a:pt x="41402" y="179451"/>
                                </a:lnTo>
                                <a:lnTo>
                                  <a:pt x="32893" y="202946"/>
                                </a:lnTo>
                                <a:lnTo>
                                  <a:pt x="29464" y="215265"/>
                                </a:lnTo>
                                <a:lnTo>
                                  <a:pt x="26543" y="227711"/>
                                </a:lnTo>
                                <a:lnTo>
                                  <a:pt x="24257" y="240411"/>
                                </a:lnTo>
                                <a:lnTo>
                                  <a:pt x="22606" y="253365"/>
                                </a:lnTo>
                                <a:lnTo>
                                  <a:pt x="21590" y="266446"/>
                                </a:lnTo>
                                <a:lnTo>
                                  <a:pt x="21336" y="279400"/>
                                </a:lnTo>
                                <a:lnTo>
                                  <a:pt x="21336" y="1269238"/>
                                </a:lnTo>
                                <a:lnTo>
                                  <a:pt x="21590" y="1282446"/>
                                </a:lnTo>
                                <a:lnTo>
                                  <a:pt x="22606" y="1295654"/>
                                </a:lnTo>
                                <a:lnTo>
                                  <a:pt x="24384" y="1308481"/>
                                </a:lnTo>
                                <a:lnTo>
                                  <a:pt x="26670" y="1321181"/>
                                </a:lnTo>
                                <a:lnTo>
                                  <a:pt x="29591" y="1333754"/>
                                </a:lnTo>
                                <a:lnTo>
                                  <a:pt x="33147" y="1346200"/>
                                </a:lnTo>
                                <a:lnTo>
                                  <a:pt x="41783" y="1369949"/>
                                </a:lnTo>
                                <a:lnTo>
                                  <a:pt x="52705" y="1392555"/>
                                </a:lnTo>
                                <a:lnTo>
                                  <a:pt x="65786" y="1413637"/>
                                </a:lnTo>
                                <a:lnTo>
                                  <a:pt x="80645" y="1433576"/>
                                </a:lnTo>
                                <a:lnTo>
                                  <a:pt x="97282" y="1451864"/>
                                </a:lnTo>
                                <a:lnTo>
                                  <a:pt x="115570" y="1468374"/>
                                </a:lnTo>
                                <a:lnTo>
                                  <a:pt x="135509" y="1483360"/>
                                </a:lnTo>
                                <a:lnTo>
                                  <a:pt x="156972" y="1496187"/>
                                </a:lnTo>
                                <a:lnTo>
                                  <a:pt x="179451" y="1506982"/>
                                </a:lnTo>
                                <a:lnTo>
                                  <a:pt x="202946" y="1515491"/>
                                </a:lnTo>
                                <a:lnTo>
                                  <a:pt x="215265" y="1518920"/>
                                </a:lnTo>
                                <a:lnTo>
                                  <a:pt x="227711" y="1521841"/>
                                </a:lnTo>
                                <a:lnTo>
                                  <a:pt x="240411" y="1524127"/>
                                </a:lnTo>
                                <a:lnTo>
                                  <a:pt x="253365" y="1525778"/>
                                </a:lnTo>
                                <a:lnTo>
                                  <a:pt x="266446" y="1526794"/>
                                </a:lnTo>
                                <a:lnTo>
                                  <a:pt x="279400" y="1527048"/>
                                </a:lnTo>
                                <a:lnTo>
                                  <a:pt x="941070" y="1527048"/>
                                </a:lnTo>
                                <a:lnTo>
                                  <a:pt x="941070" y="1548384"/>
                                </a:lnTo>
                                <a:lnTo>
                                  <a:pt x="279400" y="1548384"/>
                                </a:lnTo>
                                <a:lnTo>
                                  <a:pt x="265938" y="1548130"/>
                                </a:lnTo>
                                <a:lnTo>
                                  <a:pt x="251714" y="1547114"/>
                                </a:lnTo>
                                <a:lnTo>
                                  <a:pt x="237617" y="1545209"/>
                                </a:lnTo>
                                <a:lnTo>
                                  <a:pt x="223901" y="1542796"/>
                                </a:lnTo>
                                <a:lnTo>
                                  <a:pt x="210439" y="1539748"/>
                                </a:lnTo>
                                <a:lnTo>
                                  <a:pt x="197104" y="1536065"/>
                                </a:lnTo>
                                <a:lnTo>
                                  <a:pt x="172212" y="1527048"/>
                                </a:lnTo>
                                <a:lnTo>
                                  <a:pt x="147701" y="1515364"/>
                                </a:lnTo>
                                <a:lnTo>
                                  <a:pt x="124460" y="1501521"/>
                                </a:lnTo>
                                <a:lnTo>
                                  <a:pt x="102870" y="1485519"/>
                                </a:lnTo>
                                <a:lnTo>
                                  <a:pt x="82931" y="1467739"/>
                                </a:lnTo>
                                <a:lnTo>
                                  <a:pt x="64770" y="1447927"/>
                                </a:lnTo>
                                <a:lnTo>
                                  <a:pt x="48641" y="1426464"/>
                                </a:lnTo>
                                <a:lnTo>
                                  <a:pt x="34544" y="1403604"/>
                                </a:lnTo>
                                <a:lnTo>
                                  <a:pt x="22606" y="1379220"/>
                                </a:lnTo>
                                <a:lnTo>
                                  <a:pt x="13081" y="1353439"/>
                                </a:lnTo>
                                <a:lnTo>
                                  <a:pt x="9017" y="1339596"/>
                                </a:lnTo>
                                <a:lnTo>
                                  <a:pt x="5842" y="1326007"/>
                                </a:lnTo>
                                <a:lnTo>
                                  <a:pt x="3302" y="1312291"/>
                                </a:lnTo>
                                <a:lnTo>
                                  <a:pt x="1524" y="1298448"/>
                                </a:lnTo>
                                <a:lnTo>
                                  <a:pt x="381" y="1284097"/>
                                </a:lnTo>
                                <a:lnTo>
                                  <a:pt x="0" y="1269746"/>
                                </a:lnTo>
                                <a:lnTo>
                                  <a:pt x="0" y="279400"/>
                                </a:lnTo>
                                <a:lnTo>
                                  <a:pt x="254" y="265938"/>
                                </a:lnTo>
                                <a:lnTo>
                                  <a:pt x="1270" y="251714"/>
                                </a:lnTo>
                                <a:lnTo>
                                  <a:pt x="3175" y="237617"/>
                                </a:lnTo>
                                <a:lnTo>
                                  <a:pt x="5588" y="223901"/>
                                </a:lnTo>
                                <a:lnTo>
                                  <a:pt x="8636" y="210439"/>
                                </a:lnTo>
                                <a:lnTo>
                                  <a:pt x="12319" y="197104"/>
                                </a:lnTo>
                                <a:lnTo>
                                  <a:pt x="21336" y="172212"/>
                                </a:lnTo>
                                <a:lnTo>
                                  <a:pt x="33147" y="147574"/>
                                </a:lnTo>
                                <a:lnTo>
                                  <a:pt x="46863" y="124460"/>
                                </a:lnTo>
                                <a:lnTo>
                                  <a:pt x="62865" y="102870"/>
                                </a:lnTo>
                                <a:lnTo>
                                  <a:pt x="80899" y="82931"/>
                                </a:lnTo>
                                <a:lnTo>
                                  <a:pt x="100457" y="64897"/>
                                </a:lnTo>
                                <a:lnTo>
                                  <a:pt x="121920" y="48641"/>
                                </a:lnTo>
                                <a:lnTo>
                                  <a:pt x="144780" y="34544"/>
                                </a:lnTo>
                                <a:lnTo>
                                  <a:pt x="169418" y="22606"/>
                                </a:lnTo>
                                <a:lnTo>
                                  <a:pt x="194818" y="13081"/>
                                </a:lnTo>
                                <a:lnTo>
                                  <a:pt x="208788" y="9017"/>
                                </a:lnTo>
                                <a:lnTo>
                                  <a:pt x="222377" y="5842"/>
                                </a:lnTo>
                                <a:lnTo>
                                  <a:pt x="236093" y="3302"/>
                                </a:lnTo>
                                <a:lnTo>
                                  <a:pt x="249936" y="1524"/>
                                </a:lnTo>
                                <a:lnTo>
                                  <a:pt x="264287" y="381"/>
                                </a:lnTo>
                                <a:lnTo>
                                  <a:pt x="278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8473986" y="42672"/>
                            <a:ext cx="898399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399" h="1463040">
                                <a:moveTo>
                                  <a:pt x="0" y="0"/>
                                </a:moveTo>
                                <a:lnTo>
                                  <a:pt x="661670" y="0"/>
                                </a:lnTo>
                                <a:lnTo>
                                  <a:pt x="674243" y="254"/>
                                </a:lnTo>
                                <a:lnTo>
                                  <a:pt x="686181" y="1270"/>
                                </a:lnTo>
                                <a:lnTo>
                                  <a:pt x="697992" y="2794"/>
                                </a:lnTo>
                                <a:lnTo>
                                  <a:pt x="709676" y="4826"/>
                                </a:lnTo>
                                <a:lnTo>
                                  <a:pt x="721106" y="7493"/>
                                </a:lnTo>
                                <a:lnTo>
                                  <a:pt x="732410" y="10795"/>
                                </a:lnTo>
                                <a:lnTo>
                                  <a:pt x="754380" y="18796"/>
                                </a:lnTo>
                                <a:lnTo>
                                  <a:pt x="774954" y="28829"/>
                                </a:lnTo>
                                <a:lnTo>
                                  <a:pt x="794512" y="40767"/>
                                </a:lnTo>
                                <a:lnTo>
                                  <a:pt x="812674" y="54356"/>
                                </a:lnTo>
                                <a:lnTo>
                                  <a:pt x="829564" y="69723"/>
                                </a:lnTo>
                                <a:lnTo>
                                  <a:pt x="844677" y="86487"/>
                                </a:lnTo>
                                <a:lnTo>
                                  <a:pt x="858393" y="104775"/>
                                </a:lnTo>
                                <a:lnTo>
                                  <a:pt x="870077" y="124333"/>
                                </a:lnTo>
                                <a:lnTo>
                                  <a:pt x="879984" y="145034"/>
                                </a:lnTo>
                                <a:lnTo>
                                  <a:pt x="887857" y="166878"/>
                                </a:lnTo>
                                <a:lnTo>
                                  <a:pt x="891032" y="177800"/>
                                </a:lnTo>
                                <a:lnTo>
                                  <a:pt x="893573" y="189230"/>
                                </a:lnTo>
                                <a:lnTo>
                                  <a:pt x="895731" y="200914"/>
                                </a:lnTo>
                                <a:lnTo>
                                  <a:pt x="897128" y="212725"/>
                                </a:lnTo>
                                <a:lnTo>
                                  <a:pt x="898017" y="224790"/>
                                </a:lnTo>
                                <a:lnTo>
                                  <a:pt x="898399" y="237109"/>
                                </a:lnTo>
                                <a:lnTo>
                                  <a:pt x="898399" y="1226312"/>
                                </a:lnTo>
                                <a:lnTo>
                                  <a:pt x="898144" y="1238885"/>
                                </a:lnTo>
                                <a:lnTo>
                                  <a:pt x="897128" y="1250823"/>
                                </a:lnTo>
                                <a:lnTo>
                                  <a:pt x="895604" y="1262634"/>
                                </a:lnTo>
                                <a:lnTo>
                                  <a:pt x="893573" y="1274318"/>
                                </a:lnTo>
                                <a:lnTo>
                                  <a:pt x="890905" y="1285748"/>
                                </a:lnTo>
                                <a:lnTo>
                                  <a:pt x="887603" y="1297051"/>
                                </a:lnTo>
                                <a:lnTo>
                                  <a:pt x="879602" y="1319022"/>
                                </a:lnTo>
                                <a:lnTo>
                                  <a:pt x="869697" y="1339596"/>
                                </a:lnTo>
                                <a:lnTo>
                                  <a:pt x="857759" y="1359154"/>
                                </a:lnTo>
                                <a:lnTo>
                                  <a:pt x="844042" y="1377315"/>
                                </a:lnTo>
                                <a:lnTo>
                                  <a:pt x="828802" y="1394206"/>
                                </a:lnTo>
                                <a:lnTo>
                                  <a:pt x="811912" y="1409319"/>
                                </a:lnTo>
                                <a:lnTo>
                                  <a:pt x="793624" y="1423035"/>
                                </a:lnTo>
                                <a:lnTo>
                                  <a:pt x="774065" y="1434719"/>
                                </a:lnTo>
                                <a:lnTo>
                                  <a:pt x="753364" y="1444625"/>
                                </a:lnTo>
                                <a:lnTo>
                                  <a:pt x="731648" y="1452499"/>
                                </a:lnTo>
                                <a:lnTo>
                                  <a:pt x="720599" y="1455674"/>
                                </a:lnTo>
                                <a:lnTo>
                                  <a:pt x="709168" y="1458214"/>
                                </a:lnTo>
                                <a:lnTo>
                                  <a:pt x="697485" y="1460373"/>
                                </a:lnTo>
                                <a:lnTo>
                                  <a:pt x="685674" y="1461770"/>
                                </a:lnTo>
                                <a:lnTo>
                                  <a:pt x="673609" y="1462659"/>
                                </a:lnTo>
                                <a:lnTo>
                                  <a:pt x="661416" y="1463040"/>
                                </a:lnTo>
                                <a:lnTo>
                                  <a:pt x="0" y="1463040"/>
                                </a:lnTo>
                                <a:lnTo>
                                  <a:pt x="0" y="1441704"/>
                                </a:lnTo>
                                <a:lnTo>
                                  <a:pt x="660781" y="1441704"/>
                                </a:lnTo>
                                <a:lnTo>
                                  <a:pt x="671957" y="1441450"/>
                                </a:lnTo>
                                <a:lnTo>
                                  <a:pt x="683006" y="1440561"/>
                                </a:lnTo>
                                <a:lnTo>
                                  <a:pt x="693675" y="1439291"/>
                                </a:lnTo>
                                <a:lnTo>
                                  <a:pt x="704342" y="1437513"/>
                                </a:lnTo>
                                <a:lnTo>
                                  <a:pt x="714756" y="1435100"/>
                                </a:lnTo>
                                <a:lnTo>
                                  <a:pt x="724281" y="1432433"/>
                                </a:lnTo>
                                <a:lnTo>
                                  <a:pt x="744093" y="1425448"/>
                                </a:lnTo>
                                <a:lnTo>
                                  <a:pt x="763016" y="1416558"/>
                                </a:lnTo>
                                <a:lnTo>
                                  <a:pt x="780797" y="1405890"/>
                                </a:lnTo>
                                <a:lnTo>
                                  <a:pt x="797561" y="1393444"/>
                                </a:lnTo>
                                <a:lnTo>
                                  <a:pt x="812927" y="1379855"/>
                                </a:lnTo>
                                <a:lnTo>
                                  <a:pt x="827025" y="1364488"/>
                                </a:lnTo>
                                <a:lnTo>
                                  <a:pt x="839470" y="1347978"/>
                                </a:lnTo>
                                <a:lnTo>
                                  <a:pt x="850392" y="1330452"/>
                                </a:lnTo>
                                <a:lnTo>
                                  <a:pt x="859537" y="1311656"/>
                                </a:lnTo>
                                <a:lnTo>
                                  <a:pt x="867156" y="1291336"/>
                                </a:lnTo>
                                <a:lnTo>
                                  <a:pt x="870077" y="1280922"/>
                                </a:lnTo>
                                <a:lnTo>
                                  <a:pt x="872490" y="1270635"/>
                                </a:lnTo>
                                <a:lnTo>
                                  <a:pt x="874523" y="1259967"/>
                                </a:lnTo>
                                <a:lnTo>
                                  <a:pt x="875919" y="1249299"/>
                                </a:lnTo>
                                <a:lnTo>
                                  <a:pt x="876809" y="1238377"/>
                                </a:lnTo>
                                <a:lnTo>
                                  <a:pt x="877062" y="1226312"/>
                                </a:lnTo>
                                <a:lnTo>
                                  <a:pt x="877062" y="237744"/>
                                </a:lnTo>
                                <a:lnTo>
                                  <a:pt x="876809" y="226441"/>
                                </a:lnTo>
                                <a:lnTo>
                                  <a:pt x="875919" y="215392"/>
                                </a:lnTo>
                                <a:lnTo>
                                  <a:pt x="874650" y="204724"/>
                                </a:lnTo>
                                <a:lnTo>
                                  <a:pt x="872872" y="194056"/>
                                </a:lnTo>
                                <a:lnTo>
                                  <a:pt x="870459" y="183642"/>
                                </a:lnTo>
                                <a:lnTo>
                                  <a:pt x="867918" y="174117"/>
                                </a:lnTo>
                                <a:lnTo>
                                  <a:pt x="860806" y="154305"/>
                                </a:lnTo>
                                <a:lnTo>
                                  <a:pt x="851916" y="135382"/>
                                </a:lnTo>
                                <a:lnTo>
                                  <a:pt x="841249" y="117602"/>
                                </a:lnTo>
                                <a:lnTo>
                                  <a:pt x="828929" y="100838"/>
                                </a:lnTo>
                                <a:lnTo>
                                  <a:pt x="815213" y="85471"/>
                                </a:lnTo>
                                <a:lnTo>
                                  <a:pt x="799974" y="71501"/>
                                </a:lnTo>
                                <a:lnTo>
                                  <a:pt x="783337" y="58928"/>
                                </a:lnTo>
                                <a:lnTo>
                                  <a:pt x="765684" y="48006"/>
                                </a:lnTo>
                                <a:lnTo>
                                  <a:pt x="747014" y="38862"/>
                                </a:lnTo>
                                <a:lnTo>
                                  <a:pt x="726694" y="31242"/>
                                </a:lnTo>
                                <a:lnTo>
                                  <a:pt x="716280" y="28321"/>
                                </a:lnTo>
                                <a:lnTo>
                                  <a:pt x="705993" y="25908"/>
                                </a:lnTo>
                                <a:lnTo>
                                  <a:pt x="695325" y="23876"/>
                                </a:lnTo>
                                <a:lnTo>
                                  <a:pt x="684657" y="22479"/>
                                </a:lnTo>
                                <a:lnTo>
                                  <a:pt x="673736" y="21590"/>
                                </a:lnTo>
                                <a:lnTo>
                                  <a:pt x="66167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8473986" y="0"/>
                            <a:ext cx="941070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0" h="1548384">
                                <a:moveTo>
                                  <a:pt x="0" y="0"/>
                                </a:moveTo>
                                <a:lnTo>
                                  <a:pt x="661670" y="0"/>
                                </a:lnTo>
                                <a:lnTo>
                                  <a:pt x="675132" y="254"/>
                                </a:lnTo>
                                <a:lnTo>
                                  <a:pt x="689484" y="1270"/>
                                </a:lnTo>
                                <a:lnTo>
                                  <a:pt x="703580" y="3175"/>
                                </a:lnTo>
                                <a:lnTo>
                                  <a:pt x="717297" y="5588"/>
                                </a:lnTo>
                                <a:lnTo>
                                  <a:pt x="730759" y="8636"/>
                                </a:lnTo>
                                <a:lnTo>
                                  <a:pt x="743966" y="12319"/>
                                </a:lnTo>
                                <a:lnTo>
                                  <a:pt x="768986" y="21336"/>
                                </a:lnTo>
                                <a:lnTo>
                                  <a:pt x="793624" y="33147"/>
                                </a:lnTo>
                                <a:lnTo>
                                  <a:pt x="816611" y="46990"/>
                                </a:lnTo>
                                <a:lnTo>
                                  <a:pt x="838200" y="62865"/>
                                </a:lnTo>
                                <a:lnTo>
                                  <a:pt x="858139" y="80772"/>
                                </a:lnTo>
                                <a:lnTo>
                                  <a:pt x="876300" y="100457"/>
                                </a:lnTo>
                                <a:lnTo>
                                  <a:pt x="892429" y="121920"/>
                                </a:lnTo>
                                <a:lnTo>
                                  <a:pt x="906653" y="144780"/>
                                </a:lnTo>
                                <a:lnTo>
                                  <a:pt x="918464" y="169418"/>
                                </a:lnTo>
                                <a:lnTo>
                                  <a:pt x="927989" y="194818"/>
                                </a:lnTo>
                                <a:lnTo>
                                  <a:pt x="932053" y="208788"/>
                                </a:lnTo>
                                <a:lnTo>
                                  <a:pt x="935228" y="222377"/>
                                </a:lnTo>
                                <a:lnTo>
                                  <a:pt x="937768" y="236093"/>
                                </a:lnTo>
                                <a:lnTo>
                                  <a:pt x="939547" y="250190"/>
                                </a:lnTo>
                                <a:lnTo>
                                  <a:pt x="940562" y="264287"/>
                                </a:lnTo>
                                <a:lnTo>
                                  <a:pt x="941070" y="278511"/>
                                </a:lnTo>
                                <a:lnTo>
                                  <a:pt x="941070" y="1268984"/>
                                </a:lnTo>
                                <a:lnTo>
                                  <a:pt x="940816" y="1282446"/>
                                </a:lnTo>
                                <a:lnTo>
                                  <a:pt x="939800" y="1296797"/>
                                </a:lnTo>
                                <a:lnTo>
                                  <a:pt x="937895" y="1310894"/>
                                </a:lnTo>
                                <a:lnTo>
                                  <a:pt x="935482" y="1324610"/>
                                </a:lnTo>
                                <a:lnTo>
                                  <a:pt x="932435" y="1338072"/>
                                </a:lnTo>
                                <a:lnTo>
                                  <a:pt x="928751" y="1351280"/>
                                </a:lnTo>
                                <a:lnTo>
                                  <a:pt x="919735" y="1376299"/>
                                </a:lnTo>
                                <a:lnTo>
                                  <a:pt x="908050" y="1400810"/>
                                </a:lnTo>
                                <a:lnTo>
                                  <a:pt x="894207" y="1423924"/>
                                </a:lnTo>
                                <a:lnTo>
                                  <a:pt x="878205" y="1445514"/>
                                </a:lnTo>
                                <a:lnTo>
                                  <a:pt x="860425" y="1465453"/>
                                </a:lnTo>
                                <a:lnTo>
                                  <a:pt x="840487" y="1483614"/>
                                </a:lnTo>
                                <a:lnTo>
                                  <a:pt x="819150" y="1499743"/>
                                </a:lnTo>
                                <a:lnTo>
                                  <a:pt x="796290" y="1513967"/>
                                </a:lnTo>
                                <a:lnTo>
                                  <a:pt x="771906" y="1525778"/>
                                </a:lnTo>
                                <a:lnTo>
                                  <a:pt x="746125" y="1535303"/>
                                </a:lnTo>
                                <a:lnTo>
                                  <a:pt x="732282" y="1539367"/>
                                </a:lnTo>
                                <a:lnTo>
                                  <a:pt x="718693" y="1542542"/>
                                </a:lnTo>
                                <a:lnTo>
                                  <a:pt x="704977" y="1545082"/>
                                </a:lnTo>
                                <a:lnTo>
                                  <a:pt x="690880" y="1546860"/>
                                </a:lnTo>
                                <a:lnTo>
                                  <a:pt x="676784" y="1547876"/>
                                </a:lnTo>
                                <a:lnTo>
                                  <a:pt x="662687" y="1548384"/>
                                </a:lnTo>
                                <a:lnTo>
                                  <a:pt x="0" y="1548384"/>
                                </a:lnTo>
                                <a:lnTo>
                                  <a:pt x="0" y="1527048"/>
                                </a:lnTo>
                                <a:lnTo>
                                  <a:pt x="662051" y="1527048"/>
                                </a:lnTo>
                                <a:lnTo>
                                  <a:pt x="675132" y="1526667"/>
                                </a:lnTo>
                                <a:lnTo>
                                  <a:pt x="688213" y="1525651"/>
                                </a:lnTo>
                                <a:lnTo>
                                  <a:pt x="701167" y="1524000"/>
                                </a:lnTo>
                                <a:lnTo>
                                  <a:pt x="713867" y="1521714"/>
                                </a:lnTo>
                                <a:lnTo>
                                  <a:pt x="726440" y="1518793"/>
                                </a:lnTo>
                                <a:lnTo>
                                  <a:pt x="738887" y="1515237"/>
                                </a:lnTo>
                                <a:lnTo>
                                  <a:pt x="762636" y="1506601"/>
                                </a:lnTo>
                                <a:lnTo>
                                  <a:pt x="785114" y="1495679"/>
                                </a:lnTo>
                                <a:lnTo>
                                  <a:pt x="806450" y="1482725"/>
                                </a:lnTo>
                                <a:lnTo>
                                  <a:pt x="826262" y="1467866"/>
                                </a:lnTo>
                                <a:lnTo>
                                  <a:pt x="844550" y="1451102"/>
                                </a:lnTo>
                                <a:lnTo>
                                  <a:pt x="861061" y="1432814"/>
                                </a:lnTo>
                                <a:lnTo>
                                  <a:pt x="876047" y="1412875"/>
                                </a:lnTo>
                                <a:lnTo>
                                  <a:pt x="888874" y="1391539"/>
                                </a:lnTo>
                                <a:lnTo>
                                  <a:pt x="899668" y="1368933"/>
                                </a:lnTo>
                                <a:lnTo>
                                  <a:pt x="908177" y="1345565"/>
                                </a:lnTo>
                                <a:lnTo>
                                  <a:pt x="911606" y="1333246"/>
                                </a:lnTo>
                                <a:lnTo>
                                  <a:pt x="914527" y="1320800"/>
                                </a:lnTo>
                                <a:lnTo>
                                  <a:pt x="916813" y="1308100"/>
                                </a:lnTo>
                                <a:lnTo>
                                  <a:pt x="918464" y="1295146"/>
                                </a:lnTo>
                                <a:lnTo>
                                  <a:pt x="919480" y="1282065"/>
                                </a:lnTo>
                                <a:lnTo>
                                  <a:pt x="919735" y="1268984"/>
                                </a:lnTo>
                                <a:lnTo>
                                  <a:pt x="919735" y="279146"/>
                                </a:lnTo>
                                <a:lnTo>
                                  <a:pt x="919353" y="265938"/>
                                </a:lnTo>
                                <a:lnTo>
                                  <a:pt x="918337" y="252857"/>
                                </a:lnTo>
                                <a:lnTo>
                                  <a:pt x="916687" y="239903"/>
                                </a:lnTo>
                                <a:lnTo>
                                  <a:pt x="914400" y="227203"/>
                                </a:lnTo>
                                <a:lnTo>
                                  <a:pt x="911479" y="214630"/>
                                </a:lnTo>
                                <a:lnTo>
                                  <a:pt x="907924" y="202184"/>
                                </a:lnTo>
                                <a:lnTo>
                                  <a:pt x="899287" y="178562"/>
                                </a:lnTo>
                                <a:lnTo>
                                  <a:pt x="888365" y="155956"/>
                                </a:lnTo>
                                <a:lnTo>
                                  <a:pt x="875412" y="134620"/>
                                </a:lnTo>
                                <a:lnTo>
                                  <a:pt x="860425" y="114808"/>
                                </a:lnTo>
                                <a:lnTo>
                                  <a:pt x="843788" y="96647"/>
                                </a:lnTo>
                                <a:lnTo>
                                  <a:pt x="825374" y="79883"/>
                                </a:lnTo>
                                <a:lnTo>
                                  <a:pt x="805562" y="65151"/>
                                </a:lnTo>
                                <a:lnTo>
                                  <a:pt x="784225" y="52324"/>
                                </a:lnTo>
                                <a:lnTo>
                                  <a:pt x="761619" y="41402"/>
                                </a:lnTo>
                                <a:lnTo>
                                  <a:pt x="738251" y="32893"/>
                                </a:lnTo>
                                <a:lnTo>
                                  <a:pt x="725932" y="29464"/>
                                </a:lnTo>
                                <a:lnTo>
                                  <a:pt x="713487" y="26543"/>
                                </a:lnTo>
                                <a:lnTo>
                                  <a:pt x="700787" y="24257"/>
                                </a:lnTo>
                                <a:lnTo>
                                  <a:pt x="687832" y="22606"/>
                                </a:lnTo>
                                <a:lnTo>
                                  <a:pt x="674751" y="21590"/>
                                </a:lnTo>
                                <a:lnTo>
                                  <a:pt x="66167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8211097" y="166276"/>
                            <a:ext cx="701051" cy="24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9"/>
                                </w:rPr>
                                <w:t>Шаг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7910869" y="387086"/>
                            <a:ext cx="1551907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Эксплуатация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875816" y="600209"/>
                            <a:ext cx="1645544" cy="23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объектов КИИ,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991640" y="814060"/>
                            <a:ext cx="1339184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исполнение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993164" y="1027420"/>
                            <a:ext cx="1333729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требований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924585" y="1240780"/>
                            <a:ext cx="1463214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Shape 461"/>
                        <wps:cNvSpPr/>
                        <wps:spPr>
                          <a:xfrm>
                            <a:off x="5189004" y="742188"/>
                            <a:ext cx="1194546" cy="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546" h="69670">
                                <a:moveTo>
                                  <a:pt x="32004" y="0"/>
                                </a:moveTo>
                                <a:lnTo>
                                  <a:pt x="141732" y="0"/>
                                </a:lnTo>
                                <a:lnTo>
                                  <a:pt x="250698" y="127"/>
                                </a:lnTo>
                                <a:lnTo>
                                  <a:pt x="304546" y="127"/>
                                </a:lnTo>
                                <a:lnTo>
                                  <a:pt x="357759" y="254"/>
                                </a:lnTo>
                                <a:lnTo>
                                  <a:pt x="410591" y="508"/>
                                </a:lnTo>
                                <a:lnTo>
                                  <a:pt x="462407" y="508"/>
                                </a:lnTo>
                                <a:lnTo>
                                  <a:pt x="513588" y="635"/>
                                </a:lnTo>
                                <a:lnTo>
                                  <a:pt x="563626" y="889"/>
                                </a:lnTo>
                                <a:lnTo>
                                  <a:pt x="612648" y="1016"/>
                                </a:lnTo>
                                <a:lnTo>
                                  <a:pt x="660400" y="1143"/>
                                </a:lnTo>
                                <a:lnTo>
                                  <a:pt x="707136" y="1397"/>
                                </a:lnTo>
                                <a:lnTo>
                                  <a:pt x="752348" y="1651"/>
                                </a:lnTo>
                                <a:lnTo>
                                  <a:pt x="795909" y="1778"/>
                                </a:lnTo>
                                <a:lnTo>
                                  <a:pt x="837946" y="2032"/>
                                </a:lnTo>
                                <a:lnTo>
                                  <a:pt x="878332" y="2286"/>
                                </a:lnTo>
                                <a:lnTo>
                                  <a:pt x="916686" y="2540"/>
                                </a:lnTo>
                                <a:lnTo>
                                  <a:pt x="953389" y="2794"/>
                                </a:lnTo>
                                <a:lnTo>
                                  <a:pt x="987933" y="2921"/>
                                </a:lnTo>
                                <a:lnTo>
                                  <a:pt x="1020445" y="3302"/>
                                </a:lnTo>
                                <a:lnTo>
                                  <a:pt x="1035685" y="3302"/>
                                </a:lnTo>
                                <a:lnTo>
                                  <a:pt x="1050671" y="3556"/>
                                </a:lnTo>
                                <a:lnTo>
                                  <a:pt x="1064641" y="3683"/>
                                </a:lnTo>
                                <a:lnTo>
                                  <a:pt x="1078484" y="3810"/>
                                </a:lnTo>
                                <a:lnTo>
                                  <a:pt x="1091184" y="3937"/>
                                </a:lnTo>
                                <a:lnTo>
                                  <a:pt x="1103884" y="4064"/>
                                </a:lnTo>
                                <a:lnTo>
                                  <a:pt x="1115314" y="4191"/>
                                </a:lnTo>
                                <a:lnTo>
                                  <a:pt x="1126363" y="4318"/>
                                </a:lnTo>
                                <a:lnTo>
                                  <a:pt x="1137031" y="4445"/>
                                </a:lnTo>
                                <a:lnTo>
                                  <a:pt x="1146429" y="4572"/>
                                </a:lnTo>
                                <a:lnTo>
                                  <a:pt x="1155827" y="4826"/>
                                </a:lnTo>
                                <a:lnTo>
                                  <a:pt x="1163701" y="4826"/>
                                </a:lnTo>
                                <a:lnTo>
                                  <a:pt x="1171702" y="5080"/>
                                </a:lnTo>
                                <a:lnTo>
                                  <a:pt x="1178179" y="5207"/>
                                </a:lnTo>
                                <a:lnTo>
                                  <a:pt x="1184783" y="5334"/>
                                </a:lnTo>
                                <a:lnTo>
                                  <a:pt x="1190244" y="5588"/>
                                </a:lnTo>
                                <a:lnTo>
                                  <a:pt x="1194308" y="5588"/>
                                </a:lnTo>
                                <a:lnTo>
                                  <a:pt x="1194546" y="5601"/>
                                </a:lnTo>
                                <a:lnTo>
                                  <a:pt x="1194546" y="68395"/>
                                </a:lnTo>
                                <a:lnTo>
                                  <a:pt x="1190117" y="67183"/>
                                </a:lnTo>
                                <a:lnTo>
                                  <a:pt x="1192094" y="68048"/>
                                </a:lnTo>
                                <a:lnTo>
                                  <a:pt x="1194546" y="68603"/>
                                </a:lnTo>
                                <a:lnTo>
                                  <a:pt x="1194546" y="69670"/>
                                </a:lnTo>
                                <a:lnTo>
                                  <a:pt x="1192911" y="69596"/>
                                </a:lnTo>
                                <a:lnTo>
                                  <a:pt x="1187958" y="69469"/>
                                </a:lnTo>
                                <a:lnTo>
                                  <a:pt x="1182751" y="69342"/>
                                </a:lnTo>
                                <a:lnTo>
                                  <a:pt x="1177290" y="69088"/>
                                </a:lnTo>
                                <a:lnTo>
                                  <a:pt x="1170051" y="69088"/>
                                </a:lnTo>
                                <a:lnTo>
                                  <a:pt x="1163066" y="68834"/>
                                </a:lnTo>
                                <a:lnTo>
                                  <a:pt x="1154430" y="68707"/>
                                </a:lnTo>
                                <a:lnTo>
                                  <a:pt x="1145794" y="68580"/>
                                </a:lnTo>
                                <a:lnTo>
                                  <a:pt x="1135888" y="68453"/>
                                </a:lnTo>
                                <a:lnTo>
                                  <a:pt x="1125728" y="68326"/>
                                </a:lnTo>
                                <a:lnTo>
                                  <a:pt x="1114679" y="68199"/>
                                </a:lnTo>
                                <a:lnTo>
                                  <a:pt x="1102868" y="68072"/>
                                </a:lnTo>
                                <a:lnTo>
                                  <a:pt x="1090803" y="67945"/>
                                </a:lnTo>
                                <a:lnTo>
                                  <a:pt x="1077595" y="67818"/>
                                </a:lnTo>
                                <a:lnTo>
                                  <a:pt x="1064260" y="67564"/>
                                </a:lnTo>
                                <a:lnTo>
                                  <a:pt x="1049782" y="67564"/>
                                </a:lnTo>
                                <a:lnTo>
                                  <a:pt x="1035304" y="67310"/>
                                </a:lnTo>
                                <a:lnTo>
                                  <a:pt x="1019810" y="67183"/>
                                </a:lnTo>
                                <a:lnTo>
                                  <a:pt x="987552" y="66929"/>
                                </a:lnTo>
                                <a:lnTo>
                                  <a:pt x="952881" y="66802"/>
                                </a:lnTo>
                                <a:lnTo>
                                  <a:pt x="916432" y="66421"/>
                                </a:lnTo>
                                <a:lnTo>
                                  <a:pt x="877824" y="66294"/>
                                </a:lnTo>
                                <a:lnTo>
                                  <a:pt x="837692" y="66040"/>
                                </a:lnTo>
                                <a:lnTo>
                                  <a:pt x="795528" y="65786"/>
                                </a:lnTo>
                                <a:lnTo>
                                  <a:pt x="751840" y="65659"/>
                                </a:lnTo>
                                <a:lnTo>
                                  <a:pt x="706755" y="65278"/>
                                </a:lnTo>
                                <a:lnTo>
                                  <a:pt x="660273" y="65151"/>
                                </a:lnTo>
                                <a:lnTo>
                                  <a:pt x="612394" y="65024"/>
                                </a:lnTo>
                                <a:lnTo>
                                  <a:pt x="563372" y="64897"/>
                                </a:lnTo>
                                <a:lnTo>
                                  <a:pt x="513461" y="64643"/>
                                </a:lnTo>
                                <a:lnTo>
                                  <a:pt x="462280" y="64516"/>
                                </a:lnTo>
                                <a:lnTo>
                                  <a:pt x="410337" y="64516"/>
                                </a:lnTo>
                                <a:lnTo>
                                  <a:pt x="357759" y="64262"/>
                                </a:lnTo>
                                <a:lnTo>
                                  <a:pt x="304546" y="64135"/>
                                </a:lnTo>
                                <a:lnTo>
                                  <a:pt x="250571" y="64135"/>
                                </a:lnTo>
                                <a:lnTo>
                                  <a:pt x="141732" y="64008"/>
                                </a:lnTo>
                                <a:lnTo>
                                  <a:pt x="32004" y="64008"/>
                                </a:ln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6383550" y="626618"/>
                            <a:ext cx="1181116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6" h="320040">
                                <a:moveTo>
                                  <a:pt x="861203" y="0"/>
                                </a:moveTo>
                                <a:lnTo>
                                  <a:pt x="1181116" y="160147"/>
                                </a:lnTo>
                                <a:lnTo>
                                  <a:pt x="861076" y="320040"/>
                                </a:lnTo>
                                <a:lnTo>
                                  <a:pt x="963489" y="192024"/>
                                </a:lnTo>
                                <a:lnTo>
                                  <a:pt x="962676" y="192024"/>
                                </a:lnTo>
                                <a:lnTo>
                                  <a:pt x="908828" y="191897"/>
                                </a:lnTo>
                                <a:lnTo>
                                  <a:pt x="855615" y="191897"/>
                                </a:lnTo>
                                <a:lnTo>
                                  <a:pt x="802911" y="191770"/>
                                </a:lnTo>
                                <a:lnTo>
                                  <a:pt x="750967" y="191643"/>
                                </a:lnTo>
                                <a:lnTo>
                                  <a:pt x="699913" y="191516"/>
                                </a:lnTo>
                                <a:lnTo>
                                  <a:pt x="649875" y="191389"/>
                                </a:lnTo>
                                <a:lnTo>
                                  <a:pt x="600726" y="191262"/>
                                </a:lnTo>
                                <a:lnTo>
                                  <a:pt x="552974" y="191135"/>
                                </a:lnTo>
                                <a:lnTo>
                                  <a:pt x="506365" y="190881"/>
                                </a:lnTo>
                                <a:lnTo>
                                  <a:pt x="461280" y="190754"/>
                                </a:lnTo>
                                <a:lnTo>
                                  <a:pt x="417592" y="190500"/>
                                </a:lnTo>
                                <a:lnTo>
                                  <a:pt x="375555" y="190373"/>
                                </a:lnTo>
                                <a:lnTo>
                                  <a:pt x="335169" y="189992"/>
                                </a:lnTo>
                                <a:lnTo>
                                  <a:pt x="296688" y="189865"/>
                                </a:lnTo>
                                <a:lnTo>
                                  <a:pt x="260112" y="189611"/>
                                </a:lnTo>
                                <a:lnTo>
                                  <a:pt x="225568" y="189357"/>
                                </a:lnTo>
                                <a:lnTo>
                                  <a:pt x="193056" y="189103"/>
                                </a:lnTo>
                                <a:lnTo>
                                  <a:pt x="177943" y="188849"/>
                                </a:lnTo>
                                <a:lnTo>
                                  <a:pt x="163085" y="188849"/>
                                </a:lnTo>
                                <a:lnTo>
                                  <a:pt x="148734" y="188722"/>
                                </a:lnTo>
                                <a:lnTo>
                                  <a:pt x="135272" y="188468"/>
                                </a:lnTo>
                                <a:lnTo>
                                  <a:pt x="122063" y="188468"/>
                                </a:lnTo>
                                <a:lnTo>
                                  <a:pt x="109872" y="188214"/>
                                </a:lnTo>
                                <a:lnTo>
                                  <a:pt x="98061" y="188087"/>
                                </a:lnTo>
                                <a:lnTo>
                                  <a:pt x="87265" y="187960"/>
                                </a:lnTo>
                                <a:lnTo>
                                  <a:pt x="76471" y="187833"/>
                                </a:lnTo>
                                <a:lnTo>
                                  <a:pt x="67073" y="187706"/>
                                </a:lnTo>
                                <a:lnTo>
                                  <a:pt x="57674" y="187579"/>
                                </a:lnTo>
                                <a:lnTo>
                                  <a:pt x="49800" y="187325"/>
                                </a:lnTo>
                                <a:lnTo>
                                  <a:pt x="41799" y="187325"/>
                                </a:lnTo>
                                <a:lnTo>
                                  <a:pt x="35323" y="187071"/>
                                </a:lnTo>
                                <a:lnTo>
                                  <a:pt x="28718" y="186944"/>
                                </a:lnTo>
                                <a:lnTo>
                                  <a:pt x="23765" y="186817"/>
                                </a:lnTo>
                                <a:lnTo>
                                  <a:pt x="18304" y="186690"/>
                                </a:lnTo>
                                <a:lnTo>
                                  <a:pt x="15256" y="186563"/>
                                </a:lnTo>
                                <a:lnTo>
                                  <a:pt x="10430" y="186309"/>
                                </a:lnTo>
                                <a:lnTo>
                                  <a:pt x="8906" y="186182"/>
                                </a:lnTo>
                                <a:lnTo>
                                  <a:pt x="7636" y="186055"/>
                                </a:lnTo>
                                <a:lnTo>
                                  <a:pt x="6110" y="185638"/>
                                </a:lnTo>
                                <a:lnTo>
                                  <a:pt x="4842" y="185547"/>
                                </a:lnTo>
                                <a:lnTo>
                                  <a:pt x="4715" y="185420"/>
                                </a:lnTo>
                                <a:lnTo>
                                  <a:pt x="1160" y="185293"/>
                                </a:lnTo>
                                <a:lnTo>
                                  <a:pt x="0" y="185240"/>
                                </a:lnTo>
                                <a:lnTo>
                                  <a:pt x="0" y="184173"/>
                                </a:lnTo>
                                <a:lnTo>
                                  <a:pt x="4429" y="185177"/>
                                </a:lnTo>
                                <a:lnTo>
                                  <a:pt x="0" y="183965"/>
                                </a:lnTo>
                                <a:lnTo>
                                  <a:pt x="0" y="121171"/>
                                </a:lnTo>
                                <a:lnTo>
                                  <a:pt x="4335" y="121412"/>
                                </a:lnTo>
                                <a:lnTo>
                                  <a:pt x="6748" y="121539"/>
                                </a:lnTo>
                                <a:lnTo>
                                  <a:pt x="10685" y="121793"/>
                                </a:lnTo>
                                <a:lnTo>
                                  <a:pt x="11447" y="121793"/>
                                </a:lnTo>
                                <a:lnTo>
                                  <a:pt x="13616" y="122314"/>
                                </a:lnTo>
                                <a:lnTo>
                                  <a:pt x="16273" y="122555"/>
                                </a:lnTo>
                                <a:lnTo>
                                  <a:pt x="17288" y="122555"/>
                                </a:lnTo>
                                <a:lnTo>
                                  <a:pt x="21606" y="122809"/>
                                </a:lnTo>
                                <a:lnTo>
                                  <a:pt x="25162" y="122809"/>
                                </a:lnTo>
                                <a:lnTo>
                                  <a:pt x="30877" y="123063"/>
                                </a:lnTo>
                                <a:lnTo>
                                  <a:pt x="36338" y="123063"/>
                                </a:lnTo>
                                <a:lnTo>
                                  <a:pt x="43577" y="123317"/>
                                </a:lnTo>
                                <a:lnTo>
                                  <a:pt x="50562" y="123444"/>
                                </a:lnTo>
                                <a:lnTo>
                                  <a:pt x="59198" y="123571"/>
                                </a:lnTo>
                                <a:lnTo>
                                  <a:pt x="67707" y="123698"/>
                                </a:lnTo>
                                <a:lnTo>
                                  <a:pt x="77740" y="123825"/>
                                </a:lnTo>
                                <a:lnTo>
                                  <a:pt x="87773" y="123952"/>
                                </a:lnTo>
                                <a:lnTo>
                                  <a:pt x="99076" y="124206"/>
                                </a:lnTo>
                                <a:lnTo>
                                  <a:pt x="110506" y="124206"/>
                                </a:lnTo>
                                <a:lnTo>
                                  <a:pt x="123079" y="124460"/>
                                </a:lnTo>
                                <a:lnTo>
                                  <a:pt x="135779" y="124587"/>
                                </a:lnTo>
                                <a:lnTo>
                                  <a:pt x="149623" y="124714"/>
                                </a:lnTo>
                                <a:lnTo>
                                  <a:pt x="163592" y="124841"/>
                                </a:lnTo>
                                <a:lnTo>
                                  <a:pt x="178324" y="124968"/>
                                </a:lnTo>
                                <a:lnTo>
                                  <a:pt x="193818" y="125095"/>
                                </a:lnTo>
                                <a:lnTo>
                                  <a:pt x="226076" y="125349"/>
                                </a:lnTo>
                                <a:lnTo>
                                  <a:pt x="260493" y="125603"/>
                                </a:lnTo>
                                <a:lnTo>
                                  <a:pt x="297069" y="125857"/>
                                </a:lnTo>
                                <a:lnTo>
                                  <a:pt x="335550" y="125984"/>
                                </a:lnTo>
                                <a:lnTo>
                                  <a:pt x="375936" y="126365"/>
                                </a:lnTo>
                                <a:lnTo>
                                  <a:pt x="417847" y="126492"/>
                                </a:lnTo>
                                <a:lnTo>
                                  <a:pt x="461535" y="126746"/>
                                </a:lnTo>
                                <a:lnTo>
                                  <a:pt x="506619" y="126873"/>
                                </a:lnTo>
                                <a:lnTo>
                                  <a:pt x="553228" y="127127"/>
                                </a:lnTo>
                                <a:lnTo>
                                  <a:pt x="601108" y="127254"/>
                                </a:lnTo>
                                <a:lnTo>
                                  <a:pt x="649875" y="127381"/>
                                </a:lnTo>
                                <a:lnTo>
                                  <a:pt x="700040" y="127508"/>
                                </a:lnTo>
                                <a:lnTo>
                                  <a:pt x="751094" y="127635"/>
                                </a:lnTo>
                                <a:lnTo>
                                  <a:pt x="803037" y="127762"/>
                                </a:lnTo>
                                <a:lnTo>
                                  <a:pt x="855615" y="127889"/>
                                </a:lnTo>
                                <a:lnTo>
                                  <a:pt x="908955" y="127889"/>
                                </a:lnTo>
                                <a:lnTo>
                                  <a:pt x="962676" y="128016"/>
                                </a:lnTo>
                                <a:lnTo>
                                  <a:pt x="963514" y="128016"/>
                                </a:lnTo>
                                <a:lnTo>
                                  <a:pt x="861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1483868"/>
                            <a:ext cx="1167676" cy="193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76" h="1933219">
                                <a:moveTo>
                                  <a:pt x="1136053" y="508"/>
                                </a:moveTo>
                                <a:cubicBezTo>
                                  <a:pt x="1153833" y="1016"/>
                                  <a:pt x="1167676" y="15748"/>
                                  <a:pt x="1167295" y="33401"/>
                                </a:cubicBezTo>
                                <a:lnTo>
                                  <a:pt x="1166533" y="62357"/>
                                </a:lnTo>
                                <a:lnTo>
                                  <a:pt x="1164247" y="92837"/>
                                </a:lnTo>
                                <a:lnTo>
                                  <a:pt x="1160437" y="123190"/>
                                </a:lnTo>
                                <a:lnTo>
                                  <a:pt x="1155230" y="153289"/>
                                </a:lnTo>
                                <a:lnTo>
                                  <a:pt x="1148753" y="183134"/>
                                </a:lnTo>
                                <a:lnTo>
                                  <a:pt x="1140752" y="212725"/>
                                </a:lnTo>
                                <a:lnTo>
                                  <a:pt x="1131608" y="241808"/>
                                </a:lnTo>
                                <a:lnTo>
                                  <a:pt x="1121194" y="270383"/>
                                </a:lnTo>
                                <a:lnTo>
                                  <a:pt x="1109637" y="298704"/>
                                </a:lnTo>
                                <a:lnTo>
                                  <a:pt x="1096937" y="326263"/>
                                </a:lnTo>
                                <a:lnTo>
                                  <a:pt x="1083221" y="353187"/>
                                </a:lnTo>
                                <a:lnTo>
                                  <a:pt x="1068362" y="379603"/>
                                </a:lnTo>
                                <a:lnTo>
                                  <a:pt x="1052614" y="405257"/>
                                </a:lnTo>
                                <a:lnTo>
                                  <a:pt x="1035850" y="430149"/>
                                </a:lnTo>
                                <a:lnTo>
                                  <a:pt x="1018324" y="454279"/>
                                </a:lnTo>
                                <a:lnTo>
                                  <a:pt x="999782" y="477520"/>
                                </a:lnTo>
                                <a:lnTo>
                                  <a:pt x="980605" y="499745"/>
                                </a:lnTo>
                                <a:lnTo>
                                  <a:pt x="960539" y="520954"/>
                                </a:lnTo>
                                <a:lnTo>
                                  <a:pt x="939838" y="541274"/>
                                </a:lnTo>
                                <a:lnTo>
                                  <a:pt x="918375" y="560451"/>
                                </a:lnTo>
                                <a:lnTo>
                                  <a:pt x="896277" y="578485"/>
                                </a:lnTo>
                                <a:lnTo>
                                  <a:pt x="873582" y="595249"/>
                                </a:lnTo>
                                <a:lnTo>
                                  <a:pt x="850456" y="610743"/>
                                </a:lnTo>
                                <a:lnTo>
                                  <a:pt x="826643" y="624967"/>
                                </a:lnTo>
                                <a:lnTo>
                                  <a:pt x="802424" y="637794"/>
                                </a:lnTo>
                                <a:lnTo>
                                  <a:pt x="777799" y="649224"/>
                                </a:lnTo>
                                <a:lnTo>
                                  <a:pt x="752653" y="659130"/>
                                </a:lnTo>
                                <a:lnTo>
                                  <a:pt x="727240" y="667258"/>
                                </a:lnTo>
                                <a:lnTo>
                                  <a:pt x="701497" y="673862"/>
                                </a:lnTo>
                                <a:lnTo>
                                  <a:pt x="675538" y="678688"/>
                                </a:lnTo>
                                <a:lnTo>
                                  <a:pt x="649173" y="681609"/>
                                </a:lnTo>
                                <a:lnTo>
                                  <a:pt x="622935" y="682625"/>
                                </a:lnTo>
                                <a:lnTo>
                                  <a:pt x="598843" y="683641"/>
                                </a:lnTo>
                                <a:lnTo>
                                  <a:pt x="577228" y="686181"/>
                                </a:lnTo>
                                <a:lnTo>
                                  <a:pt x="555549" y="690372"/>
                                </a:lnTo>
                                <a:lnTo>
                                  <a:pt x="533908" y="696087"/>
                                </a:lnTo>
                                <a:lnTo>
                                  <a:pt x="512382" y="703326"/>
                                </a:lnTo>
                                <a:lnTo>
                                  <a:pt x="490880" y="712089"/>
                                </a:lnTo>
                                <a:lnTo>
                                  <a:pt x="469582" y="722249"/>
                                </a:lnTo>
                                <a:lnTo>
                                  <a:pt x="448462" y="733933"/>
                                </a:lnTo>
                                <a:lnTo>
                                  <a:pt x="427495" y="746887"/>
                                </a:lnTo>
                                <a:lnTo>
                                  <a:pt x="406984" y="761111"/>
                                </a:lnTo>
                                <a:lnTo>
                                  <a:pt x="386715" y="776732"/>
                                </a:lnTo>
                                <a:lnTo>
                                  <a:pt x="367030" y="793496"/>
                                </a:lnTo>
                                <a:lnTo>
                                  <a:pt x="347650" y="811403"/>
                                </a:lnTo>
                                <a:lnTo>
                                  <a:pt x="328841" y="830453"/>
                                </a:lnTo>
                                <a:lnTo>
                                  <a:pt x="310642" y="850519"/>
                                </a:lnTo>
                                <a:lnTo>
                                  <a:pt x="293040" y="871601"/>
                                </a:lnTo>
                                <a:lnTo>
                                  <a:pt x="276250" y="893572"/>
                                </a:lnTo>
                                <a:lnTo>
                                  <a:pt x="260160" y="916432"/>
                                </a:lnTo>
                                <a:lnTo>
                                  <a:pt x="244704" y="940054"/>
                                </a:lnTo>
                                <a:lnTo>
                                  <a:pt x="230429" y="964438"/>
                                </a:lnTo>
                                <a:lnTo>
                                  <a:pt x="216662" y="989711"/>
                                </a:lnTo>
                                <a:lnTo>
                                  <a:pt x="204153" y="1015238"/>
                                </a:lnTo>
                                <a:lnTo>
                                  <a:pt x="192481" y="1041527"/>
                                </a:lnTo>
                                <a:lnTo>
                                  <a:pt x="181940" y="1068197"/>
                                </a:lnTo>
                                <a:lnTo>
                                  <a:pt x="172364" y="1095502"/>
                                </a:lnTo>
                                <a:lnTo>
                                  <a:pt x="164046" y="1122934"/>
                                </a:lnTo>
                                <a:lnTo>
                                  <a:pt x="156769" y="1150874"/>
                                </a:lnTo>
                                <a:lnTo>
                                  <a:pt x="150813" y="1178941"/>
                                </a:lnTo>
                                <a:lnTo>
                                  <a:pt x="146126" y="1207262"/>
                                </a:lnTo>
                                <a:lnTo>
                                  <a:pt x="142710" y="1235710"/>
                                </a:lnTo>
                                <a:lnTo>
                                  <a:pt x="140665" y="1264285"/>
                                </a:lnTo>
                                <a:lnTo>
                                  <a:pt x="139979" y="1292733"/>
                                </a:lnTo>
                                <a:lnTo>
                                  <a:pt x="140272" y="1321689"/>
                                </a:lnTo>
                                <a:lnTo>
                                  <a:pt x="141300" y="1350772"/>
                                </a:lnTo>
                                <a:lnTo>
                                  <a:pt x="142900" y="1380109"/>
                                </a:lnTo>
                                <a:lnTo>
                                  <a:pt x="145047" y="1409192"/>
                                </a:lnTo>
                                <a:lnTo>
                                  <a:pt x="147752" y="1438021"/>
                                </a:lnTo>
                                <a:lnTo>
                                  <a:pt x="151105" y="1466469"/>
                                </a:lnTo>
                                <a:lnTo>
                                  <a:pt x="159283" y="1522730"/>
                                </a:lnTo>
                                <a:lnTo>
                                  <a:pt x="164084" y="1549781"/>
                                </a:lnTo>
                                <a:lnTo>
                                  <a:pt x="169393" y="1576578"/>
                                </a:lnTo>
                                <a:lnTo>
                                  <a:pt x="175146" y="1602613"/>
                                </a:lnTo>
                                <a:lnTo>
                                  <a:pt x="181305" y="1628267"/>
                                </a:lnTo>
                                <a:lnTo>
                                  <a:pt x="187871" y="1652905"/>
                                </a:lnTo>
                                <a:lnTo>
                                  <a:pt x="194843" y="1677035"/>
                                </a:lnTo>
                                <a:lnTo>
                                  <a:pt x="202082" y="1700403"/>
                                </a:lnTo>
                                <a:lnTo>
                                  <a:pt x="209690" y="1722374"/>
                                </a:lnTo>
                                <a:lnTo>
                                  <a:pt x="212771" y="1730707"/>
                                </a:lnTo>
                                <a:lnTo>
                                  <a:pt x="231750" y="1591056"/>
                                </a:lnTo>
                                <a:lnTo>
                                  <a:pt x="336588" y="1933219"/>
                                </a:lnTo>
                                <a:lnTo>
                                  <a:pt x="0" y="1811782"/>
                                </a:lnTo>
                                <a:lnTo>
                                  <a:pt x="170450" y="1797043"/>
                                </a:lnTo>
                                <a:lnTo>
                                  <a:pt x="166408" y="1787906"/>
                                </a:lnTo>
                                <a:lnTo>
                                  <a:pt x="157607" y="1766062"/>
                                </a:lnTo>
                                <a:lnTo>
                                  <a:pt x="149161" y="1743202"/>
                                </a:lnTo>
                                <a:lnTo>
                                  <a:pt x="140957" y="1719326"/>
                                </a:lnTo>
                                <a:lnTo>
                                  <a:pt x="133337" y="1694815"/>
                                </a:lnTo>
                                <a:lnTo>
                                  <a:pt x="126022" y="1669415"/>
                                </a:lnTo>
                                <a:lnTo>
                                  <a:pt x="119063" y="1643253"/>
                                </a:lnTo>
                                <a:lnTo>
                                  <a:pt x="112649" y="1616456"/>
                                </a:lnTo>
                                <a:lnTo>
                                  <a:pt x="106591" y="1589024"/>
                                </a:lnTo>
                                <a:lnTo>
                                  <a:pt x="101054" y="1560957"/>
                                </a:lnTo>
                                <a:lnTo>
                                  <a:pt x="95936" y="1532001"/>
                                </a:lnTo>
                                <a:lnTo>
                                  <a:pt x="87541" y="1473962"/>
                                </a:lnTo>
                                <a:lnTo>
                                  <a:pt x="84036" y="1443990"/>
                                </a:lnTo>
                                <a:lnTo>
                                  <a:pt x="81217" y="1413891"/>
                                </a:lnTo>
                                <a:lnTo>
                                  <a:pt x="78981" y="1383538"/>
                                </a:lnTo>
                                <a:lnTo>
                                  <a:pt x="77343" y="1353058"/>
                                </a:lnTo>
                                <a:lnTo>
                                  <a:pt x="76276" y="1322324"/>
                                </a:lnTo>
                                <a:lnTo>
                                  <a:pt x="75997" y="1291082"/>
                                </a:lnTo>
                                <a:lnTo>
                                  <a:pt x="76835" y="1259586"/>
                                </a:lnTo>
                                <a:lnTo>
                                  <a:pt x="79172" y="1228090"/>
                                </a:lnTo>
                                <a:lnTo>
                                  <a:pt x="82995" y="1196721"/>
                                </a:lnTo>
                                <a:lnTo>
                                  <a:pt x="88214" y="1165606"/>
                                </a:lnTo>
                                <a:lnTo>
                                  <a:pt x="94831" y="1134745"/>
                                </a:lnTo>
                                <a:lnTo>
                                  <a:pt x="102794" y="1104392"/>
                                </a:lnTo>
                                <a:lnTo>
                                  <a:pt x="112001" y="1074166"/>
                                </a:lnTo>
                                <a:lnTo>
                                  <a:pt x="122428" y="1044702"/>
                                </a:lnTo>
                                <a:lnTo>
                                  <a:pt x="133985" y="1015492"/>
                                </a:lnTo>
                                <a:lnTo>
                                  <a:pt x="146698" y="987044"/>
                                </a:lnTo>
                                <a:lnTo>
                                  <a:pt x="160477" y="958977"/>
                                </a:lnTo>
                                <a:lnTo>
                                  <a:pt x="175285" y="931926"/>
                                </a:lnTo>
                                <a:lnTo>
                                  <a:pt x="191110" y="905129"/>
                                </a:lnTo>
                                <a:lnTo>
                                  <a:pt x="207848" y="879475"/>
                                </a:lnTo>
                                <a:lnTo>
                                  <a:pt x="225476" y="854583"/>
                                </a:lnTo>
                                <a:lnTo>
                                  <a:pt x="243929" y="830580"/>
                                </a:lnTo>
                                <a:lnTo>
                                  <a:pt x="263284" y="807466"/>
                                </a:lnTo>
                                <a:lnTo>
                                  <a:pt x="283375" y="785368"/>
                                </a:lnTo>
                                <a:lnTo>
                                  <a:pt x="304190" y="764413"/>
                                </a:lnTo>
                                <a:lnTo>
                                  <a:pt x="325577" y="744728"/>
                                </a:lnTo>
                                <a:lnTo>
                                  <a:pt x="347802" y="725805"/>
                                </a:lnTo>
                                <a:lnTo>
                                  <a:pt x="370586" y="708406"/>
                                </a:lnTo>
                                <a:lnTo>
                                  <a:pt x="393891" y="692404"/>
                                </a:lnTo>
                                <a:lnTo>
                                  <a:pt x="417690" y="677799"/>
                                </a:lnTo>
                                <a:lnTo>
                                  <a:pt x="442100" y="664464"/>
                                </a:lnTo>
                                <a:lnTo>
                                  <a:pt x="466903" y="652780"/>
                                </a:lnTo>
                                <a:lnTo>
                                  <a:pt x="492074" y="642620"/>
                                </a:lnTo>
                                <a:lnTo>
                                  <a:pt x="517792" y="634111"/>
                                </a:lnTo>
                                <a:lnTo>
                                  <a:pt x="543776" y="627380"/>
                                </a:lnTo>
                                <a:lnTo>
                                  <a:pt x="569913" y="622554"/>
                                </a:lnTo>
                                <a:lnTo>
                                  <a:pt x="596316" y="619633"/>
                                </a:lnTo>
                                <a:lnTo>
                                  <a:pt x="620408" y="618744"/>
                                </a:lnTo>
                                <a:lnTo>
                                  <a:pt x="642366" y="617855"/>
                                </a:lnTo>
                                <a:lnTo>
                                  <a:pt x="664007" y="615696"/>
                                </a:lnTo>
                                <a:lnTo>
                                  <a:pt x="685863" y="611759"/>
                                </a:lnTo>
                                <a:lnTo>
                                  <a:pt x="707746" y="606298"/>
                                </a:lnTo>
                                <a:lnTo>
                                  <a:pt x="729386" y="599440"/>
                                </a:lnTo>
                                <a:lnTo>
                                  <a:pt x="751103" y="591058"/>
                                </a:lnTo>
                                <a:lnTo>
                                  <a:pt x="772579" y="581279"/>
                                </a:lnTo>
                                <a:lnTo>
                                  <a:pt x="793890" y="570103"/>
                                </a:lnTo>
                                <a:lnTo>
                                  <a:pt x="814845" y="557657"/>
                                </a:lnTo>
                                <a:lnTo>
                                  <a:pt x="835533" y="543814"/>
                                </a:lnTo>
                                <a:lnTo>
                                  <a:pt x="855891" y="528828"/>
                                </a:lnTo>
                                <a:lnTo>
                                  <a:pt x="875729" y="512699"/>
                                </a:lnTo>
                                <a:lnTo>
                                  <a:pt x="895071" y="495427"/>
                                </a:lnTo>
                                <a:lnTo>
                                  <a:pt x="913930" y="477139"/>
                                </a:lnTo>
                                <a:lnTo>
                                  <a:pt x="932218" y="457835"/>
                                </a:lnTo>
                                <a:lnTo>
                                  <a:pt x="949744" y="437515"/>
                                </a:lnTo>
                                <a:lnTo>
                                  <a:pt x="966635" y="416433"/>
                                </a:lnTo>
                                <a:lnTo>
                                  <a:pt x="982764" y="394462"/>
                                </a:lnTo>
                                <a:lnTo>
                                  <a:pt x="998131" y="371729"/>
                                </a:lnTo>
                                <a:lnTo>
                                  <a:pt x="1012609" y="348107"/>
                                </a:lnTo>
                                <a:lnTo>
                                  <a:pt x="1026198" y="324231"/>
                                </a:lnTo>
                                <a:lnTo>
                                  <a:pt x="1038771" y="299466"/>
                                </a:lnTo>
                                <a:lnTo>
                                  <a:pt x="1050455" y="274193"/>
                                </a:lnTo>
                                <a:lnTo>
                                  <a:pt x="1061123" y="248539"/>
                                </a:lnTo>
                                <a:lnTo>
                                  <a:pt x="1070521" y="222504"/>
                                </a:lnTo>
                                <a:lnTo>
                                  <a:pt x="1078903" y="195961"/>
                                </a:lnTo>
                                <a:lnTo>
                                  <a:pt x="1086142" y="169291"/>
                                </a:lnTo>
                                <a:lnTo>
                                  <a:pt x="1092238" y="142367"/>
                                </a:lnTo>
                                <a:lnTo>
                                  <a:pt x="1096937" y="115189"/>
                                </a:lnTo>
                                <a:lnTo>
                                  <a:pt x="1100366" y="88011"/>
                                </a:lnTo>
                                <a:lnTo>
                                  <a:pt x="1102525" y="60579"/>
                                </a:lnTo>
                                <a:lnTo>
                                  <a:pt x="1103287" y="31623"/>
                                </a:lnTo>
                                <a:cubicBezTo>
                                  <a:pt x="1103795" y="13970"/>
                                  <a:pt x="1118400" y="0"/>
                                  <a:pt x="113605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2127034" y="3384550"/>
                            <a:ext cx="2907919" cy="97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919" h="977938">
                                <a:moveTo>
                                  <a:pt x="32766" y="254"/>
                                </a:moveTo>
                                <a:lnTo>
                                  <a:pt x="78867" y="927"/>
                                </a:lnTo>
                                <a:lnTo>
                                  <a:pt x="125857" y="2756"/>
                                </a:lnTo>
                                <a:lnTo>
                                  <a:pt x="172466" y="5753"/>
                                </a:lnTo>
                                <a:lnTo>
                                  <a:pt x="219075" y="10008"/>
                                </a:lnTo>
                                <a:lnTo>
                                  <a:pt x="265049" y="15329"/>
                                </a:lnTo>
                                <a:lnTo>
                                  <a:pt x="310769" y="21704"/>
                                </a:lnTo>
                                <a:lnTo>
                                  <a:pt x="355854" y="29159"/>
                                </a:lnTo>
                                <a:lnTo>
                                  <a:pt x="400304" y="37579"/>
                                </a:lnTo>
                                <a:lnTo>
                                  <a:pt x="443865" y="46863"/>
                                </a:lnTo>
                                <a:lnTo>
                                  <a:pt x="486918" y="57252"/>
                                </a:lnTo>
                                <a:lnTo>
                                  <a:pt x="528828" y="68377"/>
                                </a:lnTo>
                                <a:lnTo>
                                  <a:pt x="569849" y="80416"/>
                                </a:lnTo>
                                <a:lnTo>
                                  <a:pt x="609854" y="93231"/>
                                </a:lnTo>
                                <a:lnTo>
                                  <a:pt x="648589" y="106832"/>
                                </a:lnTo>
                                <a:lnTo>
                                  <a:pt x="686181" y="121133"/>
                                </a:lnTo>
                                <a:lnTo>
                                  <a:pt x="722376" y="136271"/>
                                </a:lnTo>
                                <a:lnTo>
                                  <a:pt x="757174" y="151955"/>
                                </a:lnTo>
                                <a:lnTo>
                                  <a:pt x="790575" y="168313"/>
                                </a:lnTo>
                                <a:lnTo>
                                  <a:pt x="822325" y="185306"/>
                                </a:lnTo>
                                <a:lnTo>
                                  <a:pt x="852424" y="202831"/>
                                </a:lnTo>
                                <a:lnTo>
                                  <a:pt x="880745" y="220942"/>
                                </a:lnTo>
                                <a:lnTo>
                                  <a:pt x="907288" y="239535"/>
                                </a:lnTo>
                                <a:lnTo>
                                  <a:pt x="931926" y="258813"/>
                                </a:lnTo>
                                <a:lnTo>
                                  <a:pt x="954532" y="278435"/>
                                </a:lnTo>
                                <a:lnTo>
                                  <a:pt x="975106" y="298844"/>
                                </a:lnTo>
                                <a:lnTo>
                                  <a:pt x="984885" y="309385"/>
                                </a:lnTo>
                                <a:lnTo>
                                  <a:pt x="994029" y="320281"/>
                                </a:lnTo>
                                <a:lnTo>
                                  <a:pt x="1002157" y="330517"/>
                                </a:lnTo>
                                <a:lnTo>
                                  <a:pt x="1010158" y="341694"/>
                                </a:lnTo>
                                <a:lnTo>
                                  <a:pt x="1017143" y="352527"/>
                                </a:lnTo>
                                <a:lnTo>
                                  <a:pt x="1023747" y="363626"/>
                                </a:lnTo>
                                <a:lnTo>
                                  <a:pt x="1029589" y="374993"/>
                                </a:lnTo>
                                <a:lnTo>
                                  <a:pt x="1034796" y="386359"/>
                                </a:lnTo>
                                <a:lnTo>
                                  <a:pt x="1039368" y="398145"/>
                                </a:lnTo>
                                <a:lnTo>
                                  <a:pt x="1043051" y="409765"/>
                                </a:lnTo>
                                <a:lnTo>
                                  <a:pt x="1046099" y="422034"/>
                                </a:lnTo>
                                <a:lnTo>
                                  <a:pt x="1048258" y="433756"/>
                                </a:lnTo>
                                <a:lnTo>
                                  <a:pt x="1049655" y="446113"/>
                                </a:lnTo>
                                <a:lnTo>
                                  <a:pt x="1050163" y="458241"/>
                                </a:lnTo>
                                <a:lnTo>
                                  <a:pt x="1050544" y="468236"/>
                                </a:lnTo>
                                <a:lnTo>
                                  <a:pt x="1051433" y="476428"/>
                                </a:lnTo>
                                <a:lnTo>
                                  <a:pt x="1052830" y="484048"/>
                                </a:lnTo>
                                <a:lnTo>
                                  <a:pt x="1054735" y="492049"/>
                                </a:lnTo>
                                <a:lnTo>
                                  <a:pt x="1057275" y="500228"/>
                                </a:lnTo>
                                <a:lnTo>
                                  <a:pt x="1060323" y="508229"/>
                                </a:lnTo>
                                <a:lnTo>
                                  <a:pt x="1064006" y="516560"/>
                                </a:lnTo>
                                <a:lnTo>
                                  <a:pt x="1068070" y="524878"/>
                                </a:lnTo>
                                <a:lnTo>
                                  <a:pt x="1072896" y="533603"/>
                                </a:lnTo>
                                <a:lnTo>
                                  <a:pt x="1078103" y="541693"/>
                                </a:lnTo>
                                <a:lnTo>
                                  <a:pt x="1084072" y="550520"/>
                                </a:lnTo>
                                <a:lnTo>
                                  <a:pt x="1090422" y="558889"/>
                                </a:lnTo>
                                <a:lnTo>
                                  <a:pt x="1105535" y="576771"/>
                                </a:lnTo>
                                <a:lnTo>
                                  <a:pt x="1122299" y="593890"/>
                                </a:lnTo>
                                <a:lnTo>
                                  <a:pt x="1141476" y="611302"/>
                                </a:lnTo>
                                <a:lnTo>
                                  <a:pt x="1162431" y="628256"/>
                                </a:lnTo>
                                <a:lnTo>
                                  <a:pt x="1185545" y="645249"/>
                                </a:lnTo>
                                <a:lnTo>
                                  <a:pt x="1210310" y="661822"/>
                                </a:lnTo>
                                <a:lnTo>
                                  <a:pt x="1237107" y="678066"/>
                                </a:lnTo>
                                <a:lnTo>
                                  <a:pt x="1265555" y="693915"/>
                                </a:lnTo>
                                <a:lnTo>
                                  <a:pt x="1295527" y="709295"/>
                                </a:lnTo>
                                <a:lnTo>
                                  <a:pt x="1327023" y="724040"/>
                                </a:lnTo>
                                <a:lnTo>
                                  <a:pt x="1360170" y="738429"/>
                                </a:lnTo>
                                <a:lnTo>
                                  <a:pt x="1394333" y="752043"/>
                                </a:lnTo>
                                <a:lnTo>
                                  <a:pt x="1430020" y="765061"/>
                                </a:lnTo>
                                <a:lnTo>
                                  <a:pt x="1466723" y="777342"/>
                                </a:lnTo>
                                <a:lnTo>
                                  <a:pt x="1504315" y="788784"/>
                                </a:lnTo>
                                <a:lnTo>
                                  <a:pt x="1543050" y="799516"/>
                                </a:lnTo>
                                <a:lnTo>
                                  <a:pt x="1582801" y="809523"/>
                                </a:lnTo>
                                <a:lnTo>
                                  <a:pt x="1623060" y="818452"/>
                                </a:lnTo>
                                <a:lnTo>
                                  <a:pt x="1664208" y="826592"/>
                                </a:lnTo>
                                <a:lnTo>
                                  <a:pt x="1705864" y="833781"/>
                                </a:lnTo>
                                <a:lnTo>
                                  <a:pt x="1748028" y="839826"/>
                                </a:lnTo>
                                <a:lnTo>
                                  <a:pt x="1790700" y="844969"/>
                                </a:lnTo>
                                <a:lnTo>
                                  <a:pt x="1833499" y="848970"/>
                                </a:lnTo>
                                <a:lnTo>
                                  <a:pt x="1876806" y="851954"/>
                                </a:lnTo>
                                <a:lnTo>
                                  <a:pt x="1919986" y="853618"/>
                                </a:lnTo>
                                <a:lnTo>
                                  <a:pt x="1963547" y="854265"/>
                                </a:lnTo>
                                <a:lnTo>
                                  <a:pt x="2007362" y="854265"/>
                                </a:lnTo>
                                <a:lnTo>
                                  <a:pt x="2050796" y="853224"/>
                                </a:lnTo>
                                <a:lnTo>
                                  <a:pt x="2094357" y="851624"/>
                                </a:lnTo>
                                <a:lnTo>
                                  <a:pt x="2137664" y="849452"/>
                                </a:lnTo>
                                <a:lnTo>
                                  <a:pt x="2180717" y="846709"/>
                                </a:lnTo>
                                <a:lnTo>
                                  <a:pt x="2223135" y="843318"/>
                                </a:lnTo>
                                <a:lnTo>
                                  <a:pt x="2265172" y="839445"/>
                                </a:lnTo>
                                <a:lnTo>
                                  <a:pt x="2306701" y="835101"/>
                                </a:lnTo>
                                <a:lnTo>
                                  <a:pt x="2347341" y="830199"/>
                                </a:lnTo>
                                <a:lnTo>
                                  <a:pt x="2387346" y="824827"/>
                                </a:lnTo>
                                <a:lnTo>
                                  <a:pt x="2426462" y="818998"/>
                                </a:lnTo>
                                <a:lnTo>
                                  <a:pt x="2464435" y="812774"/>
                                </a:lnTo>
                                <a:lnTo>
                                  <a:pt x="2501519" y="806094"/>
                                </a:lnTo>
                                <a:lnTo>
                                  <a:pt x="2537460" y="799046"/>
                                </a:lnTo>
                                <a:lnTo>
                                  <a:pt x="2572131" y="791705"/>
                                </a:lnTo>
                                <a:lnTo>
                                  <a:pt x="2605405" y="783946"/>
                                </a:lnTo>
                                <a:lnTo>
                                  <a:pt x="2637282" y="775894"/>
                                </a:lnTo>
                                <a:lnTo>
                                  <a:pt x="2667762" y="767575"/>
                                </a:lnTo>
                                <a:lnTo>
                                  <a:pt x="2696591" y="758939"/>
                                </a:lnTo>
                                <a:lnTo>
                                  <a:pt x="2697815" y="758540"/>
                                </a:lnTo>
                                <a:lnTo>
                                  <a:pt x="2555875" y="721855"/>
                                </a:lnTo>
                                <a:lnTo>
                                  <a:pt x="2907919" y="657949"/>
                                </a:lnTo>
                                <a:lnTo>
                                  <a:pt x="2747772" y="977938"/>
                                </a:lnTo>
                                <a:lnTo>
                                  <a:pt x="2753162" y="807499"/>
                                </a:lnTo>
                                <a:lnTo>
                                  <a:pt x="2743454" y="810971"/>
                                </a:lnTo>
                                <a:lnTo>
                                  <a:pt x="2714879" y="820242"/>
                                </a:lnTo>
                                <a:lnTo>
                                  <a:pt x="2684653" y="829323"/>
                                </a:lnTo>
                                <a:lnTo>
                                  <a:pt x="2653030" y="837959"/>
                                </a:lnTo>
                                <a:lnTo>
                                  <a:pt x="2619883" y="846290"/>
                                </a:lnTo>
                                <a:lnTo>
                                  <a:pt x="2585339" y="854329"/>
                                </a:lnTo>
                                <a:lnTo>
                                  <a:pt x="2549779" y="861860"/>
                                </a:lnTo>
                                <a:lnTo>
                                  <a:pt x="2512822" y="869087"/>
                                </a:lnTo>
                                <a:lnTo>
                                  <a:pt x="2474722" y="875944"/>
                                </a:lnTo>
                                <a:lnTo>
                                  <a:pt x="2435860" y="882295"/>
                                </a:lnTo>
                                <a:lnTo>
                                  <a:pt x="2395855" y="888263"/>
                                </a:lnTo>
                                <a:lnTo>
                                  <a:pt x="2355088" y="893750"/>
                                </a:lnTo>
                                <a:lnTo>
                                  <a:pt x="2313432" y="898766"/>
                                </a:lnTo>
                                <a:lnTo>
                                  <a:pt x="2271141" y="903186"/>
                                </a:lnTo>
                                <a:lnTo>
                                  <a:pt x="2228215" y="907123"/>
                                </a:lnTo>
                                <a:lnTo>
                                  <a:pt x="2184781" y="910590"/>
                                </a:lnTo>
                                <a:lnTo>
                                  <a:pt x="2140839" y="913371"/>
                                </a:lnTo>
                                <a:lnTo>
                                  <a:pt x="2096770" y="915581"/>
                                </a:lnTo>
                                <a:lnTo>
                                  <a:pt x="2052320" y="917220"/>
                                </a:lnTo>
                                <a:lnTo>
                                  <a:pt x="2007362" y="918274"/>
                                </a:lnTo>
                                <a:lnTo>
                                  <a:pt x="1962531" y="918274"/>
                                </a:lnTo>
                                <a:lnTo>
                                  <a:pt x="1917573" y="917588"/>
                                </a:lnTo>
                                <a:lnTo>
                                  <a:pt x="1872361" y="915810"/>
                                </a:lnTo>
                                <a:lnTo>
                                  <a:pt x="1827530" y="912698"/>
                                </a:lnTo>
                                <a:lnTo>
                                  <a:pt x="1783080" y="908520"/>
                                </a:lnTo>
                                <a:lnTo>
                                  <a:pt x="1738884" y="903186"/>
                                </a:lnTo>
                                <a:lnTo>
                                  <a:pt x="1695069" y="896849"/>
                                </a:lnTo>
                                <a:lnTo>
                                  <a:pt x="1651762" y="889369"/>
                                </a:lnTo>
                                <a:lnTo>
                                  <a:pt x="1609217" y="880936"/>
                                </a:lnTo>
                                <a:lnTo>
                                  <a:pt x="1567053" y="871576"/>
                                </a:lnTo>
                                <a:lnTo>
                                  <a:pt x="1526032" y="861200"/>
                                </a:lnTo>
                                <a:lnTo>
                                  <a:pt x="1485646" y="850024"/>
                                </a:lnTo>
                                <a:lnTo>
                                  <a:pt x="1446403" y="838035"/>
                                </a:lnTo>
                                <a:lnTo>
                                  <a:pt x="1408049" y="825170"/>
                                </a:lnTo>
                                <a:lnTo>
                                  <a:pt x="1370711" y="811517"/>
                                </a:lnTo>
                                <a:lnTo>
                                  <a:pt x="1334643" y="797115"/>
                                </a:lnTo>
                                <a:lnTo>
                                  <a:pt x="1299845" y="781990"/>
                                </a:lnTo>
                                <a:lnTo>
                                  <a:pt x="1266444" y="766254"/>
                                </a:lnTo>
                                <a:lnTo>
                                  <a:pt x="1234313" y="749808"/>
                                </a:lnTo>
                                <a:lnTo>
                                  <a:pt x="1203706" y="732714"/>
                                </a:lnTo>
                                <a:lnTo>
                                  <a:pt x="1174877" y="715048"/>
                                </a:lnTo>
                                <a:lnTo>
                                  <a:pt x="1147445" y="696760"/>
                                </a:lnTo>
                                <a:lnTo>
                                  <a:pt x="1122045" y="677926"/>
                                </a:lnTo>
                                <a:lnTo>
                                  <a:pt x="1098169" y="658508"/>
                                </a:lnTo>
                                <a:lnTo>
                                  <a:pt x="1076579" y="638569"/>
                                </a:lnTo>
                                <a:lnTo>
                                  <a:pt x="1056513" y="617982"/>
                                </a:lnTo>
                                <a:lnTo>
                                  <a:pt x="1039241" y="597383"/>
                                </a:lnTo>
                                <a:lnTo>
                                  <a:pt x="1031113" y="586499"/>
                                </a:lnTo>
                                <a:lnTo>
                                  <a:pt x="1023874" y="575716"/>
                                </a:lnTo>
                                <a:lnTo>
                                  <a:pt x="1016762" y="564375"/>
                                </a:lnTo>
                                <a:lnTo>
                                  <a:pt x="1010793" y="553288"/>
                                </a:lnTo>
                                <a:lnTo>
                                  <a:pt x="1005205" y="541985"/>
                                </a:lnTo>
                                <a:lnTo>
                                  <a:pt x="1000252" y="530504"/>
                                </a:lnTo>
                                <a:lnTo>
                                  <a:pt x="995934" y="518503"/>
                                </a:lnTo>
                                <a:lnTo>
                                  <a:pt x="992505" y="506869"/>
                                </a:lnTo>
                                <a:lnTo>
                                  <a:pt x="989711" y="494868"/>
                                </a:lnTo>
                                <a:lnTo>
                                  <a:pt x="987679" y="482486"/>
                                </a:lnTo>
                                <a:lnTo>
                                  <a:pt x="986536" y="470675"/>
                                </a:lnTo>
                                <a:lnTo>
                                  <a:pt x="986155" y="460667"/>
                                </a:lnTo>
                                <a:lnTo>
                                  <a:pt x="986028" y="452793"/>
                                </a:lnTo>
                                <a:lnTo>
                                  <a:pt x="985266" y="445148"/>
                                </a:lnTo>
                                <a:lnTo>
                                  <a:pt x="983869" y="436867"/>
                                </a:lnTo>
                                <a:lnTo>
                                  <a:pt x="982091" y="429133"/>
                                </a:lnTo>
                                <a:lnTo>
                                  <a:pt x="979551" y="420941"/>
                                </a:lnTo>
                                <a:lnTo>
                                  <a:pt x="976503" y="412724"/>
                                </a:lnTo>
                                <a:lnTo>
                                  <a:pt x="972693" y="404279"/>
                                </a:lnTo>
                                <a:lnTo>
                                  <a:pt x="968502" y="396012"/>
                                </a:lnTo>
                                <a:lnTo>
                                  <a:pt x="963422" y="387299"/>
                                </a:lnTo>
                                <a:lnTo>
                                  <a:pt x="957834" y="378714"/>
                                </a:lnTo>
                                <a:lnTo>
                                  <a:pt x="951992" y="370269"/>
                                </a:lnTo>
                                <a:lnTo>
                                  <a:pt x="944880" y="361264"/>
                                </a:lnTo>
                                <a:lnTo>
                                  <a:pt x="937768" y="352730"/>
                                </a:lnTo>
                                <a:lnTo>
                                  <a:pt x="930021" y="344221"/>
                                </a:lnTo>
                                <a:lnTo>
                                  <a:pt x="912495" y="326720"/>
                                </a:lnTo>
                                <a:lnTo>
                                  <a:pt x="892429" y="309194"/>
                                </a:lnTo>
                                <a:lnTo>
                                  <a:pt x="870458" y="291897"/>
                                </a:lnTo>
                                <a:lnTo>
                                  <a:pt x="846201" y="274866"/>
                                </a:lnTo>
                                <a:lnTo>
                                  <a:pt x="820166" y="258115"/>
                                </a:lnTo>
                                <a:lnTo>
                                  <a:pt x="792099" y="241732"/>
                                </a:lnTo>
                                <a:lnTo>
                                  <a:pt x="762381" y="225768"/>
                                </a:lnTo>
                                <a:lnTo>
                                  <a:pt x="730885" y="210312"/>
                                </a:lnTo>
                                <a:lnTo>
                                  <a:pt x="697738" y="195326"/>
                                </a:lnTo>
                                <a:lnTo>
                                  <a:pt x="663321" y="180937"/>
                                </a:lnTo>
                                <a:lnTo>
                                  <a:pt x="627507" y="167234"/>
                                </a:lnTo>
                                <a:lnTo>
                                  <a:pt x="590296" y="154165"/>
                                </a:lnTo>
                                <a:lnTo>
                                  <a:pt x="551942" y="141834"/>
                                </a:lnTo>
                                <a:lnTo>
                                  <a:pt x="512445" y="130239"/>
                                </a:lnTo>
                                <a:lnTo>
                                  <a:pt x="471805" y="119469"/>
                                </a:lnTo>
                                <a:lnTo>
                                  <a:pt x="430657" y="109474"/>
                                </a:lnTo>
                                <a:lnTo>
                                  <a:pt x="388366" y="100469"/>
                                </a:lnTo>
                                <a:lnTo>
                                  <a:pt x="345313" y="92316"/>
                                </a:lnTo>
                                <a:lnTo>
                                  <a:pt x="301879" y="85103"/>
                                </a:lnTo>
                                <a:lnTo>
                                  <a:pt x="257810" y="78905"/>
                                </a:lnTo>
                                <a:lnTo>
                                  <a:pt x="213233" y="73749"/>
                                </a:lnTo>
                                <a:lnTo>
                                  <a:pt x="168402" y="69621"/>
                                </a:lnTo>
                                <a:lnTo>
                                  <a:pt x="123317" y="66713"/>
                                </a:lnTo>
                                <a:lnTo>
                                  <a:pt x="77978" y="64922"/>
                                </a:lnTo>
                                <a:lnTo>
                                  <a:pt x="31750" y="64262"/>
                                </a:lnTo>
                                <a:cubicBezTo>
                                  <a:pt x="14097" y="64008"/>
                                  <a:pt x="0" y="49466"/>
                                  <a:pt x="254" y="31801"/>
                                </a:cubicBezTo>
                                <a:cubicBezTo>
                                  <a:pt x="508" y="14122"/>
                                  <a:pt x="14986" y="0"/>
                                  <a:pt x="3276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68231" y="774192"/>
                            <a:ext cx="1998726" cy="187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726" h="1879727">
                                <a:moveTo>
                                  <a:pt x="336169" y="0"/>
                                </a:moveTo>
                                <a:lnTo>
                                  <a:pt x="232410" y="342392"/>
                                </a:lnTo>
                                <a:lnTo>
                                  <a:pt x="212992" y="202623"/>
                                </a:lnTo>
                                <a:lnTo>
                                  <a:pt x="209296" y="212598"/>
                                </a:lnTo>
                                <a:lnTo>
                                  <a:pt x="201676" y="234950"/>
                                </a:lnTo>
                                <a:lnTo>
                                  <a:pt x="194437" y="258445"/>
                                </a:lnTo>
                                <a:lnTo>
                                  <a:pt x="187452" y="282829"/>
                                </a:lnTo>
                                <a:lnTo>
                                  <a:pt x="180848" y="307594"/>
                                </a:lnTo>
                                <a:lnTo>
                                  <a:pt x="174752" y="333502"/>
                                </a:lnTo>
                                <a:lnTo>
                                  <a:pt x="169037" y="359918"/>
                                </a:lnTo>
                                <a:lnTo>
                                  <a:pt x="163703" y="386969"/>
                                </a:lnTo>
                                <a:lnTo>
                                  <a:pt x="158877" y="414274"/>
                                </a:lnTo>
                                <a:lnTo>
                                  <a:pt x="150749" y="471043"/>
                                </a:lnTo>
                                <a:lnTo>
                                  <a:pt x="147320" y="499745"/>
                                </a:lnTo>
                                <a:lnTo>
                                  <a:pt x="144653" y="528828"/>
                                </a:lnTo>
                                <a:lnTo>
                                  <a:pt x="142494" y="558292"/>
                                </a:lnTo>
                                <a:lnTo>
                                  <a:pt x="140843" y="587883"/>
                                </a:lnTo>
                                <a:lnTo>
                                  <a:pt x="139827" y="617347"/>
                                </a:lnTo>
                                <a:lnTo>
                                  <a:pt x="139573" y="646557"/>
                                </a:lnTo>
                                <a:lnTo>
                                  <a:pt x="139954" y="660400"/>
                                </a:lnTo>
                                <a:lnTo>
                                  <a:pt x="140716" y="673989"/>
                                </a:lnTo>
                                <a:lnTo>
                                  <a:pt x="142240" y="687959"/>
                                </a:lnTo>
                                <a:lnTo>
                                  <a:pt x="144272" y="701802"/>
                                </a:lnTo>
                                <a:lnTo>
                                  <a:pt x="146939" y="715518"/>
                                </a:lnTo>
                                <a:lnTo>
                                  <a:pt x="150368" y="729488"/>
                                </a:lnTo>
                                <a:lnTo>
                                  <a:pt x="154178" y="743458"/>
                                </a:lnTo>
                                <a:lnTo>
                                  <a:pt x="158496" y="757174"/>
                                </a:lnTo>
                                <a:lnTo>
                                  <a:pt x="163576" y="771017"/>
                                </a:lnTo>
                                <a:lnTo>
                                  <a:pt x="169037" y="784860"/>
                                </a:lnTo>
                                <a:lnTo>
                                  <a:pt x="175260" y="798703"/>
                                </a:lnTo>
                                <a:lnTo>
                                  <a:pt x="181610" y="811911"/>
                                </a:lnTo>
                                <a:lnTo>
                                  <a:pt x="196469" y="839216"/>
                                </a:lnTo>
                                <a:lnTo>
                                  <a:pt x="213614" y="866394"/>
                                </a:lnTo>
                                <a:lnTo>
                                  <a:pt x="232537" y="893318"/>
                                </a:lnTo>
                                <a:lnTo>
                                  <a:pt x="253492" y="919734"/>
                                </a:lnTo>
                                <a:lnTo>
                                  <a:pt x="276352" y="945642"/>
                                </a:lnTo>
                                <a:lnTo>
                                  <a:pt x="300990" y="971042"/>
                                </a:lnTo>
                                <a:lnTo>
                                  <a:pt x="327279" y="995807"/>
                                </a:lnTo>
                                <a:lnTo>
                                  <a:pt x="355346" y="1019810"/>
                                </a:lnTo>
                                <a:lnTo>
                                  <a:pt x="384937" y="1043178"/>
                                </a:lnTo>
                                <a:lnTo>
                                  <a:pt x="415798" y="1065784"/>
                                </a:lnTo>
                                <a:lnTo>
                                  <a:pt x="448056" y="1087374"/>
                                </a:lnTo>
                                <a:lnTo>
                                  <a:pt x="481711" y="1107948"/>
                                </a:lnTo>
                                <a:lnTo>
                                  <a:pt x="516509" y="1127633"/>
                                </a:lnTo>
                                <a:lnTo>
                                  <a:pt x="552323" y="1146175"/>
                                </a:lnTo>
                                <a:lnTo>
                                  <a:pt x="589153" y="1163574"/>
                                </a:lnTo>
                                <a:lnTo>
                                  <a:pt x="627126" y="1179830"/>
                                </a:lnTo>
                                <a:lnTo>
                                  <a:pt x="665734" y="1194816"/>
                                </a:lnTo>
                                <a:lnTo>
                                  <a:pt x="705104" y="1208405"/>
                                </a:lnTo>
                                <a:lnTo>
                                  <a:pt x="745109" y="1220597"/>
                                </a:lnTo>
                                <a:lnTo>
                                  <a:pt x="785622" y="1231392"/>
                                </a:lnTo>
                                <a:lnTo>
                                  <a:pt x="826770" y="1240663"/>
                                </a:lnTo>
                                <a:lnTo>
                                  <a:pt x="868172" y="1248410"/>
                                </a:lnTo>
                                <a:lnTo>
                                  <a:pt x="909955" y="1254506"/>
                                </a:lnTo>
                                <a:lnTo>
                                  <a:pt x="951992" y="1258951"/>
                                </a:lnTo>
                                <a:lnTo>
                                  <a:pt x="993775" y="1261745"/>
                                </a:lnTo>
                                <a:lnTo>
                                  <a:pt x="1037336" y="1262126"/>
                                </a:lnTo>
                                <a:lnTo>
                                  <a:pt x="1082040" y="1263015"/>
                                </a:lnTo>
                                <a:lnTo>
                                  <a:pt x="1126617" y="1265555"/>
                                </a:lnTo>
                                <a:lnTo>
                                  <a:pt x="1171067" y="1269492"/>
                                </a:lnTo>
                                <a:lnTo>
                                  <a:pt x="1215136" y="1275080"/>
                                </a:lnTo>
                                <a:lnTo>
                                  <a:pt x="1258951" y="1282065"/>
                                </a:lnTo>
                                <a:lnTo>
                                  <a:pt x="1302258" y="1290447"/>
                                </a:lnTo>
                                <a:lnTo>
                                  <a:pt x="1345057" y="1300226"/>
                                </a:lnTo>
                                <a:lnTo>
                                  <a:pt x="1387094" y="1311275"/>
                                </a:lnTo>
                                <a:lnTo>
                                  <a:pt x="1428623" y="1323467"/>
                                </a:lnTo>
                                <a:lnTo>
                                  <a:pt x="1469263" y="1336929"/>
                                </a:lnTo>
                                <a:lnTo>
                                  <a:pt x="1509141" y="1351534"/>
                                </a:lnTo>
                                <a:lnTo>
                                  <a:pt x="1548130" y="1367282"/>
                                </a:lnTo>
                                <a:lnTo>
                                  <a:pt x="1585976" y="1384046"/>
                                </a:lnTo>
                                <a:lnTo>
                                  <a:pt x="1622679" y="1401699"/>
                                </a:lnTo>
                                <a:lnTo>
                                  <a:pt x="1658366" y="1420495"/>
                                </a:lnTo>
                                <a:lnTo>
                                  <a:pt x="1692656" y="1440053"/>
                                </a:lnTo>
                                <a:lnTo>
                                  <a:pt x="1725803" y="1460627"/>
                                </a:lnTo>
                                <a:lnTo>
                                  <a:pt x="1757299" y="1481963"/>
                                </a:lnTo>
                                <a:lnTo>
                                  <a:pt x="1787398" y="1504061"/>
                                </a:lnTo>
                                <a:lnTo>
                                  <a:pt x="1815846" y="1526921"/>
                                </a:lnTo>
                                <a:lnTo>
                                  <a:pt x="1842770" y="1550543"/>
                                </a:lnTo>
                                <a:lnTo>
                                  <a:pt x="1867789" y="1574800"/>
                                </a:lnTo>
                                <a:lnTo>
                                  <a:pt x="1890903" y="1599819"/>
                                </a:lnTo>
                                <a:lnTo>
                                  <a:pt x="1912239" y="1625473"/>
                                </a:lnTo>
                                <a:lnTo>
                                  <a:pt x="1931416" y="1651635"/>
                                </a:lnTo>
                                <a:lnTo>
                                  <a:pt x="1948307" y="1678051"/>
                                </a:lnTo>
                                <a:lnTo>
                                  <a:pt x="1955800" y="1691386"/>
                                </a:lnTo>
                                <a:lnTo>
                                  <a:pt x="1962912" y="1705102"/>
                                </a:lnTo>
                                <a:lnTo>
                                  <a:pt x="1969389" y="1718945"/>
                                </a:lnTo>
                                <a:lnTo>
                                  <a:pt x="1975358" y="1733042"/>
                                </a:lnTo>
                                <a:lnTo>
                                  <a:pt x="1980565" y="1747012"/>
                                </a:lnTo>
                                <a:lnTo>
                                  <a:pt x="1985137" y="1761109"/>
                                </a:lnTo>
                                <a:lnTo>
                                  <a:pt x="1989201" y="1775460"/>
                                </a:lnTo>
                                <a:lnTo>
                                  <a:pt x="1992503" y="1789938"/>
                                </a:lnTo>
                                <a:lnTo>
                                  <a:pt x="1994916" y="1804162"/>
                                </a:lnTo>
                                <a:lnTo>
                                  <a:pt x="1996821" y="1819021"/>
                                </a:lnTo>
                                <a:lnTo>
                                  <a:pt x="1997837" y="1833372"/>
                                </a:lnTo>
                                <a:lnTo>
                                  <a:pt x="1998218" y="1846326"/>
                                </a:lnTo>
                                <a:cubicBezTo>
                                  <a:pt x="1998726" y="1863979"/>
                                  <a:pt x="1984883" y="1878711"/>
                                  <a:pt x="1967230" y="1879219"/>
                                </a:cubicBezTo>
                                <a:cubicBezTo>
                                  <a:pt x="1949577" y="1879727"/>
                                  <a:pt x="1934845" y="1865884"/>
                                  <a:pt x="1934337" y="1848231"/>
                                </a:cubicBezTo>
                                <a:lnTo>
                                  <a:pt x="1933956" y="1835277"/>
                                </a:lnTo>
                                <a:lnTo>
                                  <a:pt x="1933067" y="1823720"/>
                                </a:lnTo>
                                <a:lnTo>
                                  <a:pt x="1931543" y="1812671"/>
                                </a:lnTo>
                                <a:lnTo>
                                  <a:pt x="1929384" y="1801114"/>
                                </a:lnTo>
                                <a:lnTo>
                                  <a:pt x="1926844" y="1789684"/>
                                </a:lnTo>
                                <a:lnTo>
                                  <a:pt x="1923542" y="1778381"/>
                                </a:lnTo>
                                <a:lnTo>
                                  <a:pt x="1919732" y="1766951"/>
                                </a:lnTo>
                                <a:lnTo>
                                  <a:pt x="1915414" y="1755394"/>
                                </a:lnTo>
                                <a:lnTo>
                                  <a:pt x="1910588" y="1743964"/>
                                </a:lnTo>
                                <a:lnTo>
                                  <a:pt x="1905127" y="1732534"/>
                                </a:lnTo>
                                <a:lnTo>
                                  <a:pt x="1899031" y="1720977"/>
                                </a:lnTo>
                                <a:lnTo>
                                  <a:pt x="1892427" y="1709293"/>
                                </a:lnTo>
                                <a:lnTo>
                                  <a:pt x="1877568" y="1686179"/>
                                </a:lnTo>
                                <a:lnTo>
                                  <a:pt x="1860677" y="1663319"/>
                                </a:lnTo>
                                <a:lnTo>
                                  <a:pt x="1841754" y="1640840"/>
                                </a:lnTo>
                                <a:lnTo>
                                  <a:pt x="1820926" y="1618488"/>
                                </a:lnTo>
                                <a:lnTo>
                                  <a:pt x="1798193" y="1596517"/>
                                </a:lnTo>
                                <a:lnTo>
                                  <a:pt x="1773682" y="1575054"/>
                                </a:lnTo>
                                <a:lnTo>
                                  <a:pt x="1747393" y="1553972"/>
                                </a:lnTo>
                                <a:lnTo>
                                  <a:pt x="1719453" y="1533525"/>
                                </a:lnTo>
                                <a:lnTo>
                                  <a:pt x="1689989" y="1513713"/>
                                </a:lnTo>
                                <a:lnTo>
                                  <a:pt x="1659001" y="1494536"/>
                                </a:lnTo>
                                <a:lnTo>
                                  <a:pt x="1626616" y="1476121"/>
                                </a:lnTo>
                                <a:lnTo>
                                  <a:pt x="1592961" y="1458468"/>
                                </a:lnTo>
                                <a:lnTo>
                                  <a:pt x="1558163" y="1441704"/>
                                </a:lnTo>
                                <a:lnTo>
                                  <a:pt x="1522222" y="1425829"/>
                                </a:lnTo>
                                <a:lnTo>
                                  <a:pt x="1485138" y="1410843"/>
                                </a:lnTo>
                                <a:lnTo>
                                  <a:pt x="1447292" y="1397127"/>
                                </a:lnTo>
                                <a:lnTo>
                                  <a:pt x="1408557" y="1384300"/>
                                </a:lnTo>
                                <a:lnTo>
                                  <a:pt x="1369060" y="1372743"/>
                                </a:lnTo>
                                <a:lnTo>
                                  <a:pt x="1328801" y="1362202"/>
                                </a:lnTo>
                                <a:lnTo>
                                  <a:pt x="1288034" y="1352931"/>
                                </a:lnTo>
                                <a:lnTo>
                                  <a:pt x="1246759" y="1344930"/>
                                </a:lnTo>
                                <a:lnTo>
                                  <a:pt x="1205103" y="1338326"/>
                                </a:lnTo>
                                <a:lnTo>
                                  <a:pt x="1163066" y="1333119"/>
                                </a:lnTo>
                                <a:lnTo>
                                  <a:pt x="1120902" y="1329309"/>
                                </a:lnTo>
                                <a:lnTo>
                                  <a:pt x="1078484" y="1327023"/>
                                </a:lnTo>
                                <a:lnTo>
                                  <a:pt x="1036066" y="1326134"/>
                                </a:lnTo>
                                <a:lnTo>
                                  <a:pt x="993013" y="1325626"/>
                                </a:lnTo>
                                <a:lnTo>
                                  <a:pt x="947928" y="1322832"/>
                                </a:lnTo>
                                <a:lnTo>
                                  <a:pt x="903224" y="1318133"/>
                                </a:lnTo>
                                <a:lnTo>
                                  <a:pt x="858901" y="1311783"/>
                                </a:lnTo>
                                <a:lnTo>
                                  <a:pt x="815086" y="1303655"/>
                                </a:lnTo>
                                <a:lnTo>
                                  <a:pt x="771525" y="1293876"/>
                                </a:lnTo>
                                <a:lnTo>
                                  <a:pt x="728726" y="1282573"/>
                                </a:lnTo>
                                <a:lnTo>
                                  <a:pt x="686435" y="1269619"/>
                                </a:lnTo>
                                <a:lnTo>
                                  <a:pt x="644779" y="1255268"/>
                                </a:lnTo>
                                <a:lnTo>
                                  <a:pt x="604012" y="1239520"/>
                                </a:lnTo>
                                <a:lnTo>
                                  <a:pt x="564007" y="1222375"/>
                                </a:lnTo>
                                <a:lnTo>
                                  <a:pt x="525018" y="1204214"/>
                                </a:lnTo>
                                <a:lnTo>
                                  <a:pt x="487045" y="1184402"/>
                                </a:lnTo>
                                <a:lnTo>
                                  <a:pt x="450215" y="1163701"/>
                                </a:lnTo>
                                <a:lnTo>
                                  <a:pt x="414655" y="1141857"/>
                                </a:lnTo>
                                <a:lnTo>
                                  <a:pt x="380238" y="1118870"/>
                                </a:lnTo>
                                <a:lnTo>
                                  <a:pt x="347218" y="1094994"/>
                                </a:lnTo>
                                <a:lnTo>
                                  <a:pt x="315722" y="1070102"/>
                                </a:lnTo>
                                <a:lnTo>
                                  <a:pt x="285623" y="1044321"/>
                                </a:lnTo>
                                <a:lnTo>
                                  <a:pt x="257175" y="1017778"/>
                                </a:lnTo>
                                <a:lnTo>
                                  <a:pt x="230378" y="990219"/>
                                </a:lnTo>
                                <a:lnTo>
                                  <a:pt x="205486" y="962025"/>
                                </a:lnTo>
                                <a:lnTo>
                                  <a:pt x="182372" y="933069"/>
                                </a:lnTo>
                                <a:lnTo>
                                  <a:pt x="161417" y="903478"/>
                                </a:lnTo>
                                <a:lnTo>
                                  <a:pt x="142367" y="873379"/>
                                </a:lnTo>
                                <a:lnTo>
                                  <a:pt x="125349" y="842645"/>
                                </a:lnTo>
                                <a:lnTo>
                                  <a:pt x="117602" y="826389"/>
                                </a:lnTo>
                                <a:lnTo>
                                  <a:pt x="110617" y="810768"/>
                                </a:lnTo>
                                <a:lnTo>
                                  <a:pt x="104140" y="794893"/>
                                </a:lnTo>
                                <a:lnTo>
                                  <a:pt x="98425" y="779018"/>
                                </a:lnTo>
                                <a:lnTo>
                                  <a:pt x="93218" y="762889"/>
                                </a:lnTo>
                                <a:lnTo>
                                  <a:pt x="88646" y="746633"/>
                                </a:lnTo>
                                <a:lnTo>
                                  <a:pt x="84709" y="730504"/>
                                </a:lnTo>
                                <a:lnTo>
                                  <a:pt x="81534" y="713994"/>
                                </a:lnTo>
                                <a:lnTo>
                                  <a:pt x="78994" y="697484"/>
                                </a:lnTo>
                                <a:lnTo>
                                  <a:pt x="77089" y="681228"/>
                                </a:lnTo>
                                <a:lnTo>
                                  <a:pt x="76073" y="664464"/>
                                </a:lnTo>
                                <a:lnTo>
                                  <a:pt x="75565" y="648081"/>
                                </a:lnTo>
                                <a:lnTo>
                                  <a:pt x="75819" y="616712"/>
                                </a:lnTo>
                                <a:lnTo>
                                  <a:pt x="76962" y="585597"/>
                                </a:lnTo>
                                <a:lnTo>
                                  <a:pt x="78613" y="554863"/>
                                </a:lnTo>
                                <a:lnTo>
                                  <a:pt x="80772" y="524256"/>
                                </a:lnTo>
                                <a:lnTo>
                                  <a:pt x="83566" y="493903"/>
                                </a:lnTo>
                                <a:lnTo>
                                  <a:pt x="87122" y="463677"/>
                                </a:lnTo>
                                <a:lnTo>
                                  <a:pt x="95504" y="405130"/>
                                </a:lnTo>
                                <a:lnTo>
                                  <a:pt x="100584" y="375920"/>
                                </a:lnTo>
                                <a:lnTo>
                                  <a:pt x="106172" y="347599"/>
                                </a:lnTo>
                                <a:lnTo>
                                  <a:pt x="112268" y="319913"/>
                                </a:lnTo>
                                <a:lnTo>
                                  <a:pt x="118618" y="292862"/>
                                </a:lnTo>
                                <a:lnTo>
                                  <a:pt x="125603" y="266446"/>
                                </a:lnTo>
                                <a:lnTo>
                                  <a:pt x="132842" y="240792"/>
                                </a:lnTo>
                                <a:lnTo>
                                  <a:pt x="140462" y="216154"/>
                                </a:lnTo>
                                <a:lnTo>
                                  <a:pt x="148717" y="192024"/>
                                </a:lnTo>
                                <a:lnTo>
                                  <a:pt x="157099" y="169037"/>
                                </a:lnTo>
                                <a:lnTo>
                                  <a:pt x="165989" y="146939"/>
                                </a:lnTo>
                                <a:lnTo>
                                  <a:pt x="170496" y="136636"/>
                                </a:lnTo>
                                <a:lnTo>
                                  <a:pt x="0" y="122428"/>
                                </a:lnTo>
                                <a:lnTo>
                                  <a:pt x="336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5938813" y="1483995"/>
                            <a:ext cx="2568194" cy="199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194" h="1995767">
                                <a:moveTo>
                                  <a:pt x="2536571" y="381"/>
                                </a:moveTo>
                                <a:cubicBezTo>
                                  <a:pt x="2554224" y="762"/>
                                  <a:pt x="2568194" y="15367"/>
                                  <a:pt x="2567813" y="33147"/>
                                </a:cubicBezTo>
                                <a:lnTo>
                                  <a:pt x="2566924" y="75692"/>
                                </a:lnTo>
                                <a:lnTo>
                                  <a:pt x="2564003" y="119507"/>
                                </a:lnTo>
                                <a:lnTo>
                                  <a:pt x="2559431" y="163322"/>
                                </a:lnTo>
                                <a:lnTo>
                                  <a:pt x="2552954" y="207137"/>
                                </a:lnTo>
                                <a:lnTo>
                                  <a:pt x="2544699" y="250698"/>
                                </a:lnTo>
                                <a:lnTo>
                                  <a:pt x="2534666" y="294259"/>
                                </a:lnTo>
                                <a:lnTo>
                                  <a:pt x="2522855" y="337439"/>
                                </a:lnTo>
                                <a:lnTo>
                                  <a:pt x="2509393" y="380619"/>
                                </a:lnTo>
                                <a:lnTo>
                                  <a:pt x="2494280" y="423545"/>
                                </a:lnTo>
                                <a:lnTo>
                                  <a:pt x="2477643" y="466217"/>
                                </a:lnTo>
                                <a:lnTo>
                                  <a:pt x="2459355" y="508635"/>
                                </a:lnTo>
                                <a:lnTo>
                                  <a:pt x="2439416" y="550799"/>
                                </a:lnTo>
                                <a:lnTo>
                                  <a:pt x="2395347" y="633730"/>
                                </a:lnTo>
                                <a:lnTo>
                                  <a:pt x="2345182" y="715772"/>
                                </a:lnTo>
                                <a:lnTo>
                                  <a:pt x="2289429" y="796544"/>
                                </a:lnTo>
                                <a:lnTo>
                                  <a:pt x="2228342" y="875411"/>
                                </a:lnTo>
                                <a:lnTo>
                                  <a:pt x="2162175" y="952627"/>
                                </a:lnTo>
                                <a:lnTo>
                                  <a:pt x="2091055" y="1027938"/>
                                </a:lnTo>
                                <a:lnTo>
                                  <a:pt x="2015363" y="1101090"/>
                                </a:lnTo>
                                <a:lnTo>
                                  <a:pt x="1935099" y="1172083"/>
                                </a:lnTo>
                                <a:lnTo>
                                  <a:pt x="1850898" y="1240536"/>
                                </a:lnTo>
                                <a:lnTo>
                                  <a:pt x="1762633" y="1306449"/>
                                </a:lnTo>
                                <a:lnTo>
                                  <a:pt x="1670431" y="1369568"/>
                                </a:lnTo>
                                <a:lnTo>
                                  <a:pt x="1575054" y="1430020"/>
                                </a:lnTo>
                                <a:lnTo>
                                  <a:pt x="1476375" y="1487297"/>
                                </a:lnTo>
                                <a:lnTo>
                                  <a:pt x="1374648" y="1541272"/>
                                </a:lnTo>
                                <a:lnTo>
                                  <a:pt x="1270000" y="1592072"/>
                                </a:lnTo>
                                <a:lnTo>
                                  <a:pt x="1162939" y="1639189"/>
                                </a:lnTo>
                                <a:lnTo>
                                  <a:pt x="1053465" y="1682750"/>
                                </a:lnTo>
                                <a:lnTo>
                                  <a:pt x="941832" y="1722374"/>
                                </a:lnTo>
                                <a:lnTo>
                                  <a:pt x="828421" y="1757934"/>
                                </a:lnTo>
                                <a:lnTo>
                                  <a:pt x="713232" y="1789430"/>
                                </a:lnTo>
                                <a:lnTo>
                                  <a:pt x="596773" y="1816354"/>
                                </a:lnTo>
                                <a:lnTo>
                                  <a:pt x="479044" y="1838960"/>
                                </a:lnTo>
                                <a:lnTo>
                                  <a:pt x="360299" y="1856740"/>
                                </a:lnTo>
                                <a:lnTo>
                                  <a:pt x="240919" y="1869668"/>
                                </a:lnTo>
                                <a:lnTo>
                                  <a:pt x="218130" y="1871165"/>
                                </a:lnTo>
                                <a:lnTo>
                                  <a:pt x="326009" y="1995767"/>
                                </a:lnTo>
                                <a:lnTo>
                                  <a:pt x="0" y="1848231"/>
                                </a:lnTo>
                                <a:lnTo>
                                  <a:pt x="313563" y="1676019"/>
                                </a:lnTo>
                                <a:lnTo>
                                  <a:pt x="216773" y="1807160"/>
                                </a:lnTo>
                                <a:lnTo>
                                  <a:pt x="234061" y="1806067"/>
                                </a:lnTo>
                                <a:lnTo>
                                  <a:pt x="350774" y="1793494"/>
                                </a:lnTo>
                                <a:lnTo>
                                  <a:pt x="466979" y="1775968"/>
                                </a:lnTo>
                                <a:lnTo>
                                  <a:pt x="582295" y="1753997"/>
                                </a:lnTo>
                                <a:lnTo>
                                  <a:pt x="696468" y="1727581"/>
                                </a:lnTo>
                                <a:lnTo>
                                  <a:pt x="809244" y="1696847"/>
                                </a:lnTo>
                                <a:lnTo>
                                  <a:pt x="920496" y="1662049"/>
                                </a:lnTo>
                                <a:lnTo>
                                  <a:pt x="1029843" y="1623187"/>
                                </a:lnTo>
                                <a:lnTo>
                                  <a:pt x="1137158" y="1580642"/>
                                </a:lnTo>
                                <a:lnTo>
                                  <a:pt x="1242060" y="1534414"/>
                                </a:lnTo>
                                <a:lnTo>
                                  <a:pt x="1344549" y="1484757"/>
                                </a:lnTo>
                                <a:lnTo>
                                  <a:pt x="1444244" y="1431925"/>
                                </a:lnTo>
                                <a:lnTo>
                                  <a:pt x="1540891" y="1375918"/>
                                </a:lnTo>
                                <a:lnTo>
                                  <a:pt x="1634363" y="1316863"/>
                                </a:lnTo>
                                <a:lnTo>
                                  <a:pt x="1724279" y="1255141"/>
                                </a:lnTo>
                                <a:lnTo>
                                  <a:pt x="1810512" y="1190879"/>
                                </a:lnTo>
                                <a:lnTo>
                                  <a:pt x="1892808" y="1124077"/>
                                </a:lnTo>
                                <a:lnTo>
                                  <a:pt x="1970913" y="1054989"/>
                                </a:lnTo>
                                <a:lnTo>
                                  <a:pt x="2044573" y="983996"/>
                                </a:lnTo>
                                <a:lnTo>
                                  <a:pt x="2113534" y="910971"/>
                                </a:lnTo>
                                <a:lnTo>
                                  <a:pt x="2177796" y="836168"/>
                                </a:lnTo>
                                <a:lnTo>
                                  <a:pt x="2236851" y="760095"/>
                                </a:lnTo>
                                <a:lnTo>
                                  <a:pt x="2290572" y="682498"/>
                                </a:lnTo>
                                <a:lnTo>
                                  <a:pt x="2338832" y="603758"/>
                                </a:lnTo>
                                <a:lnTo>
                                  <a:pt x="2381504" y="523494"/>
                                </a:lnTo>
                                <a:lnTo>
                                  <a:pt x="2400554" y="483235"/>
                                </a:lnTo>
                                <a:lnTo>
                                  <a:pt x="2418080" y="442849"/>
                                </a:lnTo>
                                <a:lnTo>
                                  <a:pt x="2433955" y="402209"/>
                                </a:lnTo>
                                <a:lnTo>
                                  <a:pt x="2448306" y="361569"/>
                                </a:lnTo>
                                <a:lnTo>
                                  <a:pt x="2461133" y="320675"/>
                                </a:lnTo>
                                <a:lnTo>
                                  <a:pt x="2472309" y="279781"/>
                                </a:lnTo>
                                <a:lnTo>
                                  <a:pt x="2481834" y="238887"/>
                                </a:lnTo>
                                <a:lnTo>
                                  <a:pt x="2489581" y="197612"/>
                                </a:lnTo>
                                <a:lnTo>
                                  <a:pt x="2495804" y="156591"/>
                                </a:lnTo>
                                <a:lnTo>
                                  <a:pt x="2500249" y="115316"/>
                                </a:lnTo>
                                <a:lnTo>
                                  <a:pt x="2502916" y="74295"/>
                                </a:lnTo>
                                <a:lnTo>
                                  <a:pt x="2503805" y="31623"/>
                                </a:lnTo>
                                <a:cubicBezTo>
                                  <a:pt x="2504186" y="13970"/>
                                  <a:pt x="2518918" y="0"/>
                                  <a:pt x="2536571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5995201" y="2211569"/>
                            <a:ext cx="1616886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0000"/>
                                  <w:sz w:val="28"/>
                                </w:rPr>
                                <w:t xml:space="preserve">Каждые 5 лет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7209828" y="2211569"/>
                            <a:ext cx="1195946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повторное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6327433" y="2424928"/>
                            <a:ext cx="187561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категорирование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223300" y="1601724"/>
                            <a:ext cx="1249680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707164" y="922020"/>
                            <a:ext cx="1072896" cy="1074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8" style="width:741.343pt;height:343.503pt;mso-position-horizontal-relative:char;mso-position-vertical-relative:line" coordsize="94150,43624">
                <v:shape id="Picture 7200" style="position:absolute;width:18227;height:14904;left:2217;top:284;" filled="f">
                  <v:imagedata r:id="rId78"/>
                </v:shape>
                <v:shape id="Shape 409" style="position:absolute;width:8976;height:14630;left:2375;top:426;" coordsize="897630,1463040" path="m237033,0l897630,0l897630,21336l237503,21336l226441,21590l215608,22352l204737,23749l194056,25527l183642,27940l174155,30480l154292,37592l135484,46482l117513,57277l100927,69469l85446,83439l71476,98425l59004,114935l48044,132842l38824,151511l31280,171831l28321,182245l25883,192532l23927,203200l22479,213868l21615,224790l21336,236728l21323,1225677l21526,1236599l22301,1247394l23686,1258316l25565,1268984l27927,1279398l30544,1288923l37617,1308735l46444,1327531l57290,1345565l69507,1362202l83325,1377569l98539,1391666l114948,1404112l132728,1415034l151486,1424178l171856,1431798l182207,1434719l192545,1437132l203225,1439164l213868,1440561l224739,1441450l236792,1441704l897630,1441704l897630,1463040l236792,1463040l224269,1462786l212255,1461770l200457,1460246l188773,1458214l177381,1455547l166065,1452245l144158,1444244l123495,1434338l103911,1422400l85738,1408684l68986,1393444l53708,1376553l40183,1358265l28245,1338707l18377,1318006l10503,1296289l7404,1285240l4775,1273810l2692,1262126l1143,1250188l254,1238250l0,1226058l0,236728l279,224282l1207,212217l2769,200406l4877,188722l7531,177419l10744,166116l18783,144145l28842,123571l40754,103886l54369,85725l69698,68961l86538,53721l104762,40132l124346,28194l145097,18415l166827,10541l177800,7366l189268,4826l200965,2667l212839,1143l224828,254l237033,0x">
                  <v:stroke weight="0pt" endcap="flat" joinstyle="miter" miterlimit="10" on="false" color="#000000" opacity="0"/>
                  <v:fill on="true" color="#1cade4"/>
                </v:shape>
                <v:shape id="Shape 410" style="position:absolute;width:9403;height:15483;left:1948;top:0;" coordsize="940302,1548384" path="m278752,0l940302,0l940302,21336l279222,21336l265900,21590l252743,22606l239852,24384l227165,26670l214630,29591l202171,33147l178562,41783l155880,52705l134696,65786l114821,80645l96609,97282l79934,115697l65164,135509l52311,156845l41415,179451l32880,202946l29426,215265l26556,227711l24282,240411l22606,253365l21628,266446l21336,279400l21336,1269238l21654,1282446l22669,1295654l24359,1308481l26657,1321181l29553,1333754l33122,1346200l41821,1369949l52718,1392555l65735,1413637l80594,1433576l97320,1451864l115608,1468374l135547,1483360l156921,1496187l179502,1506982l202933,1515491l215240,1518920l227660,1521841l240360,1524127l253327,1525778l266459,1526794l279464,1527048l940302,1527048l940302,1548384l279464,1548384l265989,1548130l251714,1547114l237592,1545209l223888,1542796l210414,1539748l197142,1536065l172174,1527048l147688,1515364l124511,1501521l102807,1485519l82982,1467739l64795,1447927l48628,1426464l34519,1403604l22581,1379220l13081,1353439l9030,1339596l5867,1326007l3366,1312291l1511,1298448l381,1284097l13,1269746l0,279400l292,265938l1334,251714l3124,237617l5550,223901l8636,210439l12344,197104l21374,172212l33109,147574l46914,124460l62827,102870l80861,82931l100432,64897l121945,48641l144742,34544l169367,22606l194843,13081l208788,9017l222377,5842l236080,3302l249974,1524l264287,381l278752,0x">
                  <v:stroke weight="0pt" endcap="flat" joinstyle="miter" miterlimit="10" on="false" color="#000000" opacity="0"/>
                  <v:fill on="true" color="#1cade4"/>
                </v:shape>
                <v:shape id="Shape 411" style="position:absolute;width:8976;height:14630;left:11351;top:426;" coordsize="897642,1463040" path="m0,0l660914,0l673487,254l685425,1270l697236,2794l708920,4826l720350,7493l731653,10795l753624,18796l774198,28829l793756,40767l811917,54356l828808,69723l843921,86487l857637,104775l869321,124333l879227,145034l887101,166878l890276,177800l892816,189230l894975,200914l896372,212725l897261,224790l897642,237109l897642,1226312l897388,1238885l896372,1250823l894848,1262634l892816,1274318l890149,1285748l886847,1297051l878846,1319022l868940,1339596l857002,1359154l843286,1377315l828046,1394206l811155,1409319l792867,1423035l773309,1434719l752608,1444625l730891,1452499l719842,1455674l708412,1458214l696728,1460373l684917,1461770l672852,1462659l660660,1463040l0,1463040l0,1441704l660025,1441704l671201,1441450l682250,1440561l692918,1439291l703586,1437513l714000,1435100l723525,1432433l743337,1425448l762260,1416558l780040,1405890l796804,1393444l812171,1379855l826268,1364488l838714,1347978l849636,1330452l858780,1311656l866400,1291336l869321,1280922l871734,1270635l873766,1259967l875163,1249299l876052,1238377l876306,1226312l876306,237744l876052,226441l875163,215392l873893,204724l872115,194056l869702,183642l867162,174117l860050,154305l851160,135382l840492,117602l828173,100838l814457,85471l799217,71501l782580,58928l764927,48006l746258,38862l725938,31242l715524,28321l705237,25908l694569,23876l683901,22479l672979,21590l660914,21336l0,21336l0,0x">
                  <v:stroke weight="0pt" endcap="flat" joinstyle="miter" miterlimit="10" on="false" color="#000000" opacity="0"/>
                  <v:fill on="true" color="#1cade4"/>
                </v:shape>
                <v:shape id="Shape 412" style="position:absolute;width:9403;height:15483;left:11351;top:0;" coordsize="940314,1548384" path="m0,0l660914,0l674376,254l688727,1270l702824,3175l716540,5588l730002,8636l743210,12319l768229,21336l792867,33147l815854,46990l837444,62865l857383,80772l875544,100457l891673,121920l905897,144780l917708,169418l927233,194818l931297,208788l934472,222377l937012,236093l938790,250190l939806,264287l940314,278511l940314,1268984l940060,1282446l939044,1296797l937139,1310894l934726,1324610l931678,1338072l927995,1351280l918978,1376299l907294,1400810l893451,1423924l877449,1445514l859669,1465453l839730,1483614l818394,1499743l795534,1513967l771150,1525778l745369,1535303l731526,1539367l717937,1542542l704221,1545082l690124,1546860l676027,1547876l661930,1548384l0,1548384l0,1527048l661295,1527048l674376,1526667l687457,1525651l700411,1524000l713111,1521714l725684,1518793l738130,1515237l761879,1506601l784358,1495679l805694,1482725l825506,1467866l843794,1451102l860304,1432814l875290,1412875l888117,1391539l898912,1368933l907421,1345565l910850,1333246l913771,1320800l916057,1308100l917708,1295146l918724,1282065l918978,1268984l918978,279146l918597,265938l917581,252857l915930,239903l913644,227203l910723,214630l907167,202184l898531,178562l887609,155956l874655,134620l859669,114808l843032,96647l824617,79883l804805,65151l783469,52324l760863,41402l737495,32893l725176,29464l712730,26543l700030,24257l687076,22606l673995,21590l660914,21336l0,21336l0,0x">
                  <v:stroke weight="0pt" endcap="flat" joinstyle="miter" miterlimit="10" on="false" color="#000000" opacity="0"/>
                  <v:fill on="true" color="#1cade4"/>
                </v:shape>
                <v:rect id="Rectangle 413" style="position:absolute;width:7010;height:2472;left:8709;top:2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9"/>
                          </w:rPr>
                          <w:t xml:space="preserve">Шаг 1</w:t>
                        </w:r>
                      </w:p>
                    </w:txbxContent>
                  </v:textbox>
                </v:rect>
                <v:rect id="Rectangle 414" style="position:absolute;width:17504;height:2371;left:4959;top:4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Определить ИС, </w:t>
                        </w:r>
                      </w:p>
                    </w:txbxContent>
                  </v:textbox>
                </v:rect>
                <v:rect id="Rectangle 415" style="position:absolute;width:13514;height:2375;left:6468;top:7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АСУ и ИТКС, </w:t>
                        </w:r>
                      </w:p>
                    </w:txbxContent>
                  </v:textbox>
                </v:rect>
                <v:rect id="Rectangle 416" style="position:absolute;width:14198;height:2371;left:6209;top:9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подлежащие </w:t>
                        </w:r>
                      </w:p>
                    </w:txbxContent>
                  </v:textbox>
                </v:rect>
                <v:rect id="Rectangle 417" style="position:absolute;width:19417;height:2371;left:4045;top:11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категорированию</w:t>
                        </w:r>
                      </w:p>
                    </w:txbxContent>
                  </v:textbox>
                </v:rect>
                <v:shape id="Picture 7201" style="position:absolute;width:18257;height:13319;left:3335;top:27492;" filled="f">
                  <v:imagedata r:id="rId79"/>
                </v:shape>
                <v:shape id="Shape 419" style="position:absolute;width:9006;height:13075;left:3472;top:27630;" coordsize="900678,1307592" path="m211150,0l900678,0l900678,21336l211684,21336l201892,21590l193015,22098l174295,24765l156020,29464l138595,35560l121895,43434l106236,52705l91618,63500l77902,75946l65532,89154l54534,103632l44920,119253l36830,135636l30302,153162l25451,170942l22390,190627l21615,200279l21336,210820l21323,1095998l21527,1105802l22123,1114679l24778,1133386l29401,1151662l35585,1169086l43485,1185786l52769,1201445l63525,1216076l75819,1229716l89192,1242060l103607,1253058l119266,1262672l135636,1270762l153149,1277290l171006,1282141l190652,1285202l200254,1285977l210884,1286256l900678,1286263l900678,1307592l210884,1307592l199720,1307313l189027,1306475l167805,1303236l147764,1297940l128333,1290803l109982,1281887l92570,1271308l76403,1259141l61468,1245502l47777,1230478l35687,1214234l25222,1196823l16370,1178370l9360,1158964l4128,1138784l1029,1117880l254,1107427l0,1096531l0,210820l279,199771l1118,188976l4356,167767l9652,147701l16789,128397l25705,109982l36271,92583l48451,76454l62167,61468l77216,47752l93447,35687l110858,25273l129324,16383l148717,9398l168910,4191l189814,1016l200266,254l211150,0x">
                  <v:stroke weight="0pt" endcap="flat" joinstyle="miter" miterlimit="10" on="false" color="#000000" opacity="0"/>
                  <v:fill on="true" color="#1cade4"/>
                </v:shape>
                <v:shape id="Shape 420" style="position:absolute;width:9433;height:13929;left:3045;top:27203;" coordsize="943350,1392936" path="m252755,0l943350,0l943350,21336l253289,21336l241313,21590l229286,22606l206185,26162l184086,32004l162712,39878l142507,49657l123342,61341l105474,74676l89090,89789l74041,106299l60693,124206l49162,143383l39408,163703l31686,185039l25933,207264l22504,230124l21628,241808l21336,253492l21336,1139736l21653,1151712l22593,1163739l26162,1186841l31979,1208951l39827,1230313l49644,1250531l61277,1269695l74714,1287552l89789,1303960l106286,1318895l124219,1332243l143383,1343775l163703,1353528l185039,1361250l207289,1367003l230073,1370419l241859,1371308l253555,1371600l943350,1371600l943350,1392930l253555,1392936l241325,1392644l228448,1391704l204089,1388098l179641,1381900l156400,1373569l134099,1362990l113182,1350506l93497,1335977l75438,1319746l58966,1301954l44196,1282484l31382,1261567l20612,1239596l11938,1216254l5512,1192238l1499,1166940l381,1153338l13,1140270l0,253492l292,241300l1232,228473l4839,204089l11036,179705l19367,156337l29947,134112l42431,113157l56959,93472l73355,75311l91072,58928l110553,44196l131470,31369l153441,20574l176784,11938l200787,5461l226085,1524l239687,381l252755,0x">
                  <v:stroke weight="0pt" endcap="flat" joinstyle="miter" miterlimit="10" on="false" color="#000000" opacity="0"/>
                  <v:fill on="true" color="#1cade4"/>
                </v:shape>
                <v:shape id="Shape 421" style="position:absolute;width:9006;height:13075;left:12479;top:27630;" coordsize="900690,1307592" path="m0,0l689870,0l701046,254l711714,1143l732923,4318l752989,9652l772420,16764l790835,25654l808235,36322l824363,48387l839349,62103l852938,77216l865003,93472l875417,110871l884307,129286l891292,148717l896499,168910l899674,189865l900436,200279l900690,211201l900690,1096797l900436,1107961l899547,1118667l896372,1139876l891038,1159929l883926,1179347l875036,1197699l864368,1215111l852303,1231290l838588,1246213l823601,1259789l807345,1271905l789946,1282357l771404,1291222l752100,1298232l731907,1303465l710952,1306563l700538,1307338l689616,1307592l0,1307592l0,1286263l689108,1286269l698888,1286065l707777,1285468l726446,1282814l744735,1278191l762133,1272007l778897,1264107l794518,1254823l809250,1244003l822839,1231862l835158,1218502l846207,1204074l855732,1188428l863860,1172045l870338,1154532l875290,1136675l878338,1117041l879100,1107427l879354,1096797l879354,211709l879100,201930l878592,193040l875925,174244l871226,156083l865130,138557l857256,121920l847985,106299l837063,91567l824871,77851l811536,65532l797185,54483l781564,44958l765181,36830l747655,30353l729748,25400l710190,22352l700538,21590l689870,21336l0,21336l0,0x">
                  <v:stroke weight="0pt" endcap="flat" joinstyle="miter" miterlimit="10" on="false" color="#000000" opacity="0"/>
                  <v:fill on="true" color="#1cade4"/>
                </v:shape>
                <v:shape id="Shape 422" style="position:absolute;width:9433;height:13929;left:12479;top:27203;" coordsize="943363,1392930" path="m0,0l689870,0l702189,254l715016,1270l739400,4826l763785,11049l787025,19304l809377,29972l830332,42418l850017,57023l868051,73406l884435,91186l899166,110490l911993,131445l922788,153416l931424,176784l937901,200787l941838,226060l942981,239649l943363,252730l943363,1139470l943108,1151700l942092,1164577l938536,1188936l932313,1213384l924058,1236637l913390,1258926l900944,1279855l886339,1299528l870210,1317600l852303,1334034l832872,1348740l812044,1361555l790073,1372324l766705,1380998l742702,1387424l717302,1391425l703713,1392555l690760,1392924l0,1392930l0,1371600l690124,1371600l702189,1371283l714127,1370330l737241,1366774l759339,1360958l780802,1353109l800995,1343292l820172,1331659l837952,1318248l854335,1303236l869321,1286739l882656,1268819l894213,1249655l903992,1229335l911739,1207986l917454,1185749l920883,1162952l921772,1151166l922026,1139470l922026,253238l921772,241300l920756,229235l917200,206248l911358,184023l903485,162687l893705,142494l882021,123317l868686,105537l853700,89154l837190,74041l819283,60706l800106,49149l779786,39370l758450,31623l736225,25908l713365,22479l701554,21590l689870,21336l0,21336l0,0x">
                  <v:stroke weight="0pt" endcap="flat" joinstyle="miter" miterlimit="10" on="false" color="#000000" opacity="0"/>
                  <v:fill on="true" color="#1cade4"/>
                </v:shape>
                <v:rect id="Rectangle 423" style="position:absolute;width:7010;height:2472;left:9840;top:30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9"/>
                          </w:rPr>
                          <w:t xml:space="preserve">Шаг 2</w:t>
                        </w:r>
                      </w:p>
                    </w:txbxContent>
                  </v:textbox>
                </v:rect>
                <v:rect id="Rectangle 424" style="position:absolute;width:16451;height:2371;left:6483;top:32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Сформировать </w:t>
                        </w:r>
                      </w:p>
                    </w:txbxContent>
                  </v:textbox>
                </v:rect>
                <v:rect id="Rectangle 425" style="position:absolute;width:14395;height:2375;left:7261;top:34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комиссию по </w:t>
                        </w:r>
                      </w:p>
                    </w:txbxContent>
                  </v:textbox>
                </v:rect>
                <v:rect id="Rectangle 426" style="position:absolute;width:19417;height:2371;left:5173;top:36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категорированию</w:t>
                        </w:r>
                      </w:p>
                    </w:txbxContent>
                  </v:textbox>
                </v:rect>
                <v:shape id="Picture 7202" style="position:absolute;width:18227;height:14904;left:33998;top:284;" filled="f">
                  <v:imagedata r:id="rId80"/>
                </v:shape>
                <v:shape id="Shape 428" style="position:absolute;width:8976;height:14630;left:34150;top:426;" coordsize="897636,1463040" path="m218313,0l897636,0l897636,21336l218821,21336l208534,21590l199644,22098l179832,25019l161036,29718l142875,36195l125603,44323l109347,53975l94107,65278l80010,77724l67183,91694l55753,106807l45720,122936l37338,139954l30607,157988l25654,176784l22352,197104l21590,207010l21336,218059l21336,1244346l21590,1254506l22098,1263523l25019,1283208l29591,1302004l36195,1320165l44323,1337437l53975,1353820l65151,1368933l77724,1383030l91694,1395857l106807,1407287l122936,1417320l139954,1425702l157988,1432433l176784,1437386l197104,1440688l207010,1441450l218059,1441704l897636,1441704l897636,1463040l218059,1463040l206502,1462786l195453,1461897l173609,1458468l152654,1453134l132588,1445641l113665,1436497l95758,1425575l78994,1413002l63500,1398905l49403,1383411l36957,1366520l26035,1348486l16891,1329436l9652,1309370l4318,1288542l1016,1266825l254,1256157l0,1244854l0,218059l254,206502l1143,195453l4572,173609l9906,152654l17399,132588l26543,113665l37465,95758l50038,78994l64135,63500l79756,49403l96520,36957l114554,26035l133604,16891l153670,9652l174625,4318l196342,1016l207010,254l218313,0x">
                  <v:stroke weight="0pt" endcap="flat" joinstyle="miter" miterlimit="10" on="false" color="#000000" opacity="0"/>
                  <v:fill on="true" color="#1cade4"/>
                </v:shape>
                <v:shape id="Shape 429" style="position:absolute;width:9403;height:15483;left:33723;top:0;" coordsize="940308,1548384" path="m259969,0l940308,0l940308,21336l260477,21336l248158,21590l235712,22606l211963,26289l188976,32258l167005,40386l146177,50546l126492,62484l108077,76327l91059,91821l75692,108839l61976,127381l50038,147066l40005,168021l32004,189992l26162,212979l22479,236601l21590,248666l21336,260731l21336,1288034l21590,1300353l22606,1312799l26289,1336548l32258,1359535l40386,1381379l50546,1402334l62484,1422019l76327,1440434l91821,1457325l108839,1472692l127381,1486408l147066,1498346l168021,1508379l189992,1516380l212979,1522222l236601,1525905l248666,1526794l260731,1527048l940308,1527048l940308,1548384l260731,1548384l248158,1548130l234950,1547114l209677,1543304l184785,1537081l160655,1528445l137795,1517523l116332,1504696l96139,1489837l77470,1473073l60579,1454785l45466,1434719l32258,1413383l21209,1390650l12319,1366901l5715,1341882l1524,1315974l381,1302004l0,1288542l0,260731l254,248158l1270,234950l5080,209677l11303,184785l19939,160655l30861,137795l43688,116332l58547,96139l75311,77470l93726,60452l113792,45466l135128,32258l157734,21209l181737,12192l206629,5715l232410,1524l246507,381l259969,0x">
                  <v:stroke weight="0pt" endcap="flat" joinstyle="miter" miterlimit="10" on="false" color="#000000" opacity="0"/>
                  <v:fill on="true" color="#1cade4"/>
                </v:shape>
                <v:shape id="Shape 430" style="position:absolute;width:8976;height:14630;left:43127;top:426;" coordsize="897636,1463040" path="m0,0l679704,0l691261,254l702310,1143l724154,4572l745109,9906l764921,17399l784098,26543l802005,37465l818769,50038l834136,64135l848233,79756l860679,96520l871601,114554l880745,133604l887984,153670l893318,174625l896620,196342l897382,207010l897636,218313l897636,1245108l897382,1256665l896493,1267714l893064,1289558l887730,1310513l880237,1330325l871093,1349502l860171,1367409l847598,1384173l833501,1399540l818007,1413637l801116,1426083l783082,1437005l764032,1446149l743966,1453388l723138,1458722l701421,1462024l690753,1462786l679450,1463040l0,1463040l0,1441704l678942,1441704l689102,1441450l698119,1440942l717804,1438021l736600,1433449l754761,1426845l772033,1418717l788416,1409065l803529,1397889l817753,1385189l830453,1371473l841883,1356360l851789,1340231l860298,1322959l867029,1305179l871982,1286256l875284,1266063l876046,1256157l876300,1245108l876300,218821l876046,208534l875538,199644l872617,179832l867918,161036l861441,142875l853313,125603l843661,109347l832358,94107l819785,79883l806069,67183l790956,55753l774827,45847l757555,37338l739775,30607l720852,25654l700659,22352l690753,21590l679704,21336l0,21336l0,0x">
                  <v:stroke weight="0pt" endcap="flat" joinstyle="miter" miterlimit="10" on="false" color="#000000" opacity="0"/>
                  <v:fill on="true" color="#1cade4"/>
                </v:shape>
                <v:shape id="Shape 431" style="position:absolute;width:9403;height:15483;left:43127;top:0;" coordsize="940308,1548384" path="m0,0l679704,0l692277,254l705358,1270l730758,5080l755650,11303l779780,19939l802513,30734l824103,43688l844296,58547l862965,75311l879856,93726l894842,113792l908050,135128l919099,157734l928116,181737l934593,206629l938784,232410l939927,246507l940308,259969l940308,1287780l940054,1300353l939038,1313434l935228,1338834l929005,1363726l920369,1387856l909574,1410589l896620,1432179l881761,1452372l864997,1471041l846709,1487805l826643,1502918l805307,1516126l782574,1527175l758825,1536065l733806,1542669l707898,1546860l693928,1548003l680466,1548384l0,1548384l0,1527048l679958,1527048l692277,1526794l704723,1525778l728472,1522095l751459,1516126l773303,1507998l794258,1497838l813943,1485900l832358,1472057l849249,1456563l864616,1439545l878332,1421130l890270,1401318l900303,1380490l908304,1358392l914146,1335532l917829,1311910l918718,1299845l918972,1287780l918972,260477l918718,248158l917702,235712l914019,211963l908050,188976l899922,167005l889762,146177l877824,126492l863981,108077l848487,91059l831469,75692l813054,61976l793242,50038l772414,40005l750316,32004l727456,26162l703834,22479l691769,21590l679704,21336l0,21336l0,0x">
                  <v:stroke weight="0pt" endcap="flat" joinstyle="miter" miterlimit="10" on="false" color="#000000" opacity="0"/>
                  <v:fill on="true" color="#1cade4"/>
                </v:shape>
                <v:rect id="Rectangle 432" style="position:absolute;width:7010;height:2472;left:40499;top:1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9"/>
                          </w:rPr>
                          <w:t xml:space="preserve">Шаг 4</w:t>
                        </w:r>
                      </w:p>
                    </w:txbxContent>
                  </v:textbox>
                </v:rect>
                <v:rect id="Rectangle 433" style="position:absolute;width:18139;height:2371;left:36503;top: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Информировать </w:t>
                        </w:r>
                      </w:p>
                    </w:txbxContent>
                  </v:textbox>
                </v:rect>
                <v:rect id="Rectangle 434" style="position:absolute;width:17691;height:2371;left:36671;top:5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ФСТЭК России о </w:t>
                        </w:r>
                      </w:p>
                    </w:txbxContent>
                  </v:textbox>
                </v:rect>
                <v:rect id="Rectangle 435" style="position:absolute;width:13512;height:2371;left:38241;top:7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результатах </w:t>
                        </w:r>
                      </w:p>
                    </w:txbxContent>
                  </v:textbox>
                </v:rect>
                <v:rect id="Rectangle 436" style="position:absolute;width:18858;height:2371;left:36046;top:10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категорирования</w:t>
                        </w:r>
                      </w:p>
                    </w:txbxContent>
                  </v:textbox>
                </v:rect>
                <v:rect id="Rectangle 437" style="position:absolute;width:6871;height:2695;left:35970;top:1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00"/>
                            <w:sz w:val="32"/>
                          </w:rPr>
                          <w:t xml:space="preserve">Срок </w:t>
                        </w:r>
                      </w:p>
                    </w:txbxContent>
                  </v:textbox>
                </v:rect>
                <v:rect id="Rectangle 438" style="position:absolute;width:1347;height:2695;left:41154;top:1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00"/>
                            <w:sz w:val="3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666" style="position:absolute;width:7006;height:2695;left:45008;top:1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00"/>
                            <w:sz w:val="32"/>
                          </w:rPr>
                          <w:t xml:space="preserve"> дней</w:t>
                        </w:r>
                      </w:p>
                    </w:txbxContent>
                  </v:textbox>
                </v:rect>
                <v:rect id="Rectangle 5665" style="position:absolute;width:3191;height:2695;left:42602;top:1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00"/>
                            <w:sz w:val="32"/>
                          </w:rPr>
                          <w:t xml:space="preserve">10</w:t>
                        </w:r>
                      </w:p>
                    </w:txbxContent>
                  </v:textbox>
                </v:rect>
                <v:shape id="Picture 7203" style="position:absolute;width:18166;height:14264;left:41242;top:26162;" filled="f">
                  <v:imagedata r:id="rId81"/>
                </v:shape>
                <v:shape id="Shape 441" style="position:absolute;width:8938;height:13990;left:41404;top:26319;" coordsize="893826,1399032" path="m226314,0l893826,0l893826,21336l226822,21336l216408,21463l205740,22352l195707,23495l186436,25019l166624,30099l147828,36703l129794,45339l113030,55245l97028,67183l82423,80137l69088,94742l57150,110363l46736,127254l37973,144780l30988,163703l25654,184023l23876,194056l22479,204470l21590,214630l21336,226060l21336,1172248l21463,1182662l22352,1193356l23495,1203376l25019,1212660l30099,1232446l36703,1251217l45339,1269314l55245,1286129l67056,1302067l80264,1316685l94742,1330071l110236,1341933l127254,1352321l144780,1361034l163830,1368057l183769,1373391l194056,1375194l204470,1376553l214630,1377417l226060,1377696l893826,1377703l893826,1399032l226060,1399032l214122,1398753l202819,1397826l191389,1396352l180213,1394422l158369,1388707l137541,1381100l117856,1371524l99187,1360183l81915,1347153l65913,1332471l51308,1316419l38227,1298982l27051,1280351l17526,1260475l10033,1239749l4445,1218032l2540,1207135l1143,1195921l254,1184351l0,1172756l0,226060l254,214122l1143,202819l2667,191389l4699,180340l10287,158369l17907,137541l27559,117856l38862,99314l51943,81915l66548,65786l82677,51308l100203,38227l118745,27051l138557,17526l159385,10033l181102,4445l191897,2540l203200,1143l214757,254l226314,0x">
                  <v:stroke weight="0pt" endcap="flat" joinstyle="miter" miterlimit="10" on="false" color="#000000" opacity="0"/>
                  <v:fill on="true" color="#1cade4"/>
                </v:shape>
                <v:shape id="Shape 442" style="position:absolute;width:9364;height:14843;left:40978;top:25892;" coordsize="936498,1484376" path="m268097,0l936498,0l936498,21336l268605,21336l255778,21717l243332,22606l230759,24130l218440,26416l194818,32639l171958,41022l150368,51435l129921,63881l110998,78232l93472,94235l77597,111760l63373,130810l50927,151257l40513,172974l32385,195707l26416,219202l24130,231394l22606,243713l21590,256413l21336,268732l21336,1215924l21717,1228713l22606,1241146l24130,1253554l26416,1266089l32639,1289711l41021,1312406l51435,1334072l63881,1354493l78232,1373442l94107,1390917l111760,1406906l130937,1421118l151257,1433399l172974,1443825l195707,1452029l219202,1458125l231394,1460195l243713,1461771l256413,1462748l268732,1463040l936498,1463040l936498,1484370l268732,1484376l255905,1484084l242062,1483043l228600,1481354l215646,1479144l190373,1472680l165735,1463891l141986,1452601l119888,1439368l99060,1423988l79756,1406703l62484,1387793l46863,1367333l33147,1345108l21717,1321664l12573,1297013l5842,1271461l3175,1257313l1524,1243711l381,1230402l0,1216419l0,268732l254,255905l1397,242062l3048,228600l5334,215392l11684,190500l20447,165735l31750,141986l45212,119761l60452,99060l77597,79884l96774,62357l117094,46863l139319,33147l162687,21717l187452,12573l212979,5842l227076,3175l240792,1524l254127,381l268097,0x">
                  <v:stroke weight="0pt" endcap="flat" joinstyle="miter" miterlimit="10" on="false" color="#000000" opacity="0"/>
                  <v:fill on="true" color="#1cade4"/>
                </v:shape>
                <v:shape id="Shape 443" style="position:absolute;width:8938;height:13990;left:50343;top:26319;" coordsize="893826,1399032" path="m0,0l667766,0l679704,254l691134,1143l702564,2667l713613,4699l735584,10287l756412,17907l775970,27559l794639,38862l812038,51943l827913,66548l842645,82677l855599,100076l866775,118745l876300,138557l883793,159385l889254,181102l891286,191897l892683,203327l893445,214630l893826,226441l893826,1172997l893572,1184948l892683,1196353l891159,1207745l889254,1218908l883539,1240701l875919,1261567l866267,1281227l854964,1299883l842010,1317206l827278,1333157l811149,1347826l793750,1360780l775208,1371994l755269,1381519l734568,1389012l712851,1394511l701929,1396441l690626,1397876l679196,1398677l667512,1399032l0,1399032l0,1377703l666750,1377709l677672,1377391l687832,1376718l698119,1375435l707517,1373835l727202,1368959l745998,1362291l764159,1353744l781050,1343698l796798,1332078l811530,1318756l824865,1304417l836676,1288834l847090,1271931l855853,1254303l862838,1235329l868172,1215289l869950,1205040l871347,1194664l872236,1184440l872490,1172997l872490,227076l872236,216154l871474,205994l870204,195707l868680,186309l863727,166624l857123,147828l848487,129794l838454,112903l826770,97028l813562,82296l799211,69088l783590,57150l766699,46736l749046,37973l730250,30988l709803,25654l699897,23876l689483,22479l679196,21590l667766,21336l0,21336l0,0x">
                  <v:stroke weight="0pt" endcap="flat" joinstyle="miter" miterlimit="10" on="false" color="#000000" opacity="0"/>
                  <v:fill on="true" color="#1cade4"/>
                </v:shape>
                <v:shape id="Shape 444" style="position:absolute;width:9364;height:14843;left:50343;top:25892;" coordsize="936498,1484370" path="m0,0l667766,0l680720,254l694563,1397l707898,3048l721233,5335l746125,11685l770890,20447l794639,31750l816864,45212l837565,60452l856742,77724l874141,96647l889762,117222l903351,139319l914781,162687l923925,187452l930656,213106l933196,227076l934974,240538l935990,254381l936498,267843l936498,1215670l936244,1228611l935101,1242403l933450,1255840l931291,1268819l924814,1294130l916051,1318781l904748,1342492l891540,1364641l876046,1385443l858774,1404633l839978,1421981l819404,1437602l797179,1451179l773811,1462634l749173,1471778l723519,1478521l709422,1481112l696087,1482878l682244,1483919l668782,1484364l0,1484370l0,1463040l668147,1463040l680720,1462634l693293,1461719l705739,1460107l718185,1457846l741807,1451725l764540,1443406l786130,1432928l806577,1420521l825627,1406233l843026,1390231l859028,1372654l873252,1353592l885571,1333195l895985,1311517l904113,1288758l910209,1265200l912368,1253135l913892,1240714l914908,1228116l915162,1215670l915162,268478l914781,255905l913892,243205l912241,230760l909955,218440l903859,194818l895477,171959l885063,150368l872617,130048l858393,110998l842264,93472l824738,77597l805688,63373l785368,50927l763651,40513l740791,32385l717423,26416l705231,24130l692785,22606l680212,21590l667766,21336l0,21336l0,0x">
                  <v:stroke weight="0pt" endcap="flat" joinstyle="miter" miterlimit="10" on="false" color="#000000" opacity="0"/>
                  <v:fill on="true" color="#1cade4"/>
                </v:shape>
                <v:rect id="Rectangle 445" style="position:absolute;width:7010;height:2472;left:47707;top:28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9"/>
                          </w:rPr>
                          <w:t xml:space="preserve">Шаг 3</w:t>
                        </w:r>
                      </w:p>
                    </w:txbxContent>
                  </v:textbox>
                </v:rect>
                <v:rect id="Rectangle 446" style="position:absolute;width:10752;height:2371;left:46503;top:30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Провести </w:t>
                        </w:r>
                      </w:p>
                    </w:txbxContent>
                  </v:textbox>
                </v:rect>
                <v:rect id="Rectangle 447" style="position:absolute;width:19277;height:2371;left:43303;top:32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категорирование </w:t>
                        </w:r>
                      </w:p>
                    </w:txbxContent>
                  </v:textbox>
                </v:rect>
                <v:rect id="Rectangle 448" style="position:absolute;width:16453;height:2371;left:44355;top:34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объектов КИИ, </w:t>
                        </w:r>
                      </w:p>
                    </w:txbxContent>
                  </v:textbox>
                </v:rect>
                <v:rect id="Rectangle 449" style="position:absolute;width:14914;height:2371;left:44736;top:36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составить акт</w:t>
                        </w:r>
                      </w:p>
                    </w:txbxContent>
                  </v:textbox>
                </v:rect>
                <v:shape id="Picture 7204" style="position:absolute;width:18257;height:14904;left:75593;top:284;" filled="f">
                  <v:imagedata r:id="rId82"/>
                </v:shape>
                <v:shape id="Shape 451" style="position:absolute;width:8983;height:14630;left:75755;top:426;" coordsize="898398,1463040" path="m236982,0l898398,0l898398,21336l237490,21336l226441,21590l215647,22352l204724,23749l194056,25527l183642,27940l174117,30480l154305,37592l135510,46482l117475,57277l100965,69469l85472,83439l71501,98425l59055,114935l48006,132842l38862,151511l31242,171831l28322,182245l25908,192532l23876,203200l22479,213868l21590,224790l21336,236728l21336,1225677l21590,1236599l22352,1247394l23749,1258316l25527,1268984l27940,1279398l30607,1288923l37592,1308735l46482,1327531l57277,1345565l69469,1362202l83312,1377569l98552,1391666l114935,1404112l132715,1415034l151511,1424178l171831,1431798l182245,1434719l192532,1437132l203200,1439164l213868,1440561l224790,1441450l236728,1441704l898398,1441704l898398,1463040l236728,1463040l224282,1462786l212217,1461770l200406,1460246l188723,1458214l177419,1455547l166116,1452245l144145,1444244l123444,1434338l103886,1422400l85725,1408684l68961,1393444l53722,1376553l40132,1358265l28194,1338707l18415,1318006l10541,1296289l7366,1285240l4826,1273810l2667,1262126l1143,1250188l254,1238250l0,1226058l0,236728l254,224282l1270,212217l2794,200406l4826,188722l7493,177419l10795,166116l18797,144145l28829,123571l40767,103886l54356,85725l69723,68961l86487,53721l104775,40132l124334,28194l145035,18415l166878,10541l177800,7366l189230,4826l200914,2667l212852,1143l224790,254l236982,0x">
                  <v:stroke weight="0pt" endcap="flat" joinstyle="miter" miterlimit="10" on="false" color="#000000" opacity="0"/>
                  <v:fill on="true" color="#1cade4"/>
                </v:shape>
                <v:shape id="Shape 452" style="position:absolute;width:9410;height:15483;left:75329;top:0;" coordsize="941070,1548384" path="m278765,0l941070,0l941070,21336l279273,21336l265938,21590l252730,22606l239903,24384l227203,26670l214630,29591l202184,33147l178562,41783l155829,52705l134747,65786l114808,80645l96647,97282l79883,115697l65151,135509l52324,156845l41402,179451l32893,202946l29464,215265l26543,227711l24257,240411l22606,253365l21590,266446l21336,279400l21336,1269238l21590,1282446l22606,1295654l24384,1308481l26670,1321181l29591,1333754l33147,1346200l41783,1369949l52705,1392555l65786,1413637l80645,1433576l97282,1451864l115570,1468374l135509,1483360l156972,1496187l179451,1506982l202946,1515491l215265,1518920l227711,1521841l240411,1524127l253365,1525778l266446,1526794l279400,1527048l941070,1527048l941070,1548384l279400,1548384l265938,1548130l251714,1547114l237617,1545209l223901,1542796l210439,1539748l197104,1536065l172212,1527048l147701,1515364l124460,1501521l102870,1485519l82931,1467739l64770,1447927l48641,1426464l34544,1403604l22606,1379220l13081,1353439l9017,1339596l5842,1326007l3302,1312291l1524,1298448l381,1284097l0,1269746l0,279400l254,265938l1270,251714l3175,237617l5588,223901l8636,210439l12319,197104l21336,172212l33147,147574l46863,124460l62865,102870l80899,82931l100457,64897l121920,48641l144780,34544l169418,22606l194818,13081l208788,9017l222377,5842l236093,3302l249936,1524l264287,381l278765,0x">
                  <v:stroke weight="0pt" endcap="flat" joinstyle="miter" miterlimit="10" on="false" color="#000000" opacity="0"/>
                  <v:fill on="true" color="#1cade4"/>
                </v:shape>
                <v:shape id="Shape 453" style="position:absolute;width:8983;height:14630;left:84739;top:426;" coordsize="898399,1463040" path="m0,0l661670,0l674243,254l686181,1270l697992,2794l709676,4826l721106,7493l732410,10795l754380,18796l774954,28829l794512,40767l812674,54356l829564,69723l844677,86487l858393,104775l870077,124333l879984,145034l887857,166878l891032,177800l893573,189230l895731,200914l897128,212725l898017,224790l898399,237109l898399,1226312l898144,1238885l897128,1250823l895604,1262634l893573,1274318l890905,1285748l887603,1297051l879602,1319022l869697,1339596l857759,1359154l844042,1377315l828802,1394206l811912,1409319l793624,1423035l774065,1434719l753364,1444625l731648,1452499l720599,1455674l709168,1458214l697485,1460373l685674,1461770l673609,1462659l661416,1463040l0,1463040l0,1441704l660781,1441704l671957,1441450l683006,1440561l693675,1439291l704342,1437513l714756,1435100l724281,1432433l744093,1425448l763016,1416558l780797,1405890l797561,1393444l812927,1379855l827025,1364488l839470,1347978l850392,1330452l859537,1311656l867156,1291336l870077,1280922l872490,1270635l874523,1259967l875919,1249299l876809,1238377l877062,1226312l877062,237744l876809,226441l875919,215392l874650,204724l872872,194056l870459,183642l867918,174117l860806,154305l851916,135382l841249,117602l828929,100838l815213,85471l799974,71501l783337,58928l765684,48006l747014,38862l726694,31242l716280,28321l705993,25908l695325,23876l684657,22479l673736,21590l661670,21336l0,21336l0,0x">
                  <v:stroke weight="0pt" endcap="flat" joinstyle="miter" miterlimit="10" on="false" color="#000000" opacity="0"/>
                  <v:fill on="true" color="#1cade4"/>
                </v:shape>
                <v:shape id="Shape 454" style="position:absolute;width:9410;height:15483;left:84739;top:0;" coordsize="941070,1548384" path="m0,0l661670,0l675132,254l689484,1270l703580,3175l717297,5588l730759,8636l743966,12319l768986,21336l793624,33147l816611,46990l838200,62865l858139,80772l876300,100457l892429,121920l906653,144780l918464,169418l927989,194818l932053,208788l935228,222377l937768,236093l939547,250190l940562,264287l941070,278511l941070,1268984l940816,1282446l939800,1296797l937895,1310894l935482,1324610l932435,1338072l928751,1351280l919735,1376299l908050,1400810l894207,1423924l878205,1445514l860425,1465453l840487,1483614l819150,1499743l796290,1513967l771906,1525778l746125,1535303l732282,1539367l718693,1542542l704977,1545082l690880,1546860l676784,1547876l662687,1548384l0,1548384l0,1527048l662051,1527048l675132,1526667l688213,1525651l701167,1524000l713867,1521714l726440,1518793l738887,1515237l762636,1506601l785114,1495679l806450,1482725l826262,1467866l844550,1451102l861061,1432814l876047,1412875l888874,1391539l899668,1368933l908177,1345565l911606,1333246l914527,1320800l916813,1308100l918464,1295146l919480,1282065l919735,1268984l919735,279146l919353,265938l918337,252857l916687,239903l914400,227203l911479,214630l907924,202184l899287,178562l888365,155956l875412,134620l860425,114808l843788,96647l825374,79883l805562,65151l784225,52324l761619,41402l738251,32893l725932,29464l713487,26543l700787,24257l687832,22606l674751,21590l661670,21336l0,21336l0,0x">
                  <v:stroke weight="0pt" endcap="flat" joinstyle="miter" miterlimit="10" on="false" color="#000000" opacity="0"/>
                  <v:fill on="true" color="#1cade4"/>
                </v:shape>
                <v:rect id="Rectangle 455" style="position:absolute;width:7010;height:2472;left:82110;top:1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9"/>
                          </w:rPr>
                          <w:t xml:space="preserve">Шаг 5</w:t>
                        </w:r>
                      </w:p>
                    </w:txbxContent>
                  </v:textbox>
                </v:rect>
                <v:rect id="Rectangle 456" style="position:absolute;width:15519;height:2371;left:79108;top:3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Эксплуатация </w:t>
                        </w:r>
                      </w:p>
                    </w:txbxContent>
                  </v:textbox>
                </v:rect>
                <v:rect id="Rectangle 457" style="position:absolute;width:16455;height:2375;left:78758;top: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объектов КИИ, </w:t>
                        </w:r>
                      </w:p>
                    </w:txbxContent>
                  </v:textbox>
                </v:rect>
                <v:rect id="Rectangle 458" style="position:absolute;width:13391;height:2371;left:79916;top:8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исполнение </w:t>
                        </w:r>
                      </w:p>
                    </w:txbxContent>
                  </v:textbox>
                </v:rect>
                <v:rect id="Rectangle 459" style="position:absolute;width:13337;height:2371;left:79931;top:10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требований </w:t>
                        </w:r>
                      </w:p>
                    </w:txbxContent>
                  </v:textbox>
                </v:rect>
                <v:rect id="Rectangle 460" style="position:absolute;width:14632;height:2371;left:79245;top:1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безопасности</w:t>
                        </w:r>
                      </w:p>
                    </w:txbxContent>
                  </v:textbox>
                </v:rect>
                <v:shape id="Shape 461" style="position:absolute;width:11945;height:696;left:51890;top:7421;" coordsize="1194546,69670" path="m32004,0l141732,0l250698,127l304546,127l357759,254l410591,508l462407,508l513588,635l563626,889l612648,1016l660400,1143l707136,1397l752348,1651l795909,1778l837946,2032l878332,2286l916686,2540l953389,2794l987933,2921l1020445,3302l1035685,3302l1050671,3556l1064641,3683l1078484,3810l1091184,3937l1103884,4064l1115314,4191l1126363,4318l1137031,4445l1146429,4572l1155827,4826l1163701,4826l1171702,5080l1178179,5207l1184783,5334l1190244,5588l1194308,5588l1194546,5601l1194546,68395l1190117,67183l1192094,68048l1194546,68603l1194546,69670l1192911,69596l1187958,69469l1182751,69342l1177290,69088l1170051,69088l1163066,68834l1154430,68707l1145794,68580l1135888,68453l1125728,68326l1114679,68199l1102868,68072l1090803,67945l1077595,67818l1064260,67564l1049782,67564l1035304,67310l1019810,67183l987552,66929l952881,66802l916432,66421l877824,66294l837692,66040l795528,65786l751840,65659l706755,65278l660273,65151l612394,65024l563372,64897l513461,64643l462280,64516l410337,64516l357759,64262l304546,64135l250571,64135l141732,64008l32004,64008c14351,64008,0,49657,0,32004c0,14351,14351,0,32004,0x">
                  <v:stroke weight="0pt" endcap="flat" joinstyle="miter" miterlimit="10" on="false" color="#000000" opacity="0"/>
                  <v:fill on="true" color="#1cade4"/>
                </v:shape>
                <v:shape id="Shape 462" style="position:absolute;width:11811;height:3200;left:63835;top:6266;" coordsize="1181116,320040" path="m861203,0l1181116,160147l861076,320040l963489,192024l962676,192024l908828,191897l855615,191897l802911,191770l750967,191643l699913,191516l649875,191389l600726,191262l552974,191135l506365,190881l461280,190754l417592,190500l375555,190373l335169,189992l296688,189865l260112,189611l225568,189357l193056,189103l177943,188849l163085,188849l148734,188722l135272,188468l122063,188468l109872,188214l98061,188087l87265,187960l76471,187833l67073,187706l57674,187579l49800,187325l41799,187325l35323,187071l28718,186944l23765,186817l18304,186690l15256,186563l10430,186309l8906,186182l7636,186055l6110,185638l4842,185547l4715,185420l1160,185293l0,185240l0,184173l4429,185177l0,183965l0,121171l4335,121412l6748,121539l10685,121793l11447,121793l13616,122314l16273,122555l17288,122555l21606,122809l25162,122809l30877,123063l36338,123063l43577,123317l50562,123444l59198,123571l67707,123698l77740,123825l87773,123952l99076,124206l110506,124206l123079,124460l135779,124587l149623,124714l163592,124841l178324,124968l193818,125095l226076,125349l260493,125603l297069,125857l335550,125984l375936,126365l417847,126492l461535,126746l506619,126873l553228,127127l601108,127254l649875,127381l700040,127508l751094,127635l803037,127762l855615,127889l908955,127889l962676,128016l963514,128016l861203,0x">
                  <v:stroke weight="0pt" endcap="flat" joinstyle="miter" miterlimit="10" on="false" color="#000000" opacity="0"/>
                  <v:fill on="true" color="#1cade4"/>
                </v:shape>
                <v:shape id="Shape 464" style="position:absolute;width:11676;height:19332;left:0;top:14838;" coordsize="1167676,1933219" path="m1136053,508c1153833,1016,1167676,15748,1167295,33401l1166533,62357l1164247,92837l1160437,123190l1155230,153289l1148753,183134l1140752,212725l1131608,241808l1121194,270383l1109637,298704l1096937,326263l1083221,353187l1068362,379603l1052614,405257l1035850,430149l1018324,454279l999782,477520l980605,499745l960539,520954l939838,541274l918375,560451l896277,578485l873582,595249l850456,610743l826643,624967l802424,637794l777799,649224l752653,659130l727240,667258l701497,673862l675538,678688l649173,681609l622935,682625l598843,683641l577228,686181l555549,690372l533908,696087l512382,703326l490880,712089l469582,722249l448462,733933l427495,746887l406984,761111l386715,776732l367030,793496l347650,811403l328841,830453l310642,850519l293040,871601l276250,893572l260160,916432l244704,940054l230429,964438l216662,989711l204153,1015238l192481,1041527l181940,1068197l172364,1095502l164046,1122934l156769,1150874l150813,1178941l146126,1207262l142710,1235710l140665,1264285l139979,1292733l140272,1321689l141300,1350772l142900,1380109l145047,1409192l147752,1438021l151105,1466469l159283,1522730l164084,1549781l169393,1576578l175146,1602613l181305,1628267l187871,1652905l194843,1677035l202082,1700403l209690,1722374l212771,1730707l231750,1591056l336588,1933219l0,1811782l170450,1797043l166408,1787906l157607,1766062l149161,1743202l140957,1719326l133337,1694815l126022,1669415l119063,1643253l112649,1616456l106591,1589024l101054,1560957l95936,1532001l87541,1473962l84036,1443990l81217,1413891l78981,1383538l77343,1353058l76276,1322324l75997,1291082l76835,1259586l79172,1228090l82995,1196721l88214,1165606l94831,1134745l102794,1104392l112001,1074166l122428,1044702l133985,1015492l146698,987044l160477,958977l175285,931926l191110,905129l207848,879475l225476,854583l243929,830580l263284,807466l283375,785368l304190,764413l325577,744728l347802,725805l370586,708406l393891,692404l417690,677799l442100,664464l466903,652780l492074,642620l517792,634111l543776,627380l569913,622554l596316,619633l620408,618744l642366,617855l664007,615696l685863,611759l707746,606298l729386,599440l751103,591058l772579,581279l793890,570103l814845,557657l835533,543814l855891,528828l875729,512699l895071,495427l913930,477139l932218,457835l949744,437515l966635,416433l982764,394462l998131,371729l1012609,348107l1026198,324231l1038771,299466l1050455,274193l1061123,248539l1070521,222504l1078903,195961l1086142,169291l1092238,142367l1096937,115189l1100366,88011l1102525,60579l1103287,31623c1103795,13970,1118400,0,1136053,508x">
                  <v:stroke weight="0pt" endcap="flat" joinstyle="miter" miterlimit="10" on="false" color="#000000" opacity="0"/>
                  <v:fill on="true" color="#1cade4"/>
                </v:shape>
                <v:shape id="Shape 467" style="position:absolute;width:29079;height:9779;left:21270;top:33845;" coordsize="2907919,977938" path="m32766,254l78867,927l125857,2756l172466,5753l219075,10008l265049,15329l310769,21704l355854,29159l400304,37579l443865,46863l486918,57252l528828,68377l569849,80416l609854,93231l648589,106832l686181,121133l722376,136271l757174,151955l790575,168313l822325,185306l852424,202831l880745,220942l907288,239535l931926,258813l954532,278435l975106,298844l984885,309385l994029,320281l1002157,330517l1010158,341694l1017143,352527l1023747,363626l1029589,374993l1034796,386359l1039368,398145l1043051,409765l1046099,422034l1048258,433756l1049655,446113l1050163,458241l1050544,468236l1051433,476428l1052830,484048l1054735,492049l1057275,500228l1060323,508229l1064006,516560l1068070,524878l1072896,533603l1078103,541693l1084072,550520l1090422,558889l1105535,576771l1122299,593890l1141476,611302l1162431,628256l1185545,645249l1210310,661822l1237107,678066l1265555,693915l1295527,709295l1327023,724040l1360170,738429l1394333,752043l1430020,765061l1466723,777342l1504315,788784l1543050,799516l1582801,809523l1623060,818452l1664208,826592l1705864,833781l1748028,839826l1790700,844969l1833499,848970l1876806,851954l1919986,853618l1963547,854265l2007362,854265l2050796,853224l2094357,851624l2137664,849452l2180717,846709l2223135,843318l2265172,839445l2306701,835101l2347341,830199l2387346,824827l2426462,818998l2464435,812774l2501519,806094l2537460,799046l2572131,791705l2605405,783946l2637282,775894l2667762,767575l2696591,758939l2697815,758540l2555875,721855l2907919,657949l2747772,977938l2753162,807499l2743454,810971l2714879,820242l2684653,829323l2653030,837959l2619883,846290l2585339,854329l2549779,861860l2512822,869087l2474722,875944l2435860,882295l2395855,888263l2355088,893750l2313432,898766l2271141,903186l2228215,907123l2184781,910590l2140839,913371l2096770,915581l2052320,917220l2007362,918274l1962531,918274l1917573,917588l1872361,915810l1827530,912698l1783080,908520l1738884,903186l1695069,896849l1651762,889369l1609217,880936l1567053,871576l1526032,861200l1485646,850024l1446403,838035l1408049,825170l1370711,811517l1334643,797115l1299845,781990l1266444,766254l1234313,749808l1203706,732714l1174877,715048l1147445,696760l1122045,677926l1098169,658508l1076579,638569l1056513,617982l1039241,597383l1031113,586499l1023874,575716l1016762,564375l1010793,553288l1005205,541985l1000252,530504l995934,518503l992505,506869l989711,494868l987679,482486l986536,470675l986155,460667l986028,452793l985266,445148l983869,436867l982091,429133l979551,420941l976503,412724l972693,404279l968502,396012l963422,387299l957834,378714l951992,370269l944880,361264l937768,352730l930021,344221l912495,326720l892429,309194l870458,291897l846201,274866l820166,258115l792099,241732l762381,225768l730885,210312l697738,195326l663321,180937l627507,167234l590296,154165l551942,141834l512445,130239l471805,119469l430657,109474l388366,100469l345313,92316l301879,85103l257810,78905l213233,73749l168402,69621l123317,66713l77978,64922l31750,64262c14097,64008,0,49466,254,31801c508,14122,14986,0,32766,254x">
                  <v:stroke weight="0pt" endcap="flat" joinstyle="miter" miterlimit="10" on="false" color="#000000" opacity="0"/>
                  <v:fill on="true" color="#1cade4"/>
                </v:shape>
                <v:shape id="Shape 469" style="position:absolute;width:19987;height:18797;left:30682;top:7741;" coordsize="1998726,1879727" path="m336169,0l232410,342392l212992,202623l209296,212598l201676,234950l194437,258445l187452,282829l180848,307594l174752,333502l169037,359918l163703,386969l158877,414274l150749,471043l147320,499745l144653,528828l142494,558292l140843,587883l139827,617347l139573,646557l139954,660400l140716,673989l142240,687959l144272,701802l146939,715518l150368,729488l154178,743458l158496,757174l163576,771017l169037,784860l175260,798703l181610,811911l196469,839216l213614,866394l232537,893318l253492,919734l276352,945642l300990,971042l327279,995807l355346,1019810l384937,1043178l415798,1065784l448056,1087374l481711,1107948l516509,1127633l552323,1146175l589153,1163574l627126,1179830l665734,1194816l705104,1208405l745109,1220597l785622,1231392l826770,1240663l868172,1248410l909955,1254506l951992,1258951l993775,1261745l1037336,1262126l1082040,1263015l1126617,1265555l1171067,1269492l1215136,1275080l1258951,1282065l1302258,1290447l1345057,1300226l1387094,1311275l1428623,1323467l1469263,1336929l1509141,1351534l1548130,1367282l1585976,1384046l1622679,1401699l1658366,1420495l1692656,1440053l1725803,1460627l1757299,1481963l1787398,1504061l1815846,1526921l1842770,1550543l1867789,1574800l1890903,1599819l1912239,1625473l1931416,1651635l1948307,1678051l1955800,1691386l1962912,1705102l1969389,1718945l1975358,1733042l1980565,1747012l1985137,1761109l1989201,1775460l1992503,1789938l1994916,1804162l1996821,1819021l1997837,1833372l1998218,1846326c1998726,1863979,1984883,1878711,1967230,1879219c1949577,1879727,1934845,1865884,1934337,1848231l1933956,1835277l1933067,1823720l1931543,1812671l1929384,1801114l1926844,1789684l1923542,1778381l1919732,1766951l1915414,1755394l1910588,1743964l1905127,1732534l1899031,1720977l1892427,1709293l1877568,1686179l1860677,1663319l1841754,1640840l1820926,1618488l1798193,1596517l1773682,1575054l1747393,1553972l1719453,1533525l1689989,1513713l1659001,1494536l1626616,1476121l1592961,1458468l1558163,1441704l1522222,1425829l1485138,1410843l1447292,1397127l1408557,1384300l1369060,1372743l1328801,1362202l1288034,1352931l1246759,1344930l1205103,1338326l1163066,1333119l1120902,1329309l1078484,1327023l1036066,1326134l993013,1325626l947928,1322832l903224,1318133l858901,1311783l815086,1303655l771525,1293876l728726,1282573l686435,1269619l644779,1255268l604012,1239520l564007,1222375l525018,1204214l487045,1184402l450215,1163701l414655,1141857l380238,1118870l347218,1094994l315722,1070102l285623,1044321l257175,1017778l230378,990219l205486,962025l182372,933069l161417,903478l142367,873379l125349,842645l117602,826389l110617,810768l104140,794893l98425,779018l93218,762889l88646,746633l84709,730504l81534,713994l78994,697484l77089,681228l76073,664464l75565,648081l75819,616712l76962,585597l78613,554863l80772,524256l83566,493903l87122,463677l95504,405130l100584,375920l106172,347599l112268,319913l118618,292862l125603,266446l132842,240792l140462,216154l148717,192024l157099,169037l165989,146939l170496,136636l0,122428l336169,0x">
                  <v:stroke weight="0pt" endcap="flat" joinstyle="miter" miterlimit="10" on="false" color="#000000" opacity="0"/>
                  <v:fill on="true" color="#1cade4"/>
                </v:shape>
                <v:shape id="Shape 471" style="position:absolute;width:25681;height:19957;left:59388;top:14839;" coordsize="2568194,1995767" path="m2536571,381c2554224,762,2568194,15367,2567813,33147l2566924,75692l2564003,119507l2559431,163322l2552954,207137l2544699,250698l2534666,294259l2522855,337439l2509393,380619l2494280,423545l2477643,466217l2459355,508635l2439416,550799l2395347,633730l2345182,715772l2289429,796544l2228342,875411l2162175,952627l2091055,1027938l2015363,1101090l1935099,1172083l1850898,1240536l1762633,1306449l1670431,1369568l1575054,1430020l1476375,1487297l1374648,1541272l1270000,1592072l1162939,1639189l1053465,1682750l941832,1722374l828421,1757934l713232,1789430l596773,1816354l479044,1838960l360299,1856740l240919,1869668l218130,1871165l326009,1995767l0,1848231l313563,1676019l216773,1807160l234061,1806067l350774,1793494l466979,1775968l582295,1753997l696468,1727581l809244,1696847l920496,1662049l1029843,1623187l1137158,1580642l1242060,1534414l1344549,1484757l1444244,1431925l1540891,1375918l1634363,1316863l1724279,1255141l1810512,1190879l1892808,1124077l1970913,1054989l2044573,983996l2113534,910971l2177796,836168l2236851,760095l2290572,682498l2338832,603758l2381504,523494l2400554,483235l2418080,442849l2433955,402209l2448306,361569l2461133,320675l2472309,279781l2481834,238887l2489581,197612l2495804,156591l2500249,115316l2502916,74295l2503805,31623c2504186,13970,2518918,0,2536571,381x">
                  <v:stroke weight="0pt" endcap="flat" joinstyle="miter" miterlimit="10" on="false" color="#000000" opacity="0"/>
                  <v:fill on="true" color="#1cade4"/>
                </v:shape>
                <v:rect id="Rectangle 472" style="position:absolute;width:16168;height:2371;left:59952;top:22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0000"/>
                            <w:sz w:val="28"/>
                          </w:rPr>
                          <w:t xml:space="preserve">Каждые 5 лет </w:t>
                        </w:r>
                      </w:p>
                    </w:txbxContent>
                  </v:textbox>
                </v:rect>
                <v:rect id="Rectangle 473" style="position:absolute;width:11959;height:2371;left:72098;top:22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повторное </w:t>
                        </w:r>
                      </w:p>
                    </w:txbxContent>
                  </v:textbox>
                </v:rect>
                <v:rect id="Rectangle 474" style="position:absolute;width:18756;height:2371;left:63274;top:24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8"/>
                          </w:rPr>
                          <w:t xml:space="preserve">категорирование</w:t>
                        </w:r>
                      </w:p>
                    </w:txbxContent>
                  </v:textbox>
                </v:rect>
                <v:shape id="Picture 476" style="position:absolute;width:12496;height:12496;left:22233;top:16017;" filled="f">
                  <v:imagedata r:id="rId83"/>
                </v:shape>
                <v:shape id="Picture 478" style="position:absolute;width:10728;height:10744;left:57071;top:9220;" filled="f">
                  <v:imagedata r:id="rId84"/>
                </v:shape>
              </v:group>
            </w:pict>
          </mc:Fallback>
        </mc:AlternateContent>
      </w:r>
    </w:p>
    <w:p w:rsidR="003E2825" w:rsidRDefault="0083510E">
      <w:pPr>
        <w:pStyle w:val="1"/>
        <w:ind w:left="418" w:right="2725"/>
      </w:pPr>
      <w:r>
        <w:lastRenderedPageBreak/>
        <w:t>Категорирование объектов КИИ</w:t>
      </w:r>
    </w:p>
    <w:p w:rsidR="003E2825" w:rsidRDefault="003E2825">
      <w:pPr>
        <w:sectPr w:rsidR="003E2825">
          <w:type w:val="continuous"/>
          <w:pgSz w:w="15600" w:h="10800" w:orient="landscape"/>
          <w:pgMar w:top="1295" w:right="2079" w:bottom="407" w:left="1214" w:header="720" w:footer="720" w:gutter="0"/>
          <w:cols w:space="720"/>
        </w:sectPr>
      </w:pPr>
    </w:p>
    <w:p w:rsidR="003E2825" w:rsidRDefault="0083510E">
      <w:pPr>
        <w:spacing w:after="0" w:line="251" w:lineRule="auto"/>
        <w:ind w:left="-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2538984</wp:posOffset>
                </wp:positionH>
                <wp:positionV relativeFrom="paragraph">
                  <wp:posOffset>-52859</wp:posOffset>
                </wp:positionV>
                <wp:extent cx="12192" cy="3546323"/>
                <wp:effectExtent l="0" t="0" r="0" b="0"/>
                <wp:wrapSquare wrapText="bothSides"/>
                <wp:docPr id="5573" name="Group 5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3546323"/>
                          <a:chOff x="0" y="0"/>
                          <a:chExt cx="12192" cy="3546323"/>
                        </a:xfrm>
                      </wpg:grpSpPr>
                      <wps:wsp>
                        <wps:cNvPr id="499" name="Shape 499"/>
                        <wps:cNvSpPr/>
                        <wps:spPr>
                          <a:xfrm>
                            <a:off x="0" y="0"/>
                            <a:ext cx="0" cy="354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6323">
                                <a:moveTo>
                                  <a:pt x="0" y="0"/>
                                </a:moveTo>
                                <a:lnTo>
                                  <a:pt x="0" y="3546323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1CADE4">
                              <a:alpha val="4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73" style="width:0.96pt;height:279.238pt;position:absolute;mso-position-horizontal-relative:text;mso-position-horizontal:absolute;margin-left:199.92pt;mso-position-vertical-relative:text;margin-top:-4.16223pt;" coordsize="121,35463">
                <v:shape id="Shape 499" style="position:absolute;width:0;height:35463;left:0;top:0;" coordsize="0,3546323" path="m0,0l0,3546323">
                  <v:stroke weight="0.96pt" endcap="round" joinstyle="round" on="true" color="#1cade4" opacity="0.4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376428</wp:posOffset>
            </wp:positionH>
            <wp:positionV relativeFrom="paragraph">
              <wp:posOffset>2051784</wp:posOffset>
            </wp:positionV>
            <wp:extent cx="1441704" cy="1441704"/>
            <wp:effectExtent l="0" t="0" r="0" b="0"/>
            <wp:wrapSquare wrapText="bothSides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color w:val="1D6295"/>
          <w:sz w:val="40"/>
        </w:rPr>
        <w:t xml:space="preserve">Категорирование объекта КИИ </w:t>
      </w:r>
    </w:p>
    <w:p w:rsidR="003E2825" w:rsidRDefault="0083510E">
      <w:pPr>
        <w:spacing w:after="0" w:line="251" w:lineRule="auto"/>
        <w:ind w:left="-15"/>
      </w:pPr>
      <w:r>
        <w:rPr>
          <w:rFonts w:ascii="Cambria" w:eastAsia="Cambria" w:hAnsi="Cambria" w:cs="Cambria"/>
          <w:color w:val="404040"/>
          <w:sz w:val="24"/>
        </w:rPr>
        <w:t xml:space="preserve">– </w:t>
      </w:r>
      <w:r>
        <w:rPr>
          <w:rFonts w:ascii="Cambria" w:eastAsia="Cambria" w:hAnsi="Cambria" w:cs="Cambria"/>
          <w:color w:val="404040"/>
          <w:sz w:val="24"/>
        </w:rPr>
        <w:t>установление соответствия объекта КИИ критериям значимости и показателям их значений, присвоение ему одной из категорий значимости, проверку сведений о результатах ее присвоения.</w:t>
      </w:r>
    </w:p>
    <w:p w:rsidR="003E2825" w:rsidRDefault="0083510E">
      <w:pPr>
        <w:spacing w:after="0" w:line="251" w:lineRule="auto"/>
        <w:ind w:left="-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2552446</wp:posOffset>
                </wp:positionH>
                <wp:positionV relativeFrom="paragraph">
                  <wp:posOffset>-52859</wp:posOffset>
                </wp:positionV>
                <wp:extent cx="12192" cy="3546323"/>
                <wp:effectExtent l="0" t="0" r="0" b="0"/>
                <wp:wrapSquare wrapText="bothSides"/>
                <wp:docPr id="5574" name="Group 5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3546323"/>
                          <a:chOff x="0" y="0"/>
                          <a:chExt cx="12192" cy="3546323"/>
                        </a:xfrm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0" y="0"/>
                            <a:ext cx="0" cy="354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6323">
                                <a:moveTo>
                                  <a:pt x="0" y="0"/>
                                </a:moveTo>
                                <a:lnTo>
                                  <a:pt x="0" y="3546323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1CADE4">
                              <a:alpha val="4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74" style="width:0.96pt;height:279.238pt;position:absolute;mso-position-horizontal-relative:text;mso-position-horizontal:absolute;margin-left:200.98pt;mso-position-vertical-relative:text;margin-top:-4.16223pt;" coordsize="121,35463">
                <v:shape id="Shape 500" style="position:absolute;width:0;height:35463;left:0;top:0;" coordsize="0,3546323" path="m0,0l0,3546323">
                  <v:stroke weight="0.96pt" endcap="round" joinstyle="round" on="true" color="#1cade4" opacity="0.4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color w:val="1D6295"/>
          <w:sz w:val="40"/>
        </w:rPr>
        <w:t>осуществляется исходя из:</w:t>
      </w:r>
    </w:p>
    <w:p w:rsidR="003E2825" w:rsidRDefault="0083510E">
      <w:pPr>
        <w:numPr>
          <w:ilvl w:val="0"/>
          <w:numId w:val="3"/>
        </w:numPr>
        <w:spacing w:line="251" w:lineRule="auto"/>
      </w:pPr>
      <w:r>
        <w:rPr>
          <w:rFonts w:ascii="Cambria" w:eastAsia="Cambria" w:hAnsi="Cambria" w:cs="Cambria"/>
          <w:color w:val="404040"/>
          <w:sz w:val="28"/>
        </w:rPr>
        <w:t>социальной значимости;</w:t>
      </w:r>
    </w:p>
    <w:p w:rsidR="003E2825" w:rsidRDefault="0083510E">
      <w:pPr>
        <w:numPr>
          <w:ilvl w:val="0"/>
          <w:numId w:val="3"/>
        </w:numPr>
        <w:spacing w:line="251" w:lineRule="auto"/>
      </w:pPr>
      <w:r>
        <w:rPr>
          <w:rFonts w:ascii="Cambria" w:eastAsia="Cambria" w:hAnsi="Cambria" w:cs="Cambria"/>
          <w:color w:val="404040"/>
          <w:sz w:val="28"/>
        </w:rPr>
        <w:t>политической значимости;</w:t>
      </w:r>
    </w:p>
    <w:p w:rsidR="003E2825" w:rsidRDefault="0083510E">
      <w:pPr>
        <w:numPr>
          <w:ilvl w:val="0"/>
          <w:numId w:val="3"/>
        </w:numPr>
        <w:spacing w:line="251" w:lineRule="auto"/>
      </w:pPr>
      <w:r>
        <w:rPr>
          <w:rFonts w:ascii="Cambria" w:eastAsia="Cambria" w:hAnsi="Cambria" w:cs="Cambria"/>
          <w:color w:val="404040"/>
          <w:sz w:val="28"/>
        </w:rPr>
        <w:t>эк</w:t>
      </w:r>
      <w:r>
        <w:rPr>
          <w:rFonts w:ascii="Cambria" w:eastAsia="Cambria" w:hAnsi="Cambria" w:cs="Cambria"/>
          <w:color w:val="404040"/>
          <w:sz w:val="28"/>
        </w:rPr>
        <w:t>ономической значимости;</w:t>
      </w:r>
    </w:p>
    <w:p w:rsidR="003E2825" w:rsidRDefault="0083510E">
      <w:pPr>
        <w:numPr>
          <w:ilvl w:val="0"/>
          <w:numId w:val="3"/>
        </w:numPr>
        <w:spacing w:line="251" w:lineRule="auto"/>
      </w:pPr>
      <w:r>
        <w:rPr>
          <w:rFonts w:ascii="Cambria" w:eastAsia="Cambria" w:hAnsi="Cambria" w:cs="Cambria"/>
          <w:color w:val="404040"/>
          <w:sz w:val="28"/>
        </w:rPr>
        <w:t>экологической значимости;</w:t>
      </w:r>
    </w:p>
    <w:p w:rsidR="003E2825" w:rsidRDefault="0083510E">
      <w:pPr>
        <w:numPr>
          <w:ilvl w:val="0"/>
          <w:numId w:val="3"/>
        </w:numPr>
        <w:spacing w:after="115" w:line="219" w:lineRule="auto"/>
      </w:pPr>
      <w:r>
        <w:rPr>
          <w:rFonts w:ascii="Cambria" w:eastAsia="Cambria" w:hAnsi="Cambria" w:cs="Cambria"/>
          <w:color w:val="404040"/>
          <w:sz w:val="28"/>
        </w:rPr>
        <w:t xml:space="preserve">значимости объекта КИИ для обеспечения обороны страны, </w:t>
      </w:r>
      <w:r>
        <w:rPr>
          <w:rFonts w:ascii="Cambria" w:eastAsia="Cambria" w:hAnsi="Cambria" w:cs="Cambria"/>
          <w:color w:val="404040"/>
          <w:sz w:val="28"/>
        </w:rPr>
        <w:t>безопасности государства и правопорядка.</w:t>
      </w:r>
    </w:p>
    <w:p w:rsidR="003E2825" w:rsidRDefault="0083510E">
      <w:pPr>
        <w:spacing w:after="0" w:line="251" w:lineRule="auto"/>
        <w:ind w:left="-5" w:hanging="10"/>
        <w:jc w:val="both"/>
      </w:pPr>
      <w:r>
        <w:rPr>
          <w:rFonts w:ascii="Cambria" w:eastAsia="Cambria" w:hAnsi="Cambria" w:cs="Cambria"/>
          <w:color w:val="1D6295"/>
          <w:sz w:val="40"/>
        </w:rPr>
        <w:t>Нормативная база</w:t>
      </w:r>
    </w:p>
    <w:p w:rsidR="003E2825" w:rsidRDefault="0083510E">
      <w:pPr>
        <w:numPr>
          <w:ilvl w:val="0"/>
          <w:numId w:val="4"/>
        </w:numPr>
        <w:spacing w:after="193" w:line="251" w:lineRule="auto"/>
        <w:ind w:hanging="271"/>
      </w:pPr>
      <w:r>
        <w:rPr>
          <w:rFonts w:ascii="Cambria" w:eastAsia="Cambria" w:hAnsi="Cambria" w:cs="Cambria"/>
          <w:color w:val="404040"/>
          <w:sz w:val="24"/>
        </w:rPr>
        <w:t>Статья 7 Закона о КИИ;</w:t>
      </w:r>
    </w:p>
    <w:p w:rsidR="003E2825" w:rsidRDefault="0083510E">
      <w:pPr>
        <w:numPr>
          <w:ilvl w:val="0"/>
          <w:numId w:val="4"/>
        </w:numPr>
        <w:spacing w:after="193" w:line="251" w:lineRule="auto"/>
        <w:ind w:hanging="271"/>
      </w:pPr>
      <w:r>
        <w:rPr>
          <w:rFonts w:ascii="Cambria" w:eastAsia="Cambria" w:hAnsi="Cambria" w:cs="Cambria"/>
          <w:color w:val="404040"/>
          <w:sz w:val="24"/>
        </w:rPr>
        <w:t>Правила категорирования объектов КИИ и</w:t>
      </w:r>
    </w:p>
    <w:p w:rsidR="003E2825" w:rsidRDefault="0083510E">
      <w:pPr>
        <w:numPr>
          <w:ilvl w:val="0"/>
          <w:numId w:val="4"/>
        </w:numPr>
        <w:spacing w:after="193" w:line="251" w:lineRule="auto"/>
        <w:ind w:hanging="271"/>
      </w:pPr>
      <w:r>
        <w:rPr>
          <w:rFonts w:ascii="Cambria" w:eastAsia="Cambria" w:hAnsi="Cambria" w:cs="Cambria"/>
          <w:color w:val="404040"/>
          <w:sz w:val="24"/>
        </w:rPr>
        <w:t xml:space="preserve">Перечень показателей критериев </w:t>
      </w:r>
      <w:r>
        <w:rPr>
          <w:rFonts w:ascii="Cambria" w:eastAsia="Cambria" w:hAnsi="Cambria" w:cs="Cambria"/>
          <w:color w:val="404040"/>
          <w:sz w:val="24"/>
        </w:rPr>
        <w:t>значимости объектов КИИ</w:t>
      </w:r>
    </w:p>
    <w:p w:rsidR="003E2825" w:rsidRDefault="0083510E">
      <w:pPr>
        <w:spacing w:after="8" w:line="252" w:lineRule="auto"/>
        <w:ind w:left="5" w:right="-44" w:hanging="10"/>
        <w:jc w:val="center"/>
      </w:pPr>
      <w:r>
        <w:rPr>
          <w:rFonts w:ascii="Cambria" w:eastAsia="Cambria" w:hAnsi="Cambria" w:cs="Cambria"/>
          <w:color w:val="404040"/>
          <w:sz w:val="24"/>
        </w:rPr>
        <w:t xml:space="preserve">утверждены постановлением </w:t>
      </w:r>
    </w:p>
    <w:p w:rsidR="003E2825" w:rsidRDefault="0083510E">
      <w:pPr>
        <w:spacing w:after="8" w:line="252" w:lineRule="auto"/>
        <w:ind w:left="5" w:right="-5" w:hanging="10"/>
        <w:jc w:val="center"/>
      </w:pPr>
      <w:r>
        <w:rPr>
          <w:rFonts w:ascii="Cambria" w:eastAsia="Cambria" w:hAnsi="Cambria" w:cs="Cambria"/>
          <w:color w:val="404040"/>
          <w:sz w:val="24"/>
        </w:rPr>
        <w:t>Правительства Российской Федерации от 08.02.2018 №127</w:t>
      </w:r>
    </w:p>
    <w:p w:rsidR="003E2825" w:rsidRDefault="003E2825">
      <w:pPr>
        <w:sectPr w:rsidR="003E2825">
          <w:type w:val="continuous"/>
          <w:pgSz w:w="15600" w:h="10800" w:orient="landscape"/>
          <w:pgMar w:top="1440" w:right="1003" w:bottom="1440" w:left="1622" w:header="720" w:footer="720" w:gutter="0"/>
          <w:cols w:num="3" w:space="720" w:equalWidth="0">
            <w:col w:w="3684" w:space="635"/>
            <w:col w:w="3655" w:space="688"/>
            <w:col w:w="4313"/>
          </w:cols>
        </w:sectPr>
      </w:pPr>
    </w:p>
    <w:p w:rsidR="003E2825" w:rsidRDefault="0083510E">
      <w:pPr>
        <w:spacing w:after="185" w:line="254" w:lineRule="auto"/>
        <w:ind w:left="1103" w:hanging="10"/>
      </w:pPr>
      <w:r>
        <w:rPr>
          <w:rFonts w:ascii="Cambria" w:eastAsia="Cambria" w:hAnsi="Cambria" w:cs="Cambria"/>
          <w:color w:val="404040"/>
          <w:sz w:val="34"/>
        </w:rPr>
        <w:t>Решение о присвоении или не присвоении категории значимости</w:t>
      </w:r>
    </w:p>
    <w:p w:rsidR="003E2825" w:rsidRDefault="0083510E">
      <w:pPr>
        <w:spacing w:after="0"/>
        <w:ind w:right="2"/>
        <w:jc w:val="center"/>
      </w:pPr>
      <w:r>
        <w:rPr>
          <w:rFonts w:ascii="Cambria" w:eastAsia="Cambria" w:hAnsi="Cambria" w:cs="Cambria"/>
          <w:b/>
          <w:color w:val="404040"/>
          <w:sz w:val="34"/>
        </w:rPr>
        <w:lastRenderedPageBreak/>
        <w:t>принимает субъект КИИ</w:t>
      </w:r>
    </w:p>
    <w:p w:rsidR="003E2825" w:rsidRDefault="0083510E">
      <w:pPr>
        <w:pStyle w:val="2"/>
        <w:spacing w:after="1198" w:line="230" w:lineRule="auto"/>
        <w:ind w:left="-5" w:right="1651"/>
      </w:pPr>
      <w:r>
        <w:rPr>
          <w:rFonts w:ascii="Book Antiqua" w:eastAsia="Book Antiqua" w:hAnsi="Book Antiqua" w:cs="Book Antiqua"/>
          <w:color w:val="DFE3E5"/>
          <w:sz w:val="64"/>
          <w:u w:val="none" w:color="000000"/>
        </w:rPr>
        <w:t>Комиссия по категорированию</w:t>
      </w:r>
    </w:p>
    <w:p w:rsidR="003E2825" w:rsidRDefault="0083510E">
      <w:pPr>
        <w:numPr>
          <w:ilvl w:val="0"/>
          <w:numId w:val="5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создается решением руководителя субъекта КИИ (п. 11, 11.1, 11.2, 11.3 Правил категорирования) Включает в себя:</w:t>
      </w:r>
    </w:p>
    <w:p w:rsidR="003E2825" w:rsidRDefault="0083510E">
      <w:pPr>
        <w:numPr>
          <w:ilvl w:val="0"/>
          <w:numId w:val="5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руководителя субъекта КИИ или уполномоченное им лицо;</w:t>
      </w:r>
    </w:p>
    <w:p w:rsidR="003E2825" w:rsidRDefault="0083510E">
      <w:pPr>
        <w:numPr>
          <w:ilvl w:val="0"/>
          <w:numId w:val="5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работников субъекта КИИ, являющихся специалистами в области выполняемых функций, осуществля</w:t>
      </w:r>
      <w:r>
        <w:rPr>
          <w:rFonts w:ascii="Cambria" w:eastAsia="Cambria" w:hAnsi="Cambria" w:cs="Cambria"/>
          <w:color w:val="404040"/>
          <w:sz w:val="30"/>
        </w:rPr>
        <w:t>емых видов деятельности, в области информационных технологий и связи, по эксплуатации основного технологического оборудования;</w:t>
      </w:r>
    </w:p>
    <w:p w:rsidR="003E2825" w:rsidRDefault="0083510E">
      <w:pPr>
        <w:numPr>
          <w:ilvl w:val="0"/>
          <w:numId w:val="5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работников субъекта КИИ, на которых возложены функции обеспечения безопасности объектов КИИ;</w:t>
      </w:r>
    </w:p>
    <w:p w:rsidR="003E2825" w:rsidRDefault="0083510E">
      <w:pPr>
        <w:numPr>
          <w:ilvl w:val="0"/>
          <w:numId w:val="5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работников подразделения по защите г</w:t>
      </w:r>
      <w:r>
        <w:rPr>
          <w:rFonts w:ascii="Cambria" w:eastAsia="Cambria" w:hAnsi="Cambria" w:cs="Cambria"/>
          <w:color w:val="404040"/>
          <w:sz w:val="30"/>
        </w:rPr>
        <w:t>осударственной тайны субъекта КИИ;</w:t>
      </w:r>
    </w:p>
    <w:p w:rsidR="003E2825" w:rsidRDefault="0083510E">
      <w:pPr>
        <w:numPr>
          <w:ilvl w:val="0"/>
          <w:numId w:val="5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работников структурного подразделения по ГО и ЧС или работники, уполномоченные на решение задач в этой области;</w:t>
      </w:r>
    </w:p>
    <w:p w:rsidR="003E2825" w:rsidRDefault="0083510E">
      <w:pPr>
        <w:spacing w:after="165" w:line="216" w:lineRule="auto"/>
        <w:ind w:firstLine="720"/>
      </w:pPr>
      <w:r>
        <w:rPr>
          <w:rFonts w:ascii="Cambria" w:eastAsia="Cambria" w:hAnsi="Cambria" w:cs="Cambria"/>
          <w:color w:val="404040"/>
          <w:sz w:val="30"/>
        </w:rPr>
        <w:t>В состав могут включаться представители гос. органов и российских юридических лиц, выполняющих функции по раз</w:t>
      </w:r>
      <w:r>
        <w:rPr>
          <w:rFonts w:ascii="Cambria" w:eastAsia="Cambria" w:hAnsi="Cambria" w:cs="Cambria"/>
          <w:color w:val="404040"/>
          <w:sz w:val="30"/>
        </w:rPr>
        <w:t xml:space="preserve">работке, проведению или реализации государственной политики и (или) нормативно-правовому </w:t>
      </w:r>
      <w:r>
        <w:rPr>
          <w:rFonts w:ascii="Cambria" w:eastAsia="Cambria" w:hAnsi="Cambria" w:cs="Cambria"/>
          <w:color w:val="404040"/>
          <w:sz w:val="30"/>
        </w:rPr>
        <w:lastRenderedPageBreak/>
        <w:t>регулированию в установленной сфере деятельности, по согласованию с ними.</w:t>
      </w:r>
    </w:p>
    <w:p w:rsidR="003E2825" w:rsidRDefault="0083510E">
      <w:pPr>
        <w:pStyle w:val="1"/>
        <w:spacing w:after="855"/>
        <w:ind w:left="-5" w:right="3259"/>
      </w:pPr>
      <w:r>
        <w:t>Категорирование объектов КИИ</w:t>
      </w:r>
    </w:p>
    <w:p w:rsidR="003E2825" w:rsidRDefault="0083510E">
      <w:pPr>
        <w:spacing w:after="0" w:line="244" w:lineRule="auto"/>
        <w:ind w:left="540" w:hanging="540"/>
      </w:pPr>
      <w:r>
        <w:rPr>
          <w:rFonts w:ascii="Wingdings 3" w:eastAsia="Wingdings 3" w:hAnsi="Wingdings 3" w:cs="Wingdings 3"/>
          <w:color w:val="1CADE4"/>
          <w:sz w:val="35"/>
        </w:rPr>
        <w:t></w:t>
      </w:r>
      <w:r>
        <w:rPr>
          <w:rFonts w:ascii="Wingdings 3" w:eastAsia="Wingdings 3" w:hAnsi="Wingdings 3" w:cs="Wingdings 3"/>
          <w:color w:val="1CADE4"/>
          <w:sz w:val="35"/>
        </w:rPr>
        <w:t></w:t>
      </w:r>
      <w:r>
        <w:rPr>
          <w:rFonts w:ascii="Cambria" w:eastAsia="Cambria" w:hAnsi="Cambria" w:cs="Cambria"/>
          <w:color w:val="404040"/>
          <w:sz w:val="44"/>
        </w:rPr>
        <w:t>На основании оценки масштаба возможных последствий осуществляется присвоение одной из категорий значимости</w:t>
      </w:r>
    </w:p>
    <w:p w:rsidR="003E2825" w:rsidRDefault="0083510E">
      <w:pPr>
        <w:spacing w:after="0"/>
        <w:ind w:left="-440" w:right="-35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400035" cy="3039630"/>
                <wp:effectExtent l="0" t="0" r="0" b="0"/>
                <wp:docPr id="7280" name="Group 7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0035" cy="3039630"/>
                          <a:chOff x="0" y="0"/>
                          <a:chExt cx="8400035" cy="3039630"/>
                        </a:xfrm>
                      </wpg:grpSpPr>
                      <pic:pic xmlns:pic="http://schemas.openxmlformats.org/drawingml/2006/picture">
                        <pic:nvPicPr>
                          <pic:cNvPr id="7205" name="Picture 720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956"/>
                            <a:ext cx="2999232" cy="2218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Shape 624"/>
                        <wps:cNvSpPr/>
                        <wps:spPr>
                          <a:xfrm>
                            <a:off x="5080" y="414528"/>
                            <a:ext cx="2993136" cy="2212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136" h="2212848">
                                <a:moveTo>
                                  <a:pt x="0" y="0"/>
                                </a:moveTo>
                                <a:lnTo>
                                  <a:pt x="2289810" y="0"/>
                                </a:lnTo>
                                <a:lnTo>
                                  <a:pt x="2289810" y="829818"/>
                                </a:lnTo>
                                <a:lnTo>
                                  <a:pt x="2373884" y="829818"/>
                                </a:lnTo>
                                <a:lnTo>
                                  <a:pt x="2373884" y="51435"/>
                                </a:lnTo>
                                <a:lnTo>
                                  <a:pt x="2993136" y="1106424"/>
                                </a:lnTo>
                                <a:lnTo>
                                  <a:pt x="2373884" y="2161426"/>
                                </a:lnTo>
                                <a:lnTo>
                                  <a:pt x="2373884" y="1383030"/>
                                </a:lnTo>
                                <a:lnTo>
                                  <a:pt x="2289810" y="1383030"/>
                                </a:lnTo>
                                <a:lnTo>
                                  <a:pt x="2289810" y="2212848"/>
                                </a:lnTo>
                                <a:lnTo>
                                  <a:pt x="0" y="2212848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2683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725678" y="1457731"/>
                            <a:ext cx="1192438" cy="22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entury Gothic" w:eastAsia="Century Gothic" w:hAnsi="Century Gothic" w:cs="Century Gothic"/>
                                  <w:sz w:val="27"/>
                                </w:rPr>
                                <w:t xml:space="preserve">Масштаб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Shape 626"/>
                        <wps:cNvSpPr/>
                        <wps:spPr>
                          <a:xfrm>
                            <a:off x="446278" y="901446"/>
                            <a:ext cx="1162812" cy="1162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1162812">
                                <a:moveTo>
                                  <a:pt x="581406" y="0"/>
                                </a:moveTo>
                                <a:cubicBezTo>
                                  <a:pt x="902462" y="0"/>
                                  <a:pt x="1162812" y="260350"/>
                                  <a:pt x="1162812" y="581406"/>
                                </a:cubicBezTo>
                                <a:cubicBezTo>
                                  <a:pt x="1162812" y="902462"/>
                                  <a:pt x="902462" y="1162812"/>
                                  <a:pt x="581406" y="1162812"/>
                                </a:cubicBezTo>
                                <a:cubicBezTo>
                                  <a:pt x="260350" y="1162812"/>
                                  <a:pt x="0" y="902462"/>
                                  <a:pt x="0" y="581406"/>
                                </a:cubicBezTo>
                                <a:cubicBezTo>
                                  <a:pt x="0" y="260350"/>
                                  <a:pt x="260350" y="0"/>
                                  <a:pt x="5814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446278" y="901446"/>
                            <a:ext cx="1162812" cy="1162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1162812">
                                <a:moveTo>
                                  <a:pt x="0" y="581406"/>
                                </a:moveTo>
                                <a:cubicBezTo>
                                  <a:pt x="0" y="260350"/>
                                  <a:pt x="260350" y="0"/>
                                  <a:pt x="581406" y="0"/>
                                </a:cubicBezTo>
                                <a:cubicBezTo>
                                  <a:pt x="902462" y="0"/>
                                  <a:pt x="1162812" y="260350"/>
                                  <a:pt x="1162812" y="581406"/>
                                </a:cubicBezTo>
                                <a:cubicBezTo>
                                  <a:pt x="1162812" y="902462"/>
                                  <a:pt x="902462" y="1162812"/>
                                  <a:pt x="581406" y="1162812"/>
                                </a:cubicBezTo>
                                <a:cubicBezTo>
                                  <a:pt x="260350" y="1162812"/>
                                  <a:pt x="0" y="902462"/>
                                  <a:pt x="0" y="581406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773811" y="1352677"/>
                            <a:ext cx="722929" cy="17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1"/>
                                </w:rPr>
                                <w:t xml:space="preserve">Объект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837819" y="1500505"/>
                            <a:ext cx="503179" cy="17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1"/>
                                </w:rPr>
                                <w:t>КИИ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Shape 630"/>
                        <wps:cNvSpPr/>
                        <wps:spPr>
                          <a:xfrm>
                            <a:off x="804418" y="1977390"/>
                            <a:ext cx="929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94488">
                                <a:moveTo>
                                  <a:pt x="46482" y="0"/>
                                </a:moveTo>
                                <a:cubicBezTo>
                                  <a:pt x="72136" y="0"/>
                                  <a:pt x="92964" y="21209"/>
                                  <a:pt x="92964" y="47244"/>
                                </a:cubicBezTo>
                                <a:cubicBezTo>
                                  <a:pt x="92964" y="73279"/>
                                  <a:pt x="72136" y="94488"/>
                                  <a:pt x="46482" y="94488"/>
                                </a:cubicBezTo>
                                <a:cubicBezTo>
                                  <a:pt x="20828" y="94488"/>
                                  <a:pt x="0" y="73279"/>
                                  <a:pt x="0" y="47244"/>
                                </a:cubicBezTo>
                                <a:cubicBezTo>
                                  <a:pt x="0" y="21209"/>
                                  <a:pt x="20828" y="0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83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804418" y="1977390"/>
                            <a:ext cx="929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94488">
                                <a:moveTo>
                                  <a:pt x="0" y="47244"/>
                                </a:moveTo>
                                <a:cubicBezTo>
                                  <a:pt x="0" y="21209"/>
                                  <a:pt x="20828" y="0"/>
                                  <a:pt x="46482" y="0"/>
                                </a:cubicBezTo>
                                <a:cubicBezTo>
                                  <a:pt x="72136" y="0"/>
                                  <a:pt x="92964" y="21209"/>
                                  <a:pt x="92964" y="47244"/>
                                </a:cubicBezTo>
                                <a:cubicBezTo>
                                  <a:pt x="92964" y="73279"/>
                                  <a:pt x="72136" y="94488"/>
                                  <a:pt x="46482" y="94488"/>
                                </a:cubicBezTo>
                                <a:cubicBezTo>
                                  <a:pt x="20828" y="94488"/>
                                  <a:pt x="0" y="73279"/>
                                  <a:pt x="0" y="47244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1683766" y="1373886"/>
                            <a:ext cx="9448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2964">
                                <a:moveTo>
                                  <a:pt x="47244" y="0"/>
                                </a:moveTo>
                                <a:cubicBezTo>
                                  <a:pt x="73279" y="0"/>
                                  <a:pt x="94488" y="20828"/>
                                  <a:pt x="94488" y="46482"/>
                                </a:cubicBezTo>
                                <a:cubicBezTo>
                                  <a:pt x="94488" y="72136"/>
                                  <a:pt x="73279" y="92964"/>
                                  <a:pt x="47244" y="92964"/>
                                </a:cubicBezTo>
                                <a:cubicBezTo>
                                  <a:pt x="21209" y="92964"/>
                                  <a:pt x="0" y="72136"/>
                                  <a:pt x="0" y="46482"/>
                                </a:cubicBezTo>
                                <a:cubicBezTo>
                                  <a:pt x="0" y="20828"/>
                                  <a:pt x="21209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683766" y="1373886"/>
                            <a:ext cx="9448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2964">
                                <a:moveTo>
                                  <a:pt x="0" y="46482"/>
                                </a:moveTo>
                                <a:cubicBezTo>
                                  <a:pt x="0" y="20828"/>
                                  <a:pt x="21209" y="0"/>
                                  <a:pt x="47244" y="0"/>
                                </a:cubicBezTo>
                                <a:cubicBezTo>
                                  <a:pt x="73279" y="0"/>
                                  <a:pt x="94488" y="20828"/>
                                  <a:pt x="94488" y="46482"/>
                                </a:cubicBezTo>
                                <a:cubicBezTo>
                                  <a:pt x="94488" y="72136"/>
                                  <a:pt x="73279" y="92964"/>
                                  <a:pt x="47244" y="92964"/>
                                </a:cubicBezTo>
                                <a:cubicBezTo>
                                  <a:pt x="21209" y="92964"/>
                                  <a:pt x="0" y="72136"/>
                                  <a:pt x="0" y="464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235710" y="2077974"/>
                            <a:ext cx="12954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29540">
                                <a:moveTo>
                                  <a:pt x="64770" y="0"/>
                                </a:moveTo>
                                <a:cubicBezTo>
                                  <a:pt x="100584" y="0"/>
                                  <a:pt x="129540" y="28956"/>
                                  <a:pt x="129540" y="64770"/>
                                </a:cubicBezTo>
                                <a:cubicBezTo>
                                  <a:pt x="129540" y="100546"/>
                                  <a:pt x="100584" y="129540"/>
                                  <a:pt x="64770" y="129540"/>
                                </a:cubicBezTo>
                                <a:cubicBezTo>
                                  <a:pt x="28956" y="129540"/>
                                  <a:pt x="0" y="100546"/>
                                  <a:pt x="0" y="64770"/>
                                </a:cubicBezTo>
                                <a:cubicBezTo>
                                  <a:pt x="0" y="28956"/>
                                  <a:pt x="28956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1235710" y="2077974"/>
                            <a:ext cx="12954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29540">
                                <a:moveTo>
                                  <a:pt x="0" y="64770"/>
                                </a:moveTo>
                                <a:cubicBezTo>
                                  <a:pt x="0" y="28956"/>
                                  <a:pt x="28956" y="0"/>
                                  <a:pt x="64770" y="0"/>
                                </a:cubicBezTo>
                                <a:cubicBezTo>
                                  <a:pt x="100584" y="0"/>
                                  <a:pt x="129540" y="28956"/>
                                  <a:pt x="129540" y="64770"/>
                                </a:cubicBezTo>
                                <a:cubicBezTo>
                                  <a:pt x="129540" y="100546"/>
                                  <a:pt x="100584" y="129540"/>
                                  <a:pt x="64770" y="129540"/>
                                </a:cubicBezTo>
                                <a:cubicBezTo>
                                  <a:pt x="28956" y="129540"/>
                                  <a:pt x="0" y="100546"/>
                                  <a:pt x="0" y="647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830326" y="1030986"/>
                            <a:ext cx="929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94488">
                                <a:moveTo>
                                  <a:pt x="46482" y="0"/>
                                </a:moveTo>
                                <a:cubicBezTo>
                                  <a:pt x="72136" y="0"/>
                                  <a:pt x="92964" y="21209"/>
                                  <a:pt x="92964" y="47244"/>
                                </a:cubicBezTo>
                                <a:cubicBezTo>
                                  <a:pt x="92964" y="73279"/>
                                  <a:pt x="72136" y="94488"/>
                                  <a:pt x="46482" y="94488"/>
                                </a:cubicBezTo>
                                <a:cubicBezTo>
                                  <a:pt x="20828" y="94488"/>
                                  <a:pt x="0" y="73279"/>
                                  <a:pt x="0" y="47244"/>
                                </a:cubicBezTo>
                                <a:cubicBezTo>
                                  <a:pt x="0" y="21209"/>
                                  <a:pt x="20828" y="0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88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830326" y="1030986"/>
                            <a:ext cx="929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94488">
                                <a:moveTo>
                                  <a:pt x="0" y="47244"/>
                                </a:moveTo>
                                <a:cubicBezTo>
                                  <a:pt x="0" y="21209"/>
                                  <a:pt x="20828" y="0"/>
                                  <a:pt x="46482" y="0"/>
                                </a:cubicBezTo>
                                <a:cubicBezTo>
                                  <a:pt x="72136" y="0"/>
                                  <a:pt x="92964" y="21209"/>
                                  <a:pt x="92964" y="47244"/>
                                </a:cubicBezTo>
                                <a:cubicBezTo>
                                  <a:pt x="92964" y="73279"/>
                                  <a:pt x="72136" y="94488"/>
                                  <a:pt x="46482" y="94488"/>
                                </a:cubicBezTo>
                                <a:cubicBezTo>
                                  <a:pt x="20828" y="94488"/>
                                  <a:pt x="0" y="73279"/>
                                  <a:pt x="0" y="47244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534670" y="1568958"/>
                            <a:ext cx="9448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2964">
                                <a:moveTo>
                                  <a:pt x="47244" y="0"/>
                                </a:moveTo>
                                <a:cubicBezTo>
                                  <a:pt x="73279" y="0"/>
                                  <a:pt x="94488" y="20828"/>
                                  <a:pt x="94488" y="46482"/>
                                </a:cubicBezTo>
                                <a:cubicBezTo>
                                  <a:pt x="94488" y="72136"/>
                                  <a:pt x="73279" y="92964"/>
                                  <a:pt x="47244" y="92964"/>
                                </a:cubicBezTo>
                                <a:cubicBezTo>
                                  <a:pt x="21209" y="92964"/>
                                  <a:pt x="0" y="72136"/>
                                  <a:pt x="0" y="46482"/>
                                </a:cubicBezTo>
                                <a:cubicBezTo>
                                  <a:pt x="0" y="20828"/>
                                  <a:pt x="21209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A3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534670" y="1568958"/>
                            <a:ext cx="9448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2964">
                                <a:moveTo>
                                  <a:pt x="0" y="46482"/>
                                </a:moveTo>
                                <a:cubicBezTo>
                                  <a:pt x="0" y="20828"/>
                                  <a:pt x="21209" y="0"/>
                                  <a:pt x="47244" y="0"/>
                                </a:cubicBezTo>
                                <a:cubicBezTo>
                                  <a:pt x="73279" y="0"/>
                                  <a:pt x="94488" y="20828"/>
                                  <a:pt x="94488" y="46482"/>
                                </a:cubicBezTo>
                                <a:cubicBezTo>
                                  <a:pt x="94488" y="72136"/>
                                  <a:pt x="73279" y="92964"/>
                                  <a:pt x="47244" y="92964"/>
                                </a:cubicBezTo>
                                <a:cubicBezTo>
                                  <a:pt x="21209" y="92964"/>
                                  <a:pt x="0" y="72136"/>
                                  <a:pt x="0" y="464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82042" y="1110234"/>
                            <a:ext cx="473964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473964">
                                <a:moveTo>
                                  <a:pt x="236982" y="0"/>
                                </a:moveTo>
                                <a:cubicBezTo>
                                  <a:pt x="367868" y="0"/>
                                  <a:pt x="473964" y="106045"/>
                                  <a:pt x="473964" y="236982"/>
                                </a:cubicBezTo>
                                <a:cubicBezTo>
                                  <a:pt x="473964" y="367919"/>
                                  <a:pt x="367868" y="473964"/>
                                  <a:pt x="236982" y="473964"/>
                                </a:cubicBezTo>
                                <a:cubicBezTo>
                                  <a:pt x="106096" y="473964"/>
                                  <a:pt x="0" y="367919"/>
                                  <a:pt x="0" y="236982"/>
                                </a:cubicBezTo>
                                <a:cubicBezTo>
                                  <a:pt x="0" y="106045"/>
                                  <a:pt x="106096" y="0"/>
                                  <a:pt x="2369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83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82042" y="1110234"/>
                            <a:ext cx="473964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473964">
                                <a:moveTo>
                                  <a:pt x="0" y="236982"/>
                                </a:moveTo>
                                <a:cubicBezTo>
                                  <a:pt x="0" y="106045"/>
                                  <a:pt x="106096" y="0"/>
                                  <a:pt x="236982" y="0"/>
                                </a:cubicBezTo>
                                <a:cubicBezTo>
                                  <a:pt x="367868" y="0"/>
                                  <a:pt x="473964" y="106045"/>
                                  <a:pt x="473964" y="236982"/>
                                </a:cubicBezTo>
                                <a:cubicBezTo>
                                  <a:pt x="473964" y="367919"/>
                                  <a:pt x="367868" y="473964"/>
                                  <a:pt x="236982" y="473964"/>
                                </a:cubicBezTo>
                                <a:cubicBezTo>
                                  <a:pt x="106096" y="473964"/>
                                  <a:pt x="0" y="367919"/>
                                  <a:pt x="0" y="2369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86131" y="1276246"/>
                            <a:ext cx="349745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Показа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98323" y="1355494"/>
                            <a:ext cx="317416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тель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Shape 644"/>
                        <wps:cNvSpPr/>
                        <wps:spPr>
                          <a:xfrm>
                            <a:off x="979678" y="1035558"/>
                            <a:ext cx="12954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29540">
                                <a:moveTo>
                                  <a:pt x="64770" y="0"/>
                                </a:moveTo>
                                <a:cubicBezTo>
                                  <a:pt x="100584" y="0"/>
                                  <a:pt x="129540" y="28956"/>
                                  <a:pt x="129540" y="64770"/>
                                </a:cubicBezTo>
                                <a:cubicBezTo>
                                  <a:pt x="129540" y="100584"/>
                                  <a:pt x="100584" y="129540"/>
                                  <a:pt x="64770" y="129540"/>
                                </a:cubicBezTo>
                                <a:cubicBezTo>
                                  <a:pt x="28956" y="129540"/>
                                  <a:pt x="0" y="100584"/>
                                  <a:pt x="0" y="64770"/>
                                </a:cubicBezTo>
                                <a:cubicBezTo>
                                  <a:pt x="0" y="28956"/>
                                  <a:pt x="28956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979678" y="1035558"/>
                            <a:ext cx="12954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29540">
                                <a:moveTo>
                                  <a:pt x="0" y="64770"/>
                                </a:moveTo>
                                <a:cubicBezTo>
                                  <a:pt x="0" y="28956"/>
                                  <a:pt x="28956" y="0"/>
                                  <a:pt x="64770" y="0"/>
                                </a:cubicBezTo>
                                <a:cubicBezTo>
                                  <a:pt x="100584" y="0"/>
                                  <a:pt x="129540" y="28956"/>
                                  <a:pt x="129540" y="64770"/>
                                </a:cubicBezTo>
                                <a:cubicBezTo>
                                  <a:pt x="129540" y="100584"/>
                                  <a:pt x="100584" y="129540"/>
                                  <a:pt x="64770" y="129540"/>
                                </a:cubicBezTo>
                                <a:cubicBezTo>
                                  <a:pt x="28956" y="129540"/>
                                  <a:pt x="0" y="100584"/>
                                  <a:pt x="0" y="647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27762" y="1722882"/>
                            <a:ext cx="233172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 h="233172">
                                <a:moveTo>
                                  <a:pt x="116586" y="0"/>
                                </a:moveTo>
                                <a:cubicBezTo>
                                  <a:pt x="180975" y="0"/>
                                  <a:pt x="233172" y="52197"/>
                                  <a:pt x="233172" y="116586"/>
                                </a:cubicBezTo>
                                <a:cubicBezTo>
                                  <a:pt x="233172" y="180975"/>
                                  <a:pt x="180975" y="233172"/>
                                  <a:pt x="116586" y="233172"/>
                                </a:cubicBezTo>
                                <a:cubicBezTo>
                                  <a:pt x="52197" y="233172"/>
                                  <a:pt x="0" y="180975"/>
                                  <a:pt x="0" y="116586"/>
                                </a:cubicBezTo>
                                <a:cubicBezTo>
                                  <a:pt x="0" y="52197"/>
                                  <a:pt x="52197" y="0"/>
                                  <a:pt x="1165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27762" y="1722882"/>
                            <a:ext cx="233172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 h="233172">
                                <a:moveTo>
                                  <a:pt x="0" y="116586"/>
                                </a:moveTo>
                                <a:cubicBezTo>
                                  <a:pt x="0" y="52197"/>
                                  <a:pt x="52197" y="0"/>
                                  <a:pt x="116586" y="0"/>
                                </a:cubicBezTo>
                                <a:cubicBezTo>
                                  <a:pt x="180975" y="0"/>
                                  <a:pt x="233172" y="52197"/>
                                  <a:pt x="233172" y="116586"/>
                                </a:cubicBezTo>
                                <a:cubicBezTo>
                                  <a:pt x="233172" y="180975"/>
                                  <a:pt x="180975" y="233172"/>
                                  <a:pt x="116586" y="233172"/>
                                </a:cubicBezTo>
                                <a:cubicBezTo>
                                  <a:pt x="52197" y="233172"/>
                                  <a:pt x="0" y="180975"/>
                                  <a:pt x="0" y="116586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729486" y="887730"/>
                            <a:ext cx="47244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473964">
                                <a:moveTo>
                                  <a:pt x="236220" y="0"/>
                                </a:moveTo>
                                <a:cubicBezTo>
                                  <a:pt x="366649" y="0"/>
                                  <a:pt x="472440" y="106045"/>
                                  <a:pt x="472440" y="236982"/>
                                </a:cubicBezTo>
                                <a:cubicBezTo>
                                  <a:pt x="472440" y="367919"/>
                                  <a:pt x="366649" y="473964"/>
                                  <a:pt x="236220" y="473964"/>
                                </a:cubicBezTo>
                                <a:cubicBezTo>
                                  <a:pt x="105791" y="473964"/>
                                  <a:pt x="0" y="367919"/>
                                  <a:pt x="0" y="236982"/>
                                </a:cubicBezTo>
                                <a:cubicBezTo>
                                  <a:pt x="0" y="106045"/>
                                  <a:pt x="105791" y="0"/>
                                  <a:pt x="2362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88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729486" y="887730"/>
                            <a:ext cx="47244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473964">
                                <a:moveTo>
                                  <a:pt x="0" y="236982"/>
                                </a:moveTo>
                                <a:cubicBezTo>
                                  <a:pt x="0" y="106045"/>
                                  <a:pt x="105791" y="0"/>
                                  <a:pt x="236220" y="0"/>
                                </a:cubicBezTo>
                                <a:cubicBezTo>
                                  <a:pt x="366649" y="0"/>
                                  <a:pt x="472440" y="106045"/>
                                  <a:pt x="472440" y="236982"/>
                                </a:cubicBezTo>
                                <a:cubicBezTo>
                                  <a:pt x="472440" y="367919"/>
                                  <a:pt x="366649" y="473964"/>
                                  <a:pt x="236220" y="473964"/>
                                </a:cubicBezTo>
                                <a:cubicBezTo>
                                  <a:pt x="105791" y="473964"/>
                                  <a:pt x="0" y="367919"/>
                                  <a:pt x="0" y="2369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1832991" y="1053742"/>
                            <a:ext cx="349745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Показа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855851" y="1132990"/>
                            <a:ext cx="28711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тель2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Shape 652"/>
                        <wps:cNvSpPr/>
                        <wps:spPr>
                          <a:xfrm>
                            <a:off x="1517650" y="1215390"/>
                            <a:ext cx="12954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29540">
                                <a:moveTo>
                                  <a:pt x="64770" y="0"/>
                                </a:moveTo>
                                <a:cubicBezTo>
                                  <a:pt x="100584" y="0"/>
                                  <a:pt x="129540" y="28956"/>
                                  <a:pt x="129540" y="64770"/>
                                </a:cubicBezTo>
                                <a:cubicBezTo>
                                  <a:pt x="129540" y="100584"/>
                                  <a:pt x="100584" y="129540"/>
                                  <a:pt x="64770" y="129540"/>
                                </a:cubicBezTo>
                                <a:cubicBezTo>
                                  <a:pt x="28956" y="129540"/>
                                  <a:pt x="0" y="100584"/>
                                  <a:pt x="0" y="64770"/>
                                </a:cubicBezTo>
                                <a:cubicBezTo>
                                  <a:pt x="0" y="28956"/>
                                  <a:pt x="28956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A3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517650" y="1215390"/>
                            <a:ext cx="12954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29540">
                                <a:moveTo>
                                  <a:pt x="0" y="64770"/>
                                </a:moveTo>
                                <a:cubicBezTo>
                                  <a:pt x="0" y="28956"/>
                                  <a:pt x="28956" y="0"/>
                                  <a:pt x="64770" y="0"/>
                                </a:cubicBezTo>
                                <a:cubicBezTo>
                                  <a:pt x="100584" y="0"/>
                                  <a:pt x="129540" y="28956"/>
                                  <a:pt x="129540" y="64770"/>
                                </a:cubicBezTo>
                                <a:cubicBezTo>
                                  <a:pt x="129540" y="100584"/>
                                  <a:pt x="100584" y="129540"/>
                                  <a:pt x="64770" y="129540"/>
                                </a:cubicBezTo>
                                <a:cubicBezTo>
                                  <a:pt x="28956" y="129540"/>
                                  <a:pt x="0" y="100584"/>
                                  <a:pt x="0" y="6477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37846" y="200025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4" y="0"/>
                                </a:moveTo>
                                <a:cubicBezTo>
                                  <a:pt x="73343" y="0"/>
                                  <a:pt x="94488" y="21209"/>
                                  <a:pt x="94488" y="47244"/>
                                </a:cubicBezTo>
                                <a:cubicBezTo>
                                  <a:pt x="94488" y="73279"/>
                                  <a:pt x="73343" y="94488"/>
                                  <a:pt x="47244" y="94488"/>
                                </a:cubicBezTo>
                                <a:cubicBezTo>
                                  <a:pt x="21146" y="94488"/>
                                  <a:pt x="0" y="73279"/>
                                  <a:pt x="0" y="47244"/>
                                </a:cubicBezTo>
                                <a:cubicBezTo>
                                  <a:pt x="0" y="21209"/>
                                  <a:pt x="2114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83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37846" y="200025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47244"/>
                                </a:moveTo>
                                <a:cubicBezTo>
                                  <a:pt x="0" y="21209"/>
                                  <a:pt x="21146" y="0"/>
                                  <a:pt x="47244" y="0"/>
                                </a:cubicBezTo>
                                <a:cubicBezTo>
                                  <a:pt x="73343" y="0"/>
                                  <a:pt x="94488" y="21209"/>
                                  <a:pt x="94488" y="47244"/>
                                </a:cubicBezTo>
                                <a:cubicBezTo>
                                  <a:pt x="94488" y="73279"/>
                                  <a:pt x="73343" y="94488"/>
                                  <a:pt x="47244" y="94488"/>
                                </a:cubicBezTo>
                                <a:cubicBezTo>
                                  <a:pt x="21146" y="94488"/>
                                  <a:pt x="0" y="73279"/>
                                  <a:pt x="0" y="47244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972058" y="1867662"/>
                            <a:ext cx="9448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2964">
                                <a:moveTo>
                                  <a:pt x="47244" y="0"/>
                                </a:moveTo>
                                <a:cubicBezTo>
                                  <a:pt x="73279" y="0"/>
                                  <a:pt x="94488" y="20828"/>
                                  <a:pt x="94488" y="46482"/>
                                </a:cubicBezTo>
                                <a:cubicBezTo>
                                  <a:pt x="94488" y="72136"/>
                                  <a:pt x="73279" y="92964"/>
                                  <a:pt x="47244" y="92964"/>
                                </a:cubicBezTo>
                                <a:cubicBezTo>
                                  <a:pt x="21209" y="92964"/>
                                  <a:pt x="0" y="72136"/>
                                  <a:pt x="0" y="46482"/>
                                </a:cubicBezTo>
                                <a:cubicBezTo>
                                  <a:pt x="0" y="20828"/>
                                  <a:pt x="21209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972058" y="1867662"/>
                            <a:ext cx="9448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2964">
                                <a:moveTo>
                                  <a:pt x="0" y="46482"/>
                                </a:moveTo>
                                <a:cubicBezTo>
                                  <a:pt x="0" y="20828"/>
                                  <a:pt x="21209" y="0"/>
                                  <a:pt x="47244" y="0"/>
                                </a:cubicBezTo>
                                <a:cubicBezTo>
                                  <a:pt x="73279" y="0"/>
                                  <a:pt x="94488" y="20828"/>
                                  <a:pt x="94488" y="46482"/>
                                </a:cubicBezTo>
                                <a:cubicBezTo>
                                  <a:pt x="94488" y="72136"/>
                                  <a:pt x="73279" y="92964"/>
                                  <a:pt x="47244" y="92964"/>
                                </a:cubicBezTo>
                                <a:cubicBezTo>
                                  <a:pt x="21209" y="92964"/>
                                  <a:pt x="0" y="72136"/>
                                  <a:pt x="0" y="464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543558" y="1735074"/>
                            <a:ext cx="47244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473964">
                                <a:moveTo>
                                  <a:pt x="236220" y="0"/>
                                </a:moveTo>
                                <a:cubicBezTo>
                                  <a:pt x="366649" y="0"/>
                                  <a:pt x="472440" y="106045"/>
                                  <a:pt x="472440" y="236982"/>
                                </a:cubicBezTo>
                                <a:cubicBezTo>
                                  <a:pt x="472440" y="367919"/>
                                  <a:pt x="366649" y="473964"/>
                                  <a:pt x="236220" y="473964"/>
                                </a:cubicBezTo>
                                <a:cubicBezTo>
                                  <a:pt x="105791" y="473964"/>
                                  <a:pt x="0" y="367919"/>
                                  <a:pt x="0" y="236982"/>
                                </a:cubicBezTo>
                                <a:cubicBezTo>
                                  <a:pt x="0" y="106045"/>
                                  <a:pt x="105791" y="0"/>
                                  <a:pt x="2362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543558" y="1735074"/>
                            <a:ext cx="47244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473964">
                                <a:moveTo>
                                  <a:pt x="0" y="236982"/>
                                </a:moveTo>
                                <a:cubicBezTo>
                                  <a:pt x="0" y="106045"/>
                                  <a:pt x="105791" y="0"/>
                                  <a:pt x="236220" y="0"/>
                                </a:cubicBezTo>
                                <a:cubicBezTo>
                                  <a:pt x="366649" y="0"/>
                                  <a:pt x="472440" y="106045"/>
                                  <a:pt x="472440" y="236982"/>
                                </a:cubicBezTo>
                                <a:cubicBezTo>
                                  <a:pt x="472440" y="367919"/>
                                  <a:pt x="366649" y="473964"/>
                                  <a:pt x="236220" y="473964"/>
                                </a:cubicBezTo>
                                <a:cubicBezTo>
                                  <a:pt x="105791" y="473964"/>
                                  <a:pt x="0" y="367919"/>
                                  <a:pt x="0" y="2369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647317" y="1901086"/>
                            <a:ext cx="349745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Показа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670177" y="1980334"/>
                            <a:ext cx="28711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тель3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Shape 662"/>
                        <wps:cNvSpPr/>
                        <wps:spPr>
                          <a:xfrm>
                            <a:off x="1817878" y="168935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4" y="0"/>
                                </a:moveTo>
                                <a:cubicBezTo>
                                  <a:pt x="73279" y="0"/>
                                  <a:pt x="94488" y="21209"/>
                                  <a:pt x="94488" y="47244"/>
                                </a:cubicBezTo>
                                <a:cubicBezTo>
                                  <a:pt x="94488" y="73279"/>
                                  <a:pt x="73279" y="94488"/>
                                  <a:pt x="47244" y="94488"/>
                                </a:cubicBezTo>
                                <a:cubicBezTo>
                                  <a:pt x="21209" y="94488"/>
                                  <a:pt x="0" y="73279"/>
                                  <a:pt x="0" y="47244"/>
                                </a:cubicBezTo>
                                <a:cubicBezTo>
                                  <a:pt x="0" y="21209"/>
                                  <a:pt x="21209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88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817878" y="168935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47244"/>
                                </a:moveTo>
                                <a:cubicBezTo>
                                  <a:pt x="0" y="21209"/>
                                  <a:pt x="21209" y="0"/>
                                  <a:pt x="47244" y="0"/>
                                </a:cubicBezTo>
                                <a:cubicBezTo>
                                  <a:pt x="73279" y="0"/>
                                  <a:pt x="94488" y="21209"/>
                                  <a:pt x="94488" y="47244"/>
                                </a:cubicBezTo>
                                <a:cubicBezTo>
                                  <a:pt x="94488" y="73279"/>
                                  <a:pt x="73279" y="94488"/>
                                  <a:pt x="47244" y="94488"/>
                                </a:cubicBezTo>
                                <a:cubicBezTo>
                                  <a:pt x="21209" y="94488"/>
                                  <a:pt x="0" y="73279"/>
                                  <a:pt x="0" y="47244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594106" y="2109978"/>
                            <a:ext cx="47244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473964">
                                <a:moveTo>
                                  <a:pt x="236220" y="0"/>
                                </a:moveTo>
                                <a:cubicBezTo>
                                  <a:pt x="366649" y="0"/>
                                  <a:pt x="472440" y="106096"/>
                                  <a:pt x="472440" y="236982"/>
                                </a:cubicBezTo>
                                <a:cubicBezTo>
                                  <a:pt x="472440" y="367868"/>
                                  <a:pt x="366649" y="473964"/>
                                  <a:pt x="236220" y="473964"/>
                                </a:cubicBezTo>
                                <a:cubicBezTo>
                                  <a:pt x="105791" y="473964"/>
                                  <a:pt x="0" y="367868"/>
                                  <a:pt x="0" y="236982"/>
                                </a:cubicBezTo>
                                <a:cubicBezTo>
                                  <a:pt x="0" y="106096"/>
                                  <a:pt x="105791" y="0"/>
                                  <a:pt x="2362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A3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594106" y="2109978"/>
                            <a:ext cx="47244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473964">
                                <a:moveTo>
                                  <a:pt x="0" y="236982"/>
                                </a:moveTo>
                                <a:cubicBezTo>
                                  <a:pt x="0" y="106096"/>
                                  <a:pt x="105791" y="0"/>
                                  <a:pt x="236220" y="0"/>
                                </a:cubicBezTo>
                                <a:cubicBezTo>
                                  <a:pt x="366649" y="0"/>
                                  <a:pt x="472440" y="106096"/>
                                  <a:pt x="472440" y="236982"/>
                                </a:cubicBezTo>
                                <a:cubicBezTo>
                                  <a:pt x="472440" y="367868"/>
                                  <a:pt x="366649" y="473964"/>
                                  <a:pt x="236220" y="473964"/>
                                </a:cubicBezTo>
                                <a:cubicBezTo>
                                  <a:pt x="105791" y="473964"/>
                                  <a:pt x="0" y="367868"/>
                                  <a:pt x="0" y="2369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97611" y="2276244"/>
                            <a:ext cx="349745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Показа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720471" y="2355492"/>
                            <a:ext cx="28711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тель4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Shape 668"/>
                        <wps:cNvSpPr/>
                        <wps:spPr>
                          <a:xfrm>
                            <a:off x="1016254" y="209473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4" y="0"/>
                                </a:moveTo>
                                <a:cubicBezTo>
                                  <a:pt x="73279" y="0"/>
                                  <a:pt x="94488" y="21209"/>
                                  <a:pt x="94488" y="47244"/>
                                </a:cubicBezTo>
                                <a:cubicBezTo>
                                  <a:pt x="94488" y="73330"/>
                                  <a:pt x="73279" y="94488"/>
                                  <a:pt x="47244" y="94488"/>
                                </a:cubicBezTo>
                                <a:cubicBezTo>
                                  <a:pt x="21209" y="94488"/>
                                  <a:pt x="0" y="73330"/>
                                  <a:pt x="0" y="47244"/>
                                </a:cubicBezTo>
                                <a:cubicBezTo>
                                  <a:pt x="0" y="21209"/>
                                  <a:pt x="21209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83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016254" y="209473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47244"/>
                                </a:moveTo>
                                <a:cubicBezTo>
                                  <a:pt x="0" y="21209"/>
                                  <a:pt x="21209" y="0"/>
                                  <a:pt x="47244" y="0"/>
                                </a:cubicBezTo>
                                <a:cubicBezTo>
                                  <a:pt x="73279" y="0"/>
                                  <a:pt x="94488" y="21209"/>
                                  <a:pt x="94488" y="47244"/>
                                </a:cubicBezTo>
                                <a:cubicBezTo>
                                  <a:pt x="94488" y="73330"/>
                                  <a:pt x="73279" y="94488"/>
                                  <a:pt x="47244" y="94488"/>
                                </a:cubicBezTo>
                                <a:cubicBezTo>
                                  <a:pt x="21209" y="94488"/>
                                  <a:pt x="0" y="73330"/>
                                  <a:pt x="0" y="47244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045210" y="503682"/>
                            <a:ext cx="47244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473964">
                                <a:moveTo>
                                  <a:pt x="236220" y="0"/>
                                </a:moveTo>
                                <a:cubicBezTo>
                                  <a:pt x="366649" y="0"/>
                                  <a:pt x="472440" y="106045"/>
                                  <a:pt x="472440" y="236982"/>
                                </a:cubicBezTo>
                                <a:cubicBezTo>
                                  <a:pt x="472440" y="367919"/>
                                  <a:pt x="366649" y="473964"/>
                                  <a:pt x="236220" y="473964"/>
                                </a:cubicBezTo>
                                <a:cubicBezTo>
                                  <a:pt x="105791" y="473964"/>
                                  <a:pt x="0" y="367919"/>
                                  <a:pt x="0" y="236982"/>
                                </a:cubicBezTo>
                                <a:cubicBezTo>
                                  <a:pt x="0" y="106045"/>
                                  <a:pt x="105791" y="0"/>
                                  <a:pt x="2362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045210" y="503682"/>
                            <a:ext cx="47244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473964">
                                <a:moveTo>
                                  <a:pt x="0" y="236982"/>
                                </a:moveTo>
                                <a:cubicBezTo>
                                  <a:pt x="0" y="106045"/>
                                  <a:pt x="105791" y="0"/>
                                  <a:pt x="236220" y="0"/>
                                </a:cubicBezTo>
                                <a:cubicBezTo>
                                  <a:pt x="366649" y="0"/>
                                  <a:pt x="472440" y="106045"/>
                                  <a:pt x="472440" y="236982"/>
                                </a:cubicBezTo>
                                <a:cubicBezTo>
                                  <a:pt x="472440" y="367919"/>
                                  <a:pt x="366649" y="473964"/>
                                  <a:pt x="236220" y="473964"/>
                                </a:cubicBezTo>
                                <a:cubicBezTo>
                                  <a:pt x="105791" y="473964"/>
                                  <a:pt x="0" y="367919"/>
                                  <a:pt x="0" y="2369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1148715" y="669313"/>
                            <a:ext cx="349745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Показа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1171575" y="748561"/>
                            <a:ext cx="28711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"/>
                                </w:rPr>
                                <w:t>тель5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Shape 674"/>
                        <wps:cNvSpPr/>
                        <wps:spPr>
                          <a:xfrm>
                            <a:off x="461518" y="1017270"/>
                            <a:ext cx="9448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2964">
                                <a:moveTo>
                                  <a:pt x="47244" y="0"/>
                                </a:moveTo>
                                <a:cubicBezTo>
                                  <a:pt x="73279" y="0"/>
                                  <a:pt x="94488" y="20828"/>
                                  <a:pt x="94488" y="46482"/>
                                </a:cubicBezTo>
                                <a:cubicBezTo>
                                  <a:pt x="94488" y="72136"/>
                                  <a:pt x="73279" y="92964"/>
                                  <a:pt x="47244" y="92964"/>
                                </a:cubicBezTo>
                                <a:cubicBezTo>
                                  <a:pt x="21146" y="92964"/>
                                  <a:pt x="0" y="72136"/>
                                  <a:pt x="0" y="46482"/>
                                </a:cubicBezTo>
                                <a:cubicBezTo>
                                  <a:pt x="0" y="20828"/>
                                  <a:pt x="2114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461518" y="1017270"/>
                            <a:ext cx="9448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2964">
                                <a:moveTo>
                                  <a:pt x="0" y="46482"/>
                                </a:moveTo>
                                <a:cubicBezTo>
                                  <a:pt x="0" y="20828"/>
                                  <a:pt x="21146" y="0"/>
                                  <a:pt x="47244" y="0"/>
                                </a:cubicBezTo>
                                <a:cubicBezTo>
                                  <a:pt x="73279" y="0"/>
                                  <a:pt x="94488" y="20828"/>
                                  <a:pt x="94488" y="46482"/>
                                </a:cubicBezTo>
                                <a:cubicBezTo>
                                  <a:pt x="94488" y="72136"/>
                                  <a:pt x="73279" y="92964"/>
                                  <a:pt x="47244" y="92964"/>
                                </a:cubicBezTo>
                                <a:cubicBezTo>
                                  <a:pt x="21146" y="92964"/>
                                  <a:pt x="0" y="72136"/>
                                  <a:pt x="0" y="464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1554226" y="621030"/>
                            <a:ext cx="9296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92964">
                                <a:moveTo>
                                  <a:pt x="46482" y="0"/>
                                </a:moveTo>
                                <a:cubicBezTo>
                                  <a:pt x="72136" y="0"/>
                                  <a:pt x="92964" y="20828"/>
                                  <a:pt x="92964" y="46482"/>
                                </a:cubicBezTo>
                                <a:cubicBezTo>
                                  <a:pt x="92964" y="72136"/>
                                  <a:pt x="72136" y="92964"/>
                                  <a:pt x="46482" y="92964"/>
                                </a:cubicBezTo>
                                <a:cubicBezTo>
                                  <a:pt x="20828" y="92964"/>
                                  <a:pt x="0" y="72136"/>
                                  <a:pt x="0" y="46482"/>
                                </a:cubicBezTo>
                                <a:cubicBezTo>
                                  <a:pt x="0" y="20828"/>
                                  <a:pt x="20828" y="0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88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1554226" y="621030"/>
                            <a:ext cx="9296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92964">
                                <a:moveTo>
                                  <a:pt x="0" y="46482"/>
                                </a:moveTo>
                                <a:cubicBezTo>
                                  <a:pt x="0" y="20828"/>
                                  <a:pt x="20828" y="0"/>
                                  <a:pt x="46482" y="0"/>
                                </a:cubicBezTo>
                                <a:cubicBezTo>
                                  <a:pt x="72136" y="0"/>
                                  <a:pt x="92964" y="20828"/>
                                  <a:pt x="92964" y="46482"/>
                                </a:cubicBezTo>
                                <a:cubicBezTo>
                                  <a:pt x="92964" y="72136"/>
                                  <a:pt x="72136" y="92964"/>
                                  <a:pt x="46482" y="92964"/>
                                </a:cubicBezTo>
                                <a:cubicBezTo>
                                  <a:pt x="20828" y="92964"/>
                                  <a:pt x="0" y="72136"/>
                                  <a:pt x="0" y="46482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275072" y="0"/>
                            <a:ext cx="1253490" cy="764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Rectangle 680"/>
                        <wps:cNvSpPr/>
                        <wps:spPr>
                          <a:xfrm>
                            <a:off x="5428742" y="581922"/>
                            <a:ext cx="173784" cy="219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 xml:space="preserve">I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5559806" y="581922"/>
                            <a:ext cx="1088888" cy="219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>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650232" y="758952"/>
                            <a:ext cx="2501646" cy="764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Rectangle 684"/>
                        <wps:cNvSpPr/>
                        <wps:spPr>
                          <a:xfrm>
                            <a:off x="5418328" y="1065267"/>
                            <a:ext cx="202205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 xml:space="preserve">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5570728" y="1065267"/>
                            <a:ext cx="1136567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 xml:space="preserve">категория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4026916" y="1517904"/>
                            <a:ext cx="3749802" cy="76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Rectangle 688"/>
                        <wps:cNvSpPr/>
                        <wps:spPr>
                          <a:xfrm>
                            <a:off x="5389118" y="1823584"/>
                            <a:ext cx="230664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>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5598160" y="1823584"/>
                            <a:ext cx="1088407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>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403600" y="2275332"/>
                            <a:ext cx="4996435" cy="76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Rectangle 692"/>
                        <wps:cNvSpPr/>
                        <wps:spPr>
                          <a:xfrm>
                            <a:off x="5004689" y="2407911"/>
                            <a:ext cx="2389375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>Объекты, для которых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4335653" y="2583171"/>
                            <a:ext cx="4262564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 xml:space="preserve">отсутствует необходимость присвоения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4998593" y="2756907"/>
                            <a:ext cx="240601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2825" w:rsidRDefault="0083510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>категории значимости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80" style="width:661.42pt;height:239.341pt;mso-position-horizontal-relative:char;mso-position-vertical-relative:line" coordsize="84000,30396">
                <v:shape id="Picture 7205" style="position:absolute;width:29992;height:22189;left:0;top:4099;" filled="f">
                  <v:imagedata r:id="rId91"/>
                </v:shape>
                <v:shape id="Shape 624" style="position:absolute;width:29931;height:22128;left:50;top:4145;" coordsize="2993136,2212848" path="m0,0l2289810,0l2289810,829818l2373884,829818l2373884,51435l2993136,1106424l2373884,2161426l2373884,1383030l2289810,1383030l2289810,2212848l0,2212848x">
                  <v:stroke weight="0.72pt" endcap="round" joinstyle="round" on="true" color="#2683c6"/>
                  <v:fill on="false" color="#000000" opacity="0"/>
                </v:shape>
                <v:rect id="Rectangle 625" style="position:absolute;width:11924;height:2226;left:7256;top:1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7"/>
                          </w:rPr>
                          <w:t xml:space="preserve">Масштаб </w:t>
                        </w:r>
                      </w:p>
                    </w:txbxContent>
                  </v:textbox>
                </v:rect>
                <v:shape id="Shape 626" style="position:absolute;width:11628;height:11628;left:4462;top:9014;" coordsize="1162812,1162812" path="m581406,0c902462,0,1162812,260350,1162812,581406c1162812,902462,902462,1162812,581406,1162812c260350,1162812,0,902462,0,581406c0,260350,260350,0,581406,0x">
                  <v:stroke weight="0pt" endcap="round" joinstyle="round" on="false" color="#000000" opacity="0"/>
                  <v:fill on="true" color="#1cade4"/>
                </v:shape>
                <v:shape id="Shape 627" style="position:absolute;width:11628;height:11628;left:4462;top:9014;" coordsize="1162812,1162812" path="m0,581406c0,260350,260350,0,581406,0c902462,0,1162812,260350,1162812,581406c1162812,902462,902462,1162812,581406,1162812c260350,1162812,0,902462,0,581406x">
                  <v:stroke weight="1.56pt" endcap="round" joinstyle="round" on="true" color="#ffffff"/>
                  <v:fill on="false" color="#000000" opacity="0"/>
                </v:shape>
                <v:rect id="Rectangle 628" style="position:absolute;width:7229;height:1730;left:7738;top:13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fffff"/>
                            <w:sz w:val="21"/>
                          </w:rPr>
                          <w:t xml:space="preserve">Объект </w:t>
                        </w:r>
                      </w:p>
                    </w:txbxContent>
                  </v:textbox>
                </v:rect>
                <v:rect id="Rectangle 629" style="position:absolute;width:5031;height:1730;left:8378;top:15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fffff"/>
                            <w:sz w:val="21"/>
                          </w:rPr>
                          <w:t xml:space="preserve">КИИ 1</w:t>
                        </w:r>
                      </w:p>
                    </w:txbxContent>
                  </v:textbox>
                </v:rect>
                <v:shape id="Shape 630" style="position:absolute;width:929;height:944;left:8044;top:19773;" coordsize="92964,94488" path="m46482,0c72136,0,92964,21209,92964,47244c92964,73279,72136,94488,46482,94488c20828,94488,0,73279,0,47244c0,21209,20828,0,46482,0x">
                  <v:stroke weight="0pt" endcap="round" joinstyle="round" on="false" color="#000000" opacity="0"/>
                  <v:fill on="true" color="#2683c6"/>
                </v:shape>
                <v:shape id="Shape 631" style="position:absolute;width:929;height:944;left:8044;top:19773;" coordsize="92964,94488" path="m0,47244c0,21209,20828,0,46482,0c72136,0,92964,21209,92964,47244c92964,73279,72136,94488,46482,94488c20828,94488,0,73279,0,47244x">
                  <v:stroke weight="1.56pt" endcap="round" joinstyle="round" on="true" color="#ffffff"/>
                  <v:fill on="false" color="#000000" opacity="0"/>
                </v:shape>
                <v:shape id="Shape 632" style="position:absolute;width:944;height:929;left:16837;top:13738;" coordsize="94488,92964" path="m47244,0c73279,0,94488,20828,94488,46482c94488,72136,73279,92964,47244,92964c21209,92964,0,72136,0,46482c0,20828,21209,0,47244,0x">
                  <v:stroke weight="0pt" endcap="round" joinstyle="round" on="false" color="#000000" opacity="0"/>
                  <v:fill on="true" color="#27ced7"/>
                </v:shape>
                <v:shape id="Shape 633" style="position:absolute;width:944;height:929;left:16837;top:13738;" coordsize="94488,92964" path="m0,46482c0,20828,21209,0,47244,0c73279,0,94488,20828,94488,46482c94488,72136,73279,92964,47244,92964c21209,92964,0,72136,0,46482x">
                  <v:stroke weight="1.56pt" endcap="round" joinstyle="round" on="true" color="#ffffff"/>
                  <v:fill on="false" color="#000000" opacity="0"/>
                </v:shape>
                <v:shape id="Shape 634" style="position:absolute;width:1295;height:1295;left:12357;top:20779;" coordsize="129540,129540" path="m64770,0c100584,0,129540,28956,129540,64770c129540,100546,100584,129540,64770,129540c28956,129540,0,100546,0,64770c0,28956,28956,0,64770,0x">
                  <v:stroke weight="0pt" endcap="round" joinstyle="round" on="false" color="#000000" opacity="0"/>
                  <v:fill on="true" color="#42ba97"/>
                </v:shape>
                <v:shape id="Shape 635" style="position:absolute;width:1295;height:1295;left:12357;top:20779;" coordsize="129540,129540" path="m0,64770c0,28956,28956,0,64770,0c100584,0,129540,28956,129540,64770c129540,100546,100584,129540,64770,129540c28956,129540,0,100546,0,64770x">
                  <v:stroke weight="1.56pt" endcap="round" joinstyle="round" on="true" color="#ffffff"/>
                  <v:fill on="false" color="#000000" opacity="0"/>
                </v:shape>
                <v:shape id="Shape 636" style="position:absolute;width:929;height:944;left:8303;top:10309;" coordsize="92964,94488" path="m46482,0c72136,0,92964,21209,92964,47244c92964,73279,72136,94488,46482,94488c20828,94488,0,73279,0,47244c0,21209,20828,0,46482,0x">
                  <v:stroke weight="0pt" endcap="round" joinstyle="round" on="false" color="#000000" opacity="0"/>
                  <v:fill on="true" color="#3e8853"/>
                </v:shape>
                <v:shape id="Shape 637" style="position:absolute;width:929;height:944;left:8303;top:10309;" coordsize="92964,94488" path="m0,47244c0,21209,20828,0,46482,0c72136,0,92964,21209,92964,47244c92964,73279,72136,94488,46482,94488c20828,94488,0,73279,0,47244x">
                  <v:stroke weight="1.56pt" endcap="round" joinstyle="round" on="true" color="#ffffff"/>
                  <v:fill on="false" color="#000000" opacity="0"/>
                </v:shape>
                <v:shape id="Shape 638" style="position:absolute;width:944;height:929;left:5346;top:15689;" coordsize="94488,92964" path="m47244,0c73279,0,94488,20828,94488,46482c94488,72136,73279,92964,47244,92964c21209,92964,0,72136,0,46482c0,20828,21209,0,47244,0x">
                  <v:stroke weight="0pt" endcap="round" joinstyle="round" on="false" color="#000000" opacity="0"/>
                  <v:fill on="true" color="#62a39f"/>
                </v:shape>
                <v:shape id="Shape 639" style="position:absolute;width:944;height:929;left:5346;top:15689;" coordsize="94488,92964" path="m0,46482c0,20828,21209,0,47244,0c73279,0,94488,20828,94488,46482c94488,72136,73279,92964,47244,92964c21209,92964,0,72136,0,46482x">
                  <v:stroke weight="1.56pt" endcap="round" joinstyle="round" on="true" color="#ffffff"/>
                  <v:fill on="false" color="#000000" opacity="0"/>
                </v:shape>
                <v:shape id="Shape 640" style="position:absolute;width:4739;height:4739;left:820;top:11102;" coordsize="473964,473964" path="m236982,0c367868,0,473964,106045,473964,236982c473964,367919,367868,473964,236982,473964c106096,473964,0,367919,0,236982c0,106045,106096,0,236982,0x">
                  <v:stroke weight="0pt" endcap="round" joinstyle="round" on="false" color="#000000" opacity="0"/>
                  <v:fill on="true" color="#2683c6"/>
                </v:shape>
                <v:shape id="Shape 641" style="position:absolute;width:4739;height:4739;left:820;top:11102;" coordsize="473964,473964" path="m0,236982c0,106045,106096,0,236982,0c367868,0,473964,106045,473964,236982c473964,367919,367868,473964,236982,473964c106096,473964,0,367919,0,236982x">
                  <v:stroke weight="1.56pt" endcap="round" joinstyle="round" on="true" color="#ffffff"/>
                  <v:fill on="false" color="#000000" opacity="0"/>
                </v:shape>
                <v:rect id="Rectangle 642" style="position:absolute;width:3497;height:952;left:1861;top:1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Показа</w:t>
                        </w:r>
                      </w:p>
                    </w:txbxContent>
                  </v:textbox>
                </v:rect>
                <v:rect id="Rectangle 643" style="position:absolute;width:3174;height:952;left:1983;top:13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тель 1</w:t>
                        </w:r>
                      </w:p>
                    </w:txbxContent>
                  </v:textbox>
                </v:rect>
                <v:shape id="Shape 644" style="position:absolute;width:1295;height:1295;left:9796;top:10355;" coordsize="129540,129540" path="m64770,0c100584,0,129540,28956,129540,64770c129540,100584,100584,129540,64770,129540c28956,129540,0,100584,0,64770c0,28956,28956,0,64770,0x">
                  <v:stroke weight="0pt" endcap="round" joinstyle="round" on="false" color="#000000" opacity="0"/>
                  <v:fill on="true" color="#27ced7"/>
                </v:shape>
                <v:shape id="Shape 645" style="position:absolute;width:1295;height:1295;left:9796;top:10355;" coordsize="129540,129540" path="m0,64770c0,28956,28956,0,64770,0c100584,0,129540,28956,129540,64770c129540,100584,100584,129540,64770,129540c28956,129540,0,100584,0,64770x">
                  <v:stroke weight="1.56pt" endcap="round" joinstyle="round" on="true" color="#ffffff"/>
                  <v:fill on="false" color="#000000" opacity="0"/>
                </v:shape>
                <v:shape id="Shape 646" style="position:absolute;width:2331;height:2331;left:1277;top:17228;" coordsize="233172,233172" path="m116586,0c180975,0,233172,52197,233172,116586c233172,180975,180975,233172,116586,233172c52197,233172,0,180975,0,116586c0,52197,52197,0,116586,0x">
                  <v:stroke weight="0pt" endcap="round" joinstyle="round" on="false" color="#000000" opacity="0"/>
                  <v:fill on="true" color="#42ba97"/>
                </v:shape>
                <v:shape id="Shape 647" style="position:absolute;width:2331;height:2331;left:1277;top:17228;" coordsize="233172,233172" path="m0,116586c0,52197,52197,0,116586,0c180975,0,233172,52197,233172,116586c233172,180975,180975,233172,116586,233172c52197,233172,0,180975,0,116586x">
                  <v:stroke weight="1.56pt" endcap="round" joinstyle="round" on="true" color="#ffffff"/>
                  <v:fill on="false" color="#000000" opacity="0"/>
                </v:shape>
                <v:shape id="Shape 648" style="position:absolute;width:4724;height:4739;left:17294;top:8877;" coordsize="472440,473964" path="m236220,0c366649,0,472440,106045,472440,236982c472440,367919,366649,473964,236220,473964c105791,473964,0,367919,0,236982c0,106045,105791,0,236220,0x">
                  <v:stroke weight="0pt" endcap="round" joinstyle="round" on="false" color="#000000" opacity="0"/>
                  <v:fill on="true" color="#3e8853"/>
                </v:shape>
                <v:shape id="Shape 649" style="position:absolute;width:4724;height:4739;left:17294;top:8877;" coordsize="472440,473964" path="m0,236982c0,106045,105791,0,236220,0c366649,0,472440,106045,472440,236982c472440,367919,366649,473964,236220,473964c105791,473964,0,367919,0,236982x">
                  <v:stroke weight="1.56pt" endcap="round" joinstyle="round" on="true" color="#ffffff"/>
                  <v:fill on="false" color="#000000" opacity="0"/>
                </v:shape>
                <v:rect id="Rectangle 650" style="position:absolute;width:3497;height:952;left:18329;top:10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Показа</w:t>
                        </w:r>
                      </w:p>
                    </w:txbxContent>
                  </v:textbox>
                </v:rect>
                <v:rect id="Rectangle 651" style="position:absolute;width:2871;height:952;left:18558;top:11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тель2</w:t>
                        </w:r>
                      </w:p>
                    </w:txbxContent>
                  </v:textbox>
                </v:rect>
                <v:shape id="Shape 652" style="position:absolute;width:1295;height:1295;left:15176;top:12153;" coordsize="129540,129540" path="m64770,0c100584,0,129540,28956,129540,64770c129540,100584,100584,129540,64770,129540c28956,129540,0,100584,0,64770c0,28956,28956,0,64770,0x">
                  <v:stroke weight="0pt" endcap="round" joinstyle="round" on="false" color="#000000" opacity="0"/>
                  <v:fill on="true" color="#62a39f"/>
                </v:shape>
                <v:shape id="Shape 653" style="position:absolute;width:1295;height:1295;left:15176;top:12153;" coordsize="129540,129540" path="m0,64770c0,28956,28956,0,64770,0c100584,0,129540,28956,129540,64770c129540,100584,100584,129540,64770,129540c28956,129540,0,100584,0,64770x">
                  <v:stroke weight="1.56pt" endcap="round" joinstyle="round" on="true" color="#ffffff"/>
                  <v:fill on="false" color="#000000" opacity="0"/>
                </v:shape>
                <v:shape id="Shape 654" style="position:absolute;width:944;height:944;left:378;top:20002;" coordsize="94488,94488" path="m47244,0c73343,0,94488,21209,94488,47244c94488,73279,73343,94488,47244,94488c21146,94488,0,73279,0,47244c0,21209,21146,0,47244,0x">
                  <v:stroke weight="0pt" endcap="round" joinstyle="round" on="false" color="#000000" opacity="0"/>
                  <v:fill on="true" color="#2683c6"/>
                </v:shape>
                <v:shape id="Shape 655" style="position:absolute;width:944;height:944;left:378;top:20002;" coordsize="94488,94488" path="m0,47244c0,21209,21146,0,47244,0c73343,0,94488,21209,94488,47244c94488,73279,73343,94488,47244,94488c21146,94488,0,73279,0,47244x">
                  <v:stroke weight="1.56pt" endcap="round" joinstyle="round" on="true" color="#ffffff"/>
                  <v:fill on="false" color="#000000" opacity="0"/>
                </v:shape>
                <v:shape id="Shape 656" style="position:absolute;width:944;height:929;left:9720;top:18676;" coordsize="94488,92964" path="m47244,0c73279,0,94488,20828,94488,46482c94488,72136,73279,92964,47244,92964c21209,92964,0,72136,0,46482c0,20828,21209,0,47244,0x">
                  <v:stroke weight="0pt" endcap="round" joinstyle="round" on="false" color="#000000" opacity="0"/>
                  <v:fill on="true" color="#27ced7"/>
                </v:shape>
                <v:shape id="Shape 657" style="position:absolute;width:944;height:929;left:9720;top:18676;" coordsize="94488,92964" path="m0,46482c0,20828,21209,0,47244,0c73279,0,94488,20828,94488,46482c94488,72136,73279,92964,47244,92964c21209,92964,0,72136,0,46482x">
                  <v:stroke weight="1.56pt" endcap="round" joinstyle="round" on="true" color="#ffffff"/>
                  <v:fill on="false" color="#000000" opacity="0"/>
                </v:shape>
                <v:shape id="Shape 658" style="position:absolute;width:4724;height:4739;left:15435;top:17350;" coordsize="472440,473964" path="m236220,0c366649,0,472440,106045,472440,236982c472440,367919,366649,473964,236220,473964c105791,473964,0,367919,0,236982c0,106045,105791,0,236220,0x">
                  <v:stroke weight="0pt" endcap="round" joinstyle="round" on="false" color="#000000" opacity="0"/>
                  <v:fill on="true" color="#42ba97"/>
                </v:shape>
                <v:shape id="Shape 659" style="position:absolute;width:4724;height:4739;left:15435;top:17350;" coordsize="472440,473964" path="m0,236982c0,106045,105791,0,236220,0c366649,0,472440,106045,472440,236982c472440,367919,366649,473964,236220,473964c105791,473964,0,367919,0,236982x">
                  <v:stroke weight="1.56pt" endcap="round" joinstyle="round" on="true" color="#ffffff"/>
                  <v:fill on="false" color="#000000" opacity="0"/>
                </v:shape>
                <v:rect id="Rectangle 660" style="position:absolute;width:3497;height:952;left:16473;top:19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Показа</w:t>
                        </w:r>
                      </w:p>
                    </w:txbxContent>
                  </v:textbox>
                </v:rect>
                <v:rect id="Rectangle 661" style="position:absolute;width:2871;height:952;left:16701;top:19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тель3</w:t>
                        </w:r>
                      </w:p>
                    </w:txbxContent>
                  </v:textbox>
                </v:rect>
                <v:shape id="Shape 662" style="position:absolute;width:944;height:944;left:18178;top:16893;" coordsize="94488,94488" path="m47244,0c73279,0,94488,21209,94488,47244c94488,73279,73279,94488,47244,94488c21209,94488,0,73279,0,47244c0,21209,21209,0,47244,0x">
                  <v:stroke weight="0pt" endcap="round" joinstyle="round" on="false" color="#000000" opacity="0"/>
                  <v:fill on="true" color="#3e8853"/>
                </v:shape>
                <v:shape id="Shape 663" style="position:absolute;width:944;height:944;left:18178;top:16893;" coordsize="94488,94488" path="m0,47244c0,21209,21209,0,47244,0c73279,0,94488,21209,94488,47244c94488,73279,73279,94488,47244,94488c21209,94488,0,73279,0,47244x">
                  <v:stroke weight="1.56pt" endcap="round" joinstyle="round" on="true" color="#ffffff"/>
                  <v:fill on="false" color="#000000" opacity="0"/>
                </v:shape>
                <v:shape id="Shape 664" style="position:absolute;width:4724;height:4739;left:5941;top:21099;" coordsize="472440,473964" path="m236220,0c366649,0,472440,106096,472440,236982c472440,367868,366649,473964,236220,473964c105791,473964,0,367868,0,236982c0,106096,105791,0,236220,0x">
                  <v:stroke weight="0pt" endcap="round" joinstyle="round" on="false" color="#000000" opacity="0"/>
                  <v:fill on="true" color="#62a39f"/>
                </v:shape>
                <v:shape id="Shape 665" style="position:absolute;width:4724;height:4739;left:5941;top:21099;" coordsize="472440,473964" path="m0,236982c0,106096,105791,0,236220,0c366649,0,472440,106096,472440,236982c472440,367868,366649,473964,236220,473964c105791,473964,0,367868,0,236982x">
                  <v:stroke weight="1.56pt" endcap="round" joinstyle="round" on="true" color="#ffffff"/>
                  <v:fill on="false" color="#000000" opacity="0"/>
                </v:shape>
                <v:rect id="Rectangle 666" style="position:absolute;width:3497;height:952;left:6976;top:2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Показа</w:t>
                        </w:r>
                      </w:p>
                    </w:txbxContent>
                  </v:textbox>
                </v:rect>
                <v:rect id="Rectangle 667" style="position:absolute;width:2871;height:952;left:7204;top:23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тель4</w:t>
                        </w:r>
                      </w:p>
                    </w:txbxContent>
                  </v:textbox>
                </v:rect>
                <v:shape id="Shape 668" style="position:absolute;width:944;height:944;left:10162;top:20947;" coordsize="94488,94488" path="m47244,0c73279,0,94488,21209,94488,47244c94488,73330,73279,94488,47244,94488c21209,94488,0,73330,0,47244c0,21209,21209,0,47244,0x">
                  <v:stroke weight="0pt" endcap="round" joinstyle="round" on="false" color="#000000" opacity="0"/>
                  <v:fill on="true" color="#2683c6"/>
                </v:shape>
                <v:shape id="Shape 669" style="position:absolute;width:944;height:944;left:10162;top:20947;" coordsize="94488,94488" path="m0,47244c0,21209,21209,0,47244,0c73279,0,94488,21209,94488,47244c94488,73330,73279,94488,47244,94488c21209,94488,0,73330,0,47244x">
                  <v:stroke weight="1.56pt" endcap="round" joinstyle="round" on="true" color="#ffffff"/>
                  <v:fill on="false" color="#000000" opacity="0"/>
                </v:shape>
                <v:shape id="Shape 670" style="position:absolute;width:4724;height:4739;left:10452;top:5036;" coordsize="472440,473964" path="m236220,0c366649,0,472440,106045,472440,236982c472440,367919,366649,473964,236220,473964c105791,473964,0,367919,0,236982c0,106045,105791,0,236220,0x">
                  <v:stroke weight="0pt" endcap="round" joinstyle="round" on="false" color="#000000" opacity="0"/>
                  <v:fill on="true" color="#27ced7"/>
                </v:shape>
                <v:shape id="Shape 671" style="position:absolute;width:4724;height:4739;left:10452;top:5036;" coordsize="472440,473964" path="m0,236982c0,106045,105791,0,236220,0c366649,0,472440,106045,472440,236982c472440,367919,366649,473964,236220,473964c105791,473964,0,367919,0,236982x">
                  <v:stroke weight="1.56pt" endcap="round" joinstyle="round" on="true" color="#ffffff"/>
                  <v:fill on="false" color="#000000" opacity="0"/>
                </v:shape>
                <v:rect id="Rectangle 672" style="position:absolute;width:3497;height:952;left:11487;top: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Показа</w:t>
                        </w:r>
                      </w:p>
                    </w:txbxContent>
                  </v:textbox>
                </v:rect>
                <v:rect id="Rectangle 673" style="position:absolute;width:2871;height:952;left:11715;top:7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2"/>
                          </w:rPr>
                          <w:t xml:space="preserve">тель5</w:t>
                        </w:r>
                      </w:p>
                    </w:txbxContent>
                  </v:textbox>
                </v:rect>
                <v:shape id="Shape 674" style="position:absolute;width:944;height:929;left:4615;top:10172;" coordsize="94488,92964" path="m47244,0c73279,0,94488,20828,94488,46482c94488,72136,73279,92964,47244,92964c21146,92964,0,72136,0,46482c0,20828,21146,0,47244,0x">
                  <v:stroke weight="0pt" endcap="round" joinstyle="round" on="false" color="#000000" opacity="0"/>
                  <v:fill on="true" color="#42ba97"/>
                </v:shape>
                <v:shape id="Shape 675" style="position:absolute;width:944;height:929;left:4615;top:10172;" coordsize="94488,92964" path="m0,46482c0,20828,21146,0,47244,0c73279,0,94488,20828,94488,46482c94488,72136,73279,92964,47244,92964c21146,92964,0,72136,0,46482x">
                  <v:stroke weight="1.56pt" endcap="round" joinstyle="round" on="true" color="#ffffff"/>
                  <v:fill on="false" color="#000000" opacity="0"/>
                </v:shape>
                <v:shape id="Shape 676" style="position:absolute;width:929;height:929;left:15542;top:6210;" coordsize="92964,92964" path="m46482,0c72136,0,92964,20828,92964,46482c92964,72136,72136,92964,46482,92964c20828,92964,0,72136,0,46482c0,20828,20828,0,46482,0x">
                  <v:stroke weight="0pt" endcap="round" joinstyle="round" on="false" color="#000000" opacity="0"/>
                  <v:fill on="true" color="#3e8853"/>
                </v:shape>
                <v:shape id="Shape 677" style="position:absolute;width:929;height:929;left:15542;top:6210;" coordsize="92964,92964" path="m0,46482c0,20828,20828,0,46482,0c72136,0,92964,20828,92964,46482c92964,72136,72136,92964,46482,92964c20828,92964,0,72136,0,46482x">
                  <v:stroke weight="1.56pt" endcap="round" joinstyle="round" on="true" color="#ffffff"/>
                  <v:fill on="false" color="#000000" opacity="0"/>
                </v:shape>
                <v:shape id="Picture 679" style="position:absolute;width:12534;height:7642;left:52750;top:0;" filled="f">
                  <v:imagedata r:id="rId92"/>
                </v:shape>
                <v:rect id="Rectangle 680" style="position:absolute;width:1737;height:2193;left:54287;top:5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I  </w:t>
                        </w:r>
                      </w:p>
                    </w:txbxContent>
                  </v:textbox>
                </v:rect>
                <v:rect id="Rectangle 681" style="position:absolute;width:10888;height:2193;left:55598;top:5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категория</w:t>
                        </w:r>
                      </w:p>
                    </w:txbxContent>
                  </v:textbox>
                </v:rect>
                <v:shape id="Picture 683" style="position:absolute;width:25016;height:7642;left:46502;top:7589;" filled="f">
                  <v:imagedata r:id="rId93"/>
                </v:shape>
                <v:rect id="Rectangle 684" style="position:absolute;width:2022;height:2189;left:54183;top:10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II </w:t>
                        </w:r>
                      </w:p>
                    </w:txbxContent>
                  </v:textbox>
                </v:rect>
                <v:rect id="Rectangle 685" style="position:absolute;width:11365;height:2189;left:55707;top:10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категория </w:t>
                        </w:r>
                      </w:p>
                    </w:txbxContent>
                  </v:textbox>
                </v:rect>
                <v:shape id="Picture 687" style="position:absolute;width:37498;height:7627;left:40269;top:15179;" filled="f">
                  <v:imagedata r:id="rId94"/>
                </v:shape>
                <v:rect id="Rectangle 688" style="position:absolute;width:2306;height:2189;left:53891;top:18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III</w:t>
                        </w:r>
                      </w:p>
                    </w:txbxContent>
                  </v:textbox>
                </v:rect>
                <v:rect id="Rectangle 689" style="position:absolute;width:10884;height:2189;left:55981;top:18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категория</w:t>
                        </w:r>
                      </w:p>
                    </w:txbxContent>
                  </v:textbox>
                </v:rect>
                <v:shape id="Picture 691" style="position:absolute;width:49964;height:7642;left:34036;top:22753;" filled="f">
                  <v:imagedata r:id="rId95"/>
                </v:shape>
                <v:rect id="Rectangle 692" style="position:absolute;width:23893;height:2189;left:50046;top:2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Объекты, для которых</w:t>
                        </w:r>
                      </w:p>
                    </w:txbxContent>
                  </v:textbox>
                </v:rect>
                <v:rect id="Rectangle 693" style="position:absolute;width:42625;height:2189;left:43356;top:25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отсутствует необходимость присвоения </w:t>
                        </w:r>
                      </w:p>
                    </w:txbxContent>
                  </v:textbox>
                </v:rect>
                <v:rect id="Rectangle 694" style="position:absolute;width:24060;height:2189;left:49985;top:27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категории значимости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E2825" w:rsidRDefault="0083510E">
      <w:pPr>
        <w:pStyle w:val="2"/>
        <w:spacing w:after="3" w:line="230" w:lineRule="auto"/>
        <w:ind w:left="-5" w:right="1651"/>
      </w:pPr>
      <w:r>
        <w:rPr>
          <w:rFonts w:ascii="Book Antiqua" w:eastAsia="Book Antiqua" w:hAnsi="Book Antiqua" w:cs="Book Antiqua"/>
          <w:color w:val="DFE3E5"/>
          <w:sz w:val="64"/>
          <w:u w:val="none" w:color="000000"/>
        </w:rPr>
        <w:t>Информирование ФСТЭК России о результатах категорирования</w:t>
      </w:r>
    </w:p>
    <w:p w:rsidR="003E2825" w:rsidRDefault="003E2825">
      <w:pPr>
        <w:sectPr w:rsidR="003E2825">
          <w:type w:val="continuous"/>
          <w:pgSz w:w="15600" w:h="10800" w:orient="landscape"/>
          <w:pgMar w:top="1299" w:right="1546" w:bottom="232" w:left="1622" w:header="720" w:footer="720" w:gutter="0"/>
          <w:cols w:space="720"/>
        </w:sectPr>
      </w:pPr>
    </w:p>
    <w:p w:rsidR="003E2825" w:rsidRDefault="0083510E">
      <w:pPr>
        <w:spacing w:after="0" w:line="251" w:lineRule="auto"/>
        <w:ind w:left="-5" w:hanging="10"/>
        <w:jc w:val="both"/>
      </w:pPr>
      <w:r>
        <w:rPr>
          <w:rFonts w:ascii="Cambria" w:eastAsia="Cambria" w:hAnsi="Cambria" w:cs="Cambria"/>
          <w:color w:val="1D6295"/>
          <w:sz w:val="40"/>
        </w:rPr>
        <w:t>Решение комиссии по категорированию</w:t>
      </w:r>
    </w:p>
    <w:p w:rsidR="003E2825" w:rsidRDefault="0083510E">
      <w:pPr>
        <w:numPr>
          <w:ilvl w:val="0"/>
          <w:numId w:val="6"/>
        </w:numPr>
        <w:spacing w:after="132" w:line="251" w:lineRule="auto"/>
        <w:ind w:hanging="550"/>
      </w:pPr>
      <w:r>
        <w:rPr>
          <w:rFonts w:ascii="Cambria" w:eastAsia="Cambria" w:hAnsi="Cambria" w:cs="Cambria"/>
          <w:color w:val="404040"/>
          <w:sz w:val="28"/>
        </w:rPr>
        <w:t>оформляется актом, который должен содержать сведения об объекте КИИ, сведения о присвоенной объекту КИИ категории значимости либо об отсутствии необходимости присвоения ему одной из таких категорий.</w:t>
      </w:r>
    </w:p>
    <w:p w:rsidR="003E2825" w:rsidRDefault="0083510E">
      <w:pPr>
        <w:numPr>
          <w:ilvl w:val="0"/>
          <w:numId w:val="6"/>
        </w:numPr>
        <w:spacing w:after="130" w:line="251" w:lineRule="auto"/>
        <w:ind w:hanging="550"/>
      </w:pPr>
      <w:r>
        <w:rPr>
          <w:rFonts w:ascii="Cambria" w:eastAsia="Cambria" w:hAnsi="Cambria" w:cs="Cambria"/>
          <w:color w:val="404040"/>
          <w:sz w:val="28"/>
        </w:rPr>
        <w:lastRenderedPageBreak/>
        <w:t>Акт подписывается членами комиссии по категорированию и у</w:t>
      </w:r>
      <w:r>
        <w:rPr>
          <w:rFonts w:ascii="Cambria" w:eastAsia="Cambria" w:hAnsi="Cambria" w:cs="Cambria"/>
          <w:color w:val="404040"/>
          <w:sz w:val="28"/>
        </w:rPr>
        <w:t>тверждается руководителем субъекта КИИ.</w:t>
      </w:r>
    </w:p>
    <w:p w:rsidR="003E2825" w:rsidRDefault="0083510E">
      <w:pPr>
        <w:numPr>
          <w:ilvl w:val="0"/>
          <w:numId w:val="6"/>
        </w:numPr>
        <w:spacing w:line="251" w:lineRule="auto"/>
        <w:ind w:hanging="550"/>
      </w:pPr>
      <w:r>
        <w:rPr>
          <w:rFonts w:ascii="Cambria" w:eastAsia="Cambria" w:hAnsi="Cambria" w:cs="Cambria"/>
          <w:color w:val="404040"/>
          <w:sz w:val="28"/>
        </w:rPr>
        <w:t xml:space="preserve">Пересмотр категории значимости осуществляется </w:t>
      </w:r>
      <w:r>
        <w:rPr>
          <w:rFonts w:ascii="Cambria" w:eastAsia="Cambria" w:hAnsi="Cambria" w:cs="Cambria"/>
          <w:b/>
          <w:color w:val="FF0000"/>
          <w:sz w:val="28"/>
        </w:rPr>
        <w:t xml:space="preserve">не реже 1 раза в 5 лет, </w:t>
      </w:r>
      <w:r>
        <w:rPr>
          <w:rFonts w:ascii="Cambria" w:eastAsia="Cambria" w:hAnsi="Cambria" w:cs="Cambria"/>
          <w:color w:val="404040"/>
          <w:sz w:val="28"/>
        </w:rPr>
        <w:t>а также в случае изменения показателей критериев значимости или их значений</w:t>
      </w:r>
    </w:p>
    <w:p w:rsidR="003E2825" w:rsidRDefault="0083510E">
      <w:pPr>
        <w:spacing w:after="0" w:line="251" w:lineRule="auto"/>
        <w:ind w:left="-5" w:hanging="10"/>
        <w:jc w:val="both"/>
      </w:pPr>
      <w:r>
        <w:rPr>
          <w:rFonts w:ascii="Cambria" w:eastAsia="Cambria" w:hAnsi="Cambria" w:cs="Cambria"/>
          <w:color w:val="1D6295"/>
          <w:sz w:val="40"/>
        </w:rPr>
        <w:t>в течение 10 рабочих дней со дня утверждения акта</w:t>
      </w:r>
    </w:p>
    <w:p w:rsidR="003E2825" w:rsidRDefault="0083510E">
      <w:pPr>
        <w:numPr>
          <w:ilvl w:val="0"/>
          <w:numId w:val="6"/>
        </w:numPr>
        <w:spacing w:after="133" w:line="251" w:lineRule="auto"/>
        <w:ind w:hanging="550"/>
      </w:pPr>
      <w:r>
        <w:rPr>
          <w:rFonts w:ascii="Cambria" w:eastAsia="Cambria" w:hAnsi="Cambria" w:cs="Cambria"/>
          <w:color w:val="404040"/>
          <w:sz w:val="28"/>
        </w:rPr>
        <w:t xml:space="preserve">сведения о результатах присвоения объекту КИИ одной из категорий значимости либо об отсутствии необходимости присвоения ему одной из таких категорий направляются в Управление ФСТЭК по Дальневосточному федеральному округу </w:t>
      </w:r>
    </w:p>
    <w:p w:rsidR="003E2825" w:rsidRDefault="0083510E">
      <w:pPr>
        <w:numPr>
          <w:ilvl w:val="0"/>
          <w:numId w:val="6"/>
        </w:numPr>
        <w:spacing w:line="251" w:lineRule="auto"/>
        <w:ind w:hanging="550"/>
      </w:pPr>
      <w:r>
        <w:rPr>
          <w:rFonts w:ascii="Cambria" w:eastAsia="Cambria" w:hAnsi="Cambria" w:cs="Cambria"/>
          <w:color w:val="404040"/>
          <w:sz w:val="28"/>
        </w:rPr>
        <w:t>Непредставление или нарушение срок</w:t>
      </w:r>
      <w:r>
        <w:rPr>
          <w:rFonts w:ascii="Cambria" w:eastAsia="Cambria" w:hAnsi="Cambria" w:cs="Cambria"/>
          <w:color w:val="404040"/>
          <w:sz w:val="28"/>
        </w:rPr>
        <w:t xml:space="preserve">ов представления указанных сведений либо представление недостоверных сведений является административным правонарушением, предусмотренным </w:t>
      </w:r>
      <w:r>
        <w:rPr>
          <w:rFonts w:ascii="Cambria" w:eastAsia="Cambria" w:hAnsi="Cambria" w:cs="Cambria"/>
          <w:b/>
          <w:color w:val="FF0000"/>
          <w:sz w:val="28"/>
        </w:rPr>
        <w:t xml:space="preserve">частью 1 статьи 19.7.15 КоАП РФ </w:t>
      </w:r>
      <w:r>
        <w:rPr>
          <w:rFonts w:ascii="Cambria" w:eastAsia="Cambria" w:hAnsi="Cambria" w:cs="Cambria"/>
          <w:color w:val="FF0000"/>
          <w:sz w:val="28"/>
        </w:rPr>
        <w:t>(штраф до 50 тысяч рублей)</w:t>
      </w:r>
    </w:p>
    <w:p w:rsidR="003E2825" w:rsidRDefault="003E2825">
      <w:pPr>
        <w:sectPr w:rsidR="003E2825">
          <w:type w:val="continuous"/>
          <w:pgSz w:w="15600" w:h="10800" w:orient="landscape"/>
          <w:pgMar w:top="1440" w:right="1683" w:bottom="1440" w:left="1622" w:header="720" w:footer="720" w:gutter="0"/>
          <w:cols w:num="2" w:space="539"/>
        </w:sectPr>
      </w:pPr>
    </w:p>
    <w:p w:rsidR="003E2825" w:rsidRDefault="0083510E">
      <w:pPr>
        <w:pStyle w:val="1"/>
        <w:spacing w:after="663"/>
        <w:ind w:left="2645" w:right="3566" w:firstLine="1630"/>
      </w:pPr>
      <w:r>
        <w:t>Сведения о категорировании</w:t>
      </w:r>
    </w:p>
    <w:p w:rsidR="003E2825" w:rsidRDefault="0083510E">
      <w:pPr>
        <w:numPr>
          <w:ilvl w:val="0"/>
          <w:numId w:val="7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об объекте КИИ;</w:t>
      </w:r>
    </w:p>
    <w:p w:rsidR="003E2825" w:rsidRDefault="0083510E">
      <w:pPr>
        <w:numPr>
          <w:ilvl w:val="0"/>
          <w:numId w:val="7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о субъекте КИИ;</w:t>
      </w:r>
    </w:p>
    <w:p w:rsidR="003E2825" w:rsidRDefault="0083510E">
      <w:pPr>
        <w:numPr>
          <w:ilvl w:val="0"/>
          <w:numId w:val="7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lastRenderedPageBreak/>
        <w:t>о взаимодействии объекта КИИ и сетей электросвязи;</w:t>
      </w:r>
    </w:p>
    <w:p w:rsidR="003E2825" w:rsidRDefault="0083510E">
      <w:pPr>
        <w:numPr>
          <w:ilvl w:val="0"/>
          <w:numId w:val="7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о лице, эксплуатирующем объект КИИ;</w:t>
      </w:r>
    </w:p>
    <w:p w:rsidR="003E2825" w:rsidRDefault="0083510E">
      <w:pPr>
        <w:numPr>
          <w:ilvl w:val="0"/>
          <w:numId w:val="7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о программных и программно-аппаратных средствах, используемых на КИИ;</w:t>
      </w:r>
    </w:p>
    <w:p w:rsidR="003E2825" w:rsidRDefault="0083510E">
      <w:pPr>
        <w:numPr>
          <w:ilvl w:val="0"/>
          <w:numId w:val="7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об угрозах безопасности информации и категориях нарушителей в отнош</w:t>
      </w:r>
      <w:r>
        <w:rPr>
          <w:rFonts w:ascii="Cambria" w:eastAsia="Cambria" w:hAnsi="Cambria" w:cs="Cambria"/>
          <w:color w:val="404040"/>
          <w:sz w:val="30"/>
        </w:rPr>
        <w:t>ении объекта КИИ;</w:t>
      </w:r>
    </w:p>
    <w:p w:rsidR="003E2825" w:rsidRDefault="0083510E">
      <w:pPr>
        <w:numPr>
          <w:ilvl w:val="0"/>
          <w:numId w:val="7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о возможных последствиях в случае возникновения компьютерных инцидентов на объекте КИИ;</w:t>
      </w:r>
    </w:p>
    <w:p w:rsidR="003E2825" w:rsidRDefault="0083510E">
      <w:pPr>
        <w:numPr>
          <w:ilvl w:val="0"/>
          <w:numId w:val="7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о категории значимости, которая присвоена объекту КИИ, а также о результатах оценки показателей критериев значимости;</w:t>
      </w:r>
    </w:p>
    <w:p w:rsidR="003E2825" w:rsidRDefault="0083510E">
      <w:pPr>
        <w:numPr>
          <w:ilvl w:val="0"/>
          <w:numId w:val="7"/>
        </w:numPr>
        <w:spacing w:after="165" w:line="216" w:lineRule="auto"/>
        <w:ind w:hanging="540"/>
      </w:pPr>
      <w:r>
        <w:rPr>
          <w:rFonts w:ascii="Cambria" w:eastAsia="Cambria" w:hAnsi="Cambria" w:cs="Cambria"/>
          <w:color w:val="404040"/>
          <w:sz w:val="30"/>
        </w:rPr>
        <w:t>об организационных и технических</w:t>
      </w:r>
      <w:r>
        <w:rPr>
          <w:rFonts w:ascii="Cambria" w:eastAsia="Cambria" w:hAnsi="Cambria" w:cs="Cambria"/>
          <w:color w:val="404040"/>
          <w:sz w:val="30"/>
        </w:rPr>
        <w:t xml:space="preserve"> мерах, применяемые для обеспечения безопасности объекта КИИ.</w:t>
      </w:r>
    </w:p>
    <w:p w:rsidR="003E2825" w:rsidRDefault="0083510E">
      <w:pPr>
        <w:spacing w:after="3" w:line="231" w:lineRule="auto"/>
        <w:ind w:left="-5" w:right="54" w:hanging="10"/>
      </w:pPr>
      <w:r>
        <w:rPr>
          <w:rFonts w:ascii="Book Antiqua" w:eastAsia="Book Antiqua" w:hAnsi="Book Antiqua" w:cs="Book Antiqua"/>
          <w:color w:val="DFE3E5"/>
          <w:sz w:val="72"/>
        </w:rPr>
        <w:t>Установлены ли категорированием значимые объекты КИИ?</w:t>
      </w:r>
    </w:p>
    <w:p w:rsidR="003E2825" w:rsidRDefault="003E2825">
      <w:pPr>
        <w:sectPr w:rsidR="003E2825">
          <w:type w:val="continuous"/>
          <w:pgSz w:w="15600" w:h="10800" w:orient="landscape"/>
          <w:pgMar w:top="1299" w:right="1455" w:bottom="1464" w:left="1426" w:header="720" w:footer="720" w:gutter="0"/>
          <w:cols w:space="720"/>
        </w:sectPr>
      </w:pPr>
    </w:p>
    <w:p w:rsidR="003E2825" w:rsidRDefault="0083510E">
      <w:pPr>
        <w:pStyle w:val="2"/>
      </w:pPr>
      <w:r>
        <w:t>ЗНАЧИМЫЕ ОБЪЕКТЫ ЕСТЬ</w:t>
      </w:r>
    </w:p>
    <w:p w:rsidR="003E2825" w:rsidRDefault="0083510E">
      <w:pPr>
        <w:spacing w:after="171"/>
        <w:ind w:left="444" w:hanging="10"/>
        <w:jc w:val="center"/>
      </w:pPr>
      <w:r>
        <w:rPr>
          <w:rFonts w:ascii="Cambria" w:eastAsia="Cambria" w:hAnsi="Cambria" w:cs="Cambria"/>
          <w:color w:val="1D6295"/>
          <w:sz w:val="28"/>
          <w:u w:val="single" w:color="1D6295"/>
        </w:rPr>
        <w:t>(ч. 2, 3 ст. 9 187 Закона о КИИ)</w:t>
      </w:r>
    </w:p>
    <w:p w:rsidR="003E2825" w:rsidRDefault="0083510E">
      <w:pPr>
        <w:numPr>
          <w:ilvl w:val="0"/>
          <w:numId w:val="8"/>
        </w:numPr>
        <w:spacing w:after="194" w:line="251" w:lineRule="auto"/>
        <w:ind w:hanging="540"/>
      </w:pPr>
      <w:r>
        <w:rPr>
          <w:rFonts w:ascii="Cambria" w:eastAsia="Cambria" w:hAnsi="Cambria" w:cs="Cambria"/>
          <w:color w:val="404040"/>
          <w:sz w:val="28"/>
        </w:rPr>
        <w:t>Создание системы безопасности значимых объектов КИИ;</w:t>
      </w:r>
    </w:p>
    <w:p w:rsidR="003E2825" w:rsidRDefault="0083510E">
      <w:pPr>
        <w:numPr>
          <w:ilvl w:val="0"/>
          <w:numId w:val="8"/>
        </w:numPr>
        <w:spacing w:after="192" w:line="251" w:lineRule="auto"/>
        <w:ind w:hanging="540"/>
      </w:pPr>
      <w:r>
        <w:rPr>
          <w:rFonts w:ascii="Cambria" w:eastAsia="Cambria" w:hAnsi="Cambria" w:cs="Cambria"/>
          <w:color w:val="404040"/>
          <w:sz w:val="28"/>
        </w:rPr>
        <w:lastRenderedPageBreak/>
        <w:t>Выполнение требований по обеспечению безопасности значимых объектов КИИ;</w:t>
      </w:r>
    </w:p>
    <w:p w:rsidR="003E2825" w:rsidRDefault="0083510E">
      <w:pPr>
        <w:numPr>
          <w:ilvl w:val="0"/>
          <w:numId w:val="8"/>
        </w:numPr>
        <w:spacing w:after="192" w:line="251" w:lineRule="auto"/>
        <w:ind w:hanging="540"/>
      </w:pPr>
      <w:r>
        <w:rPr>
          <w:rFonts w:ascii="Cambria" w:eastAsia="Cambria" w:hAnsi="Cambria" w:cs="Cambria"/>
          <w:color w:val="404040"/>
          <w:sz w:val="28"/>
        </w:rPr>
        <w:t>Реагировать на компьютерные инциденты в установленном ФСБ России порядке;</w:t>
      </w:r>
    </w:p>
    <w:p w:rsidR="003E2825" w:rsidRDefault="0083510E">
      <w:pPr>
        <w:numPr>
          <w:ilvl w:val="0"/>
          <w:numId w:val="8"/>
        </w:numPr>
        <w:spacing w:after="194" w:line="251" w:lineRule="auto"/>
        <w:ind w:hanging="540"/>
      </w:pPr>
      <w:r>
        <w:rPr>
          <w:rFonts w:ascii="Cambria" w:eastAsia="Cambria" w:hAnsi="Cambria" w:cs="Cambria"/>
          <w:color w:val="404040"/>
          <w:sz w:val="28"/>
        </w:rPr>
        <w:t>Принимать меры по ликвидации последствий компьютерных атак;</w:t>
      </w:r>
    </w:p>
    <w:p w:rsidR="003E2825" w:rsidRDefault="0083510E">
      <w:pPr>
        <w:numPr>
          <w:ilvl w:val="0"/>
          <w:numId w:val="8"/>
        </w:numPr>
        <w:spacing w:after="115" w:line="219" w:lineRule="auto"/>
        <w:ind w:hanging="540"/>
      </w:pPr>
      <w:r>
        <w:rPr>
          <w:rFonts w:ascii="Cambria" w:eastAsia="Cambria" w:hAnsi="Cambria" w:cs="Cambria"/>
          <w:color w:val="404040"/>
          <w:sz w:val="28"/>
        </w:rPr>
        <w:t>Обеспечивать беспрепятственный доступ должностным</w:t>
      </w:r>
      <w:r>
        <w:rPr>
          <w:rFonts w:ascii="Cambria" w:eastAsia="Cambria" w:hAnsi="Cambria" w:cs="Cambria"/>
          <w:color w:val="404040"/>
          <w:sz w:val="28"/>
        </w:rPr>
        <w:t xml:space="preserve"> лицам ФСТЭК России к значимым объектам КИИ.</w:t>
      </w:r>
    </w:p>
    <w:p w:rsidR="003E2825" w:rsidRDefault="0083510E">
      <w:pPr>
        <w:pStyle w:val="2"/>
        <w:ind w:left="416"/>
      </w:pPr>
      <w:r>
        <w:t>ЗНАЧИМЫХ ОБЪЕКТОВ НЕТ</w:t>
      </w:r>
    </w:p>
    <w:p w:rsidR="003E2825" w:rsidRDefault="0083510E">
      <w:pPr>
        <w:spacing w:after="202"/>
        <w:ind w:left="444" w:right="1011" w:hanging="10"/>
        <w:jc w:val="center"/>
      </w:pPr>
      <w:r>
        <w:rPr>
          <w:rFonts w:ascii="Cambria" w:eastAsia="Cambria" w:hAnsi="Cambria" w:cs="Cambria"/>
          <w:color w:val="1D6295"/>
          <w:sz w:val="28"/>
          <w:u w:val="single" w:color="1D6295"/>
        </w:rPr>
        <w:t>(ч. 2 ст. 9 187 Закона о КИИ)</w:t>
      </w:r>
    </w:p>
    <w:p w:rsidR="003E2825" w:rsidRDefault="0083510E">
      <w:pPr>
        <w:numPr>
          <w:ilvl w:val="0"/>
          <w:numId w:val="9"/>
        </w:numPr>
        <w:spacing w:after="194" w:line="251" w:lineRule="auto"/>
        <w:ind w:hanging="540"/>
      </w:pPr>
      <w:r>
        <w:rPr>
          <w:rFonts w:ascii="Cambria" w:eastAsia="Cambria" w:hAnsi="Cambria" w:cs="Cambria"/>
          <w:color w:val="404040"/>
          <w:sz w:val="28"/>
        </w:rPr>
        <w:t>Информировать о компьютерных инцидентах ФСБ России;</w:t>
      </w:r>
    </w:p>
    <w:p w:rsidR="003E2825" w:rsidRDefault="0083510E">
      <w:pPr>
        <w:numPr>
          <w:ilvl w:val="0"/>
          <w:numId w:val="9"/>
        </w:numPr>
        <w:spacing w:after="192" w:line="251" w:lineRule="auto"/>
        <w:ind w:hanging="540"/>
      </w:pPr>
      <w:r>
        <w:rPr>
          <w:rFonts w:ascii="Cambria" w:eastAsia="Cambria" w:hAnsi="Cambria" w:cs="Cambria"/>
          <w:color w:val="404040"/>
          <w:sz w:val="28"/>
        </w:rPr>
        <w:t>Оказывать содействие должностным лицам ФСБ России;</w:t>
      </w:r>
    </w:p>
    <w:p w:rsidR="003E2825" w:rsidRDefault="0083510E">
      <w:pPr>
        <w:numPr>
          <w:ilvl w:val="0"/>
          <w:numId w:val="9"/>
        </w:numPr>
        <w:spacing w:after="0" w:line="251" w:lineRule="auto"/>
        <w:ind w:hanging="540"/>
      </w:pPr>
      <w:r>
        <w:rPr>
          <w:rFonts w:ascii="Cambria" w:eastAsia="Cambria" w:hAnsi="Cambria" w:cs="Cambria"/>
          <w:color w:val="404040"/>
          <w:sz w:val="28"/>
        </w:rPr>
        <w:t>Выполнять порядок и технические условия в случае взаимод</w:t>
      </w:r>
      <w:r>
        <w:rPr>
          <w:rFonts w:ascii="Cambria" w:eastAsia="Cambria" w:hAnsi="Cambria" w:cs="Cambria"/>
          <w:color w:val="404040"/>
          <w:sz w:val="28"/>
        </w:rPr>
        <w:t xml:space="preserve">ействия с государственной системой обнаружения, предупреждения и ликвидации последствий компьютерных атак на информационные ресурсы Российской </w:t>
      </w:r>
    </w:p>
    <w:p w:rsidR="003E2825" w:rsidRDefault="0083510E">
      <w:pPr>
        <w:spacing w:line="251" w:lineRule="auto"/>
        <w:ind w:left="540"/>
      </w:pPr>
      <w:r>
        <w:rPr>
          <w:rFonts w:ascii="Cambria" w:eastAsia="Cambria" w:hAnsi="Cambria" w:cs="Cambria"/>
          <w:color w:val="404040"/>
          <w:sz w:val="28"/>
        </w:rPr>
        <w:t>Федерации (</w:t>
      </w:r>
      <w:proofErr w:type="spellStart"/>
      <w:r>
        <w:rPr>
          <w:rFonts w:ascii="Cambria" w:eastAsia="Cambria" w:hAnsi="Cambria" w:cs="Cambria"/>
          <w:color w:val="404040"/>
          <w:sz w:val="28"/>
        </w:rPr>
        <w:t>ГосСОПКА</w:t>
      </w:r>
      <w:proofErr w:type="spellEnd"/>
      <w:r>
        <w:rPr>
          <w:rFonts w:ascii="Cambria" w:eastAsia="Cambria" w:hAnsi="Cambria" w:cs="Cambria"/>
          <w:color w:val="404040"/>
          <w:sz w:val="28"/>
        </w:rPr>
        <w:t>)</w:t>
      </w:r>
    </w:p>
    <w:tbl>
      <w:tblPr>
        <w:tblStyle w:val="TableGrid"/>
        <w:tblpPr w:vertAnchor="text" w:horzAnchor="margin"/>
        <w:tblOverlap w:val="never"/>
        <w:tblW w:w="13447" w:type="dxa"/>
        <w:tblInd w:w="0" w:type="dxa"/>
        <w:tblCellMar>
          <w:top w:w="0" w:type="dxa"/>
          <w:left w:w="461" w:type="dxa"/>
          <w:bottom w:w="0" w:type="dxa"/>
          <w:right w:w="3440" w:type="dxa"/>
        </w:tblCellMar>
        <w:tblLook w:val="04A0" w:firstRow="1" w:lastRow="0" w:firstColumn="1" w:lastColumn="0" w:noHBand="0" w:noVBand="1"/>
      </w:tblPr>
      <w:tblGrid>
        <w:gridCol w:w="13447"/>
      </w:tblGrid>
      <w:tr w:rsidR="003E2825">
        <w:trPr>
          <w:trHeight w:val="1591"/>
        </w:trPr>
        <w:tc>
          <w:tcPr>
            <w:tcW w:w="9546" w:type="dxa"/>
            <w:tcBorders>
              <w:top w:val="nil"/>
              <w:left w:val="nil"/>
              <w:bottom w:val="nil"/>
              <w:right w:val="nil"/>
            </w:tcBorders>
          </w:tcPr>
          <w:p w:rsidR="003E2825" w:rsidRDefault="0083510E">
            <w:pPr>
              <w:spacing w:after="0"/>
              <w:jc w:val="both"/>
            </w:pPr>
            <w:r>
              <w:rPr>
                <w:rFonts w:ascii="Book Antiqua" w:eastAsia="Book Antiqua" w:hAnsi="Book Antiqua" w:cs="Book Antiqua"/>
                <w:color w:val="DFE3E5"/>
                <w:sz w:val="72"/>
              </w:rPr>
              <w:t xml:space="preserve">Безопасность объекта КИИ: </w:t>
            </w:r>
          </w:p>
          <w:p w:rsidR="003E2825" w:rsidRDefault="0083510E">
            <w:pPr>
              <w:spacing w:after="0"/>
            </w:pPr>
            <w:r>
              <w:rPr>
                <w:rFonts w:ascii="Book Antiqua" w:eastAsia="Book Antiqua" w:hAnsi="Book Antiqua" w:cs="Book Antiqua"/>
                <w:color w:val="DFE3E5"/>
                <w:sz w:val="72"/>
              </w:rPr>
              <w:t xml:space="preserve">общие требования </w:t>
            </w:r>
          </w:p>
        </w:tc>
      </w:tr>
    </w:tbl>
    <w:p w:rsidR="003E2825" w:rsidRDefault="0083510E">
      <w:pPr>
        <w:spacing w:after="48" w:line="243" w:lineRule="auto"/>
        <w:ind w:left="461" w:right="232"/>
        <w:jc w:val="both"/>
      </w:pPr>
      <w:r>
        <w:rPr>
          <w:rFonts w:ascii="Cambria" w:eastAsia="Cambria" w:hAnsi="Cambria" w:cs="Cambria"/>
          <w:color w:val="1D6295"/>
          <w:sz w:val="28"/>
          <w:u w:val="single" w:color="1D6295"/>
        </w:rPr>
        <w:t>Указ Президента Российской Федерации от</w:t>
      </w:r>
      <w:r>
        <w:rPr>
          <w:rFonts w:ascii="Cambria" w:eastAsia="Cambria" w:hAnsi="Cambria" w:cs="Cambria"/>
          <w:color w:val="1D6295"/>
          <w:sz w:val="28"/>
        </w:rPr>
        <w:t xml:space="preserve"> </w:t>
      </w:r>
      <w:r>
        <w:rPr>
          <w:rFonts w:ascii="Cambria" w:eastAsia="Cambria" w:hAnsi="Cambria" w:cs="Cambria"/>
          <w:color w:val="1D6295"/>
          <w:sz w:val="28"/>
          <w:u w:val="single" w:color="1D6295"/>
        </w:rPr>
        <w:t>01.05.2022 № 250 «О дополнительных мерах</w:t>
      </w:r>
      <w:r>
        <w:rPr>
          <w:rFonts w:ascii="Cambria" w:eastAsia="Cambria" w:hAnsi="Cambria" w:cs="Cambria"/>
          <w:color w:val="1D6295"/>
          <w:sz w:val="28"/>
        </w:rPr>
        <w:t xml:space="preserve"> </w:t>
      </w:r>
      <w:r>
        <w:rPr>
          <w:rFonts w:ascii="Cambria" w:eastAsia="Cambria" w:hAnsi="Cambria" w:cs="Cambria"/>
          <w:color w:val="1D6295"/>
          <w:sz w:val="28"/>
          <w:u w:val="single" w:color="1D6295"/>
        </w:rPr>
        <w:t>по обеспечению информационной</w:t>
      </w:r>
      <w:r>
        <w:rPr>
          <w:rFonts w:ascii="Cambria" w:eastAsia="Cambria" w:hAnsi="Cambria" w:cs="Cambria"/>
          <w:color w:val="1D6295"/>
          <w:sz w:val="28"/>
        </w:rPr>
        <w:t xml:space="preserve"> </w:t>
      </w:r>
      <w:r>
        <w:rPr>
          <w:rFonts w:ascii="Cambria" w:eastAsia="Cambria" w:hAnsi="Cambria" w:cs="Cambria"/>
          <w:color w:val="1D6295"/>
          <w:sz w:val="28"/>
          <w:u w:val="single" w:color="1D6295"/>
        </w:rPr>
        <w:t>безопасности Российской Федерации»</w:t>
      </w:r>
    </w:p>
    <w:p w:rsidR="003E2825" w:rsidRDefault="0083510E">
      <w:pPr>
        <w:spacing w:after="143" w:line="251" w:lineRule="auto"/>
        <w:ind w:left="-15" w:firstLine="720"/>
      </w:pPr>
      <w:r>
        <w:rPr>
          <w:rFonts w:ascii="Cambria" w:eastAsia="Cambria" w:hAnsi="Cambria" w:cs="Cambria"/>
          <w:color w:val="404040"/>
          <w:sz w:val="24"/>
        </w:rPr>
        <w:t>Руководителям юридических лиц, являющихся субъектами КИИ (п. 1):</w:t>
      </w:r>
    </w:p>
    <w:p w:rsidR="003E2825" w:rsidRDefault="0083510E">
      <w:pPr>
        <w:numPr>
          <w:ilvl w:val="0"/>
          <w:numId w:val="9"/>
        </w:numPr>
        <w:spacing w:after="141" w:line="251" w:lineRule="auto"/>
        <w:ind w:hanging="540"/>
      </w:pPr>
      <w:r>
        <w:rPr>
          <w:rFonts w:ascii="Cambria" w:eastAsia="Cambria" w:hAnsi="Cambria" w:cs="Cambria"/>
          <w:color w:val="404040"/>
          <w:sz w:val="24"/>
        </w:rPr>
        <w:lastRenderedPageBreak/>
        <w:t xml:space="preserve">а) возложить на заместителя руководителя органа (организации) полномочия по обеспечению информационной безопасности органа (организации), в том числе по обнаружению, предупреждению и </w:t>
      </w:r>
      <w:proofErr w:type="gramStart"/>
      <w:r>
        <w:rPr>
          <w:rFonts w:ascii="Cambria" w:eastAsia="Cambria" w:hAnsi="Cambria" w:cs="Cambria"/>
          <w:color w:val="404040"/>
          <w:sz w:val="24"/>
        </w:rPr>
        <w:t>ликвидации последствий компьютерных атак</w:t>
      </w:r>
      <w:proofErr w:type="gramEnd"/>
      <w:r>
        <w:rPr>
          <w:rFonts w:ascii="Cambria" w:eastAsia="Cambria" w:hAnsi="Cambria" w:cs="Cambria"/>
          <w:color w:val="404040"/>
          <w:sz w:val="24"/>
        </w:rPr>
        <w:t xml:space="preserve"> и реагированию на компьютерные и</w:t>
      </w:r>
      <w:r>
        <w:rPr>
          <w:rFonts w:ascii="Cambria" w:eastAsia="Cambria" w:hAnsi="Cambria" w:cs="Cambria"/>
          <w:color w:val="404040"/>
          <w:sz w:val="24"/>
        </w:rPr>
        <w:t>нциденты;</w:t>
      </w:r>
    </w:p>
    <w:p w:rsidR="003E2825" w:rsidRDefault="0083510E">
      <w:pPr>
        <w:numPr>
          <w:ilvl w:val="0"/>
          <w:numId w:val="9"/>
        </w:numPr>
        <w:spacing w:after="193" w:line="251" w:lineRule="auto"/>
        <w:ind w:hanging="540"/>
      </w:pPr>
      <w:r>
        <w:rPr>
          <w:rFonts w:ascii="Cambria" w:eastAsia="Cambria" w:hAnsi="Cambria" w:cs="Cambria"/>
          <w:color w:val="404040"/>
          <w:sz w:val="24"/>
        </w:rPr>
        <w:t xml:space="preserve">б) создать в органе (организации) структурное подразделение, осуществляющее функции по обеспечению информационной безопасности органа (организации), в том числе по обнаружению, предупреждению и </w:t>
      </w:r>
      <w:proofErr w:type="gramStart"/>
      <w:r>
        <w:rPr>
          <w:rFonts w:ascii="Cambria" w:eastAsia="Cambria" w:hAnsi="Cambria" w:cs="Cambria"/>
          <w:color w:val="404040"/>
          <w:sz w:val="24"/>
        </w:rPr>
        <w:t>ликвидации последствий компьютерных атак</w:t>
      </w:r>
      <w:proofErr w:type="gramEnd"/>
      <w:r>
        <w:rPr>
          <w:rFonts w:ascii="Cambria" w:eastAsia="Cambria" w:hAnsi="Cambria" w:cs="Cambria"/>
          <w:color w:val="404040"/>
          <w:sz w:val="24"/>
        </w:rPr>
        <w:t xml:space="preserve"> и реагирова</w:t>
      </w:r>
      <w:r>
        <w:rPr>
          <w:rFonts w:ascii="Cambria" w:eastAsia="Cambria" w:hAnsi="Cambria" w:cs="Cambria"/>
          <w:color w:val="404040"/>
          <w:sz w:val="24"/>
        </w:rPr>
        <w:t>нию на компьютерные инциденты, либо возложить данные функции на существующее структурное подразделение;</w:t>
      </w:r>
    </w:p>
    <w:p w:rsidR="003E2825" w:rsidRDefault="0083510E">
      <w:pPr>
        <w:spacing w:after="197" w:line="244" w:lineRule="auto"/>
        <w:ind w:left="-5" w:right="83" w:hanging="10"/>
      </w:pPr>
      <w:r>
        <w:rPr>
          <w:rFonts w:ascii="Cambria" w:eastAsia="Cambria" w:hAnsi="Cambria" w:cs="Cambria"/>
          <w:color w:val="1D6295"/>
          <w:sz w:val="24"/>
          <w:u w:val="single" w:color="1D6295"/>
        </w:rPr>
        <w:t>Типовое положение о заместителе руководителя органа</w:t>
      </w:r>
      <w:r>
        <w:rPr>
          <w:rFonts w:ascii="Cambria" w:eastAsia="Cambria" w:hAnsi="Cambria" w:cs="Cambria"/>
          <w:color w:val="1D6295"/>
          <w:sz w:val="24"/>
        </w:rPr>
        <w:t xml:space="preserve"> </w:t>
      </w:r>
      <w:r>
        <w:rPr>
          <w:rFonts w:ascii="Cambria" w:eastAsia="Cambria" w:hAnsi="Cambria" w:cs="Cambria"/>
          <w:color w:val="1D6295"/>
          <w:sz w:val="24"/>
          <w:u w:val="single" w:color="1D6295"/>
        </w:rPr>
        <w:t>(организации), ответственного за обеспечение</w:t>
      </w:r>
      <w:r>
        <w:rPr>
          <w:rFonts w:ascii="Cambria" w:eastAsia="Cambria" w:hAnsi="Cambria" w:cs="Cambria"/>
          <w:color w:val="1D6295"/>
          <w:sz w:val="24"/>
        </w:rPr>
        <w:t xml:space="preserve"> </w:t>
      </w:r>
      <w:r>
        <w:rPr>
          <w:rFonts w:ascii="Cambria" w:eastAsia="Cambria" w:hAnsi="Cambria" w:cs="Cambria"/>
          <w:color w:val="1D6295"/>
          <w:sz w:val="24"/>
          <w:u w:val="single" w:color="1D6295"/>
        </w:rPr>
        <w:t>информационной безопасности в органе (организации) и</w:t>
      </w:r>
    </w:p>
    <w:p w:rsidR="003E2825" w:rsidRDefault="0083510E">
      <w:pPr>
        <w:spacing w:after="197" w:line="244" w:lineRule="auto"/>
        <w:ind w:left="-5" w:right="83" w:hanging="10"/>
      </w:pPr>
      <w:r>
        <w:rPr>
          <w:rFonts w:ascii="Cambria" w:eastAsia="Cambria" w:hAnsi="Cambria" w:cs="Cambria"/>
          <w:color w:val="1D6295"/>
          <w:sz w:val="24"/>
          <w:u w:val="single" w:color="1D6295"/>
        </w:rPr>
        <w:t>Ти</w:t>
      </w:r>
      <w:r>
        <w:rPr>
          <w:rFonts w:ascii="Cambria" w:eastAsia="Cambria" w:hAnsi="Cambria" w:cs="Cambria"/>
          <w:color w:val="1D6295"/>
          <w:sz w:val="24"/>
          <w:u w:val="single" w:color="1D6295"/>
        </w:rPr>
        <w:t>повое положение о структурном подразделении в</w:t>
      </w:r>
      <w:r>
        <w:rPr>
          <w:rFonts w:ascii="Cambria" w:eastAsia="Cambria" w:hAnsi="Cambria" w:cs="Cambria"/>
          <w:color w:val="1D6295"/>
          <w:sz w:val="24"/>
        </w:rPr>
        <w:t xml:space="preserve"> </w:t>
      </w:r>
      <w:r>
        <w:rPr>
          <w:rFonts w:ascii="Cambria" w:eastAsia="Cambria" w:hAnsi="Cambria" w:cs="Cambria"/>
          <w:color w:val="1D6295"/>
          <w:sz w:val="24"/>
          <w:u w:val="single" w:color="1D6295"/>
        </w:rPr>
        <w:t>органе (организации обеспечивающем информационную</w:t>
      </w:r>
      <w:r>
        <w:rPr>
          <w:rFonts w:ascii="Cambria" w:eastAsia="Cambria" w:hAnsi="Cambria" w:cs="Cambria"/>
          <w:color w:val="1D6295"/>
          <w:sz w:val="24"/>
        </w:rPr>
        <w:t xml:space="preserve"> </w:t>
      </w:r>
      <w:r>
        <w:rPr>
          <w:rFonts w:ascii="Cambria" w:eastAsia="Cambria" w:hAnsi="Cambria" w:cs="Cambria"/>
          <w:color w:val="1D6295"/>
          <w:sz w:val="24"/>
          <w:u w:val="single" w:color="1D6295"/>
        </w:rPr>
        <w:t>безопасность органа (организации), утвержденные</w:t>
      </w:r>
      <w:r>
        <w:rPr>
          <w:rFonts w:ascii="Cambria" w:eastAsia="Cambria" w:hAnsi="Cambria" w:cs="Cambria"/>
          <w:color w:val="1D6295"/>
          <w:sz w:val="24"/>
        </w:rPr>
        <w:t xml:space="preserve"> </w:t>
      </w:r>
      <w:r>
        <w:rPr>
          <w:rFonts w:ascii="Cambria" w:eastAsia="Cambria" w:hAnsi="Cambria" w:cs="Cambria"/>
          <w:color w:val="1D6295"/>
          <w:sz w:val="24"/>
          <w:u w:val="single" w:color="1D6295"/>
        </w:rPr>
        <w:t>постановлением Правительства Российской Федерации</w:t>
      </w:r>
      <w:r>
        <w:rPr>
          <w:rFonts w:ascii="Cambria" w:eastAsia="Cambria" w:hAnsi="Cambria" w:cs="Cambria"/>
          <w:color w:val="1D6295"/>
          <w:sz w:val="24"/>
        </w:rPr>
        <w:t xml:space="preserve"> </w:t>
      </w:r>
      <w:r>
        <w:rPr>
          <w:rFonts w:ascii="Cambria" w:eastAsia="Cambria" w:hAnsi="Cambria" w:cs="Cambria"/>
          <w:color w:val="1D6295"/>
          <w:sz w:val="24"/>
          <w:u w:val="single" w:color="1D6295"/>
        </w:rPr>
        <w:t>от 15.07.2022 № 1272;</w:t>
      </w:r>
    </w:p>
    <w:p w:rsidR="003E2825" w:rsidRDefault="0083510E">
      <w:pPr>
        <w:spacing w:after="193" w:line="251" w:lineRule="auto"/>
        <w:ind w:left="-15"/>
      </w:pPr>
      <w:r>
        <w:rPr>
          <w:rFonts w:ascii="Cambria" w:eastAsia="Cambria" w:hAnsi="Cambria" w:cs="Cambria"/>
          <w:color w:val="404040"/>
          <w:sz w:val="24"/>
        </w:rPr>
        <w:t>II. Квалификационные требования к ответс</w:t>
      </w:r>
      <w:r>
        <w:rPr>
          <w:rFonts w:ascii="Cambria" w:eastAsia="Cambria" w:hAnsi="Cambria" w:cs="Cambria"/>
          <w:color w:val="404040"/>
          <w:sz w:val="24"/>
        </w:rPr>
        <w:t>твенному лицу</w:t>
      </w:r>
    </w:p>
    <w:p w:rsidR="003E2825" w:rsidRDefault="0083510E">
      <w:pPr>
        <w:spacing w:after="193" w:line="251" w:lineRule="auto"/>
        <w:ind w:left="535" w:hanging="550"/>
      </w:pPr>
      <w:r>
        <w:rPr>
          <w:rFonts w:ascii="Wingdings 3" w:eastAsia="Wingdings 3" w:hAnsi="Wingdings 3" w:cs="Wingdings 3"/>
          <w:color w:val="1CADE4"/>
          <w:sz w:val="19"/>
        </w:rPr>
        <w:t></w:t>
      </w:r>
      <w:r>
        <w:rPr>
          <w:rFonts w:ascii="Wingdings 3" w:eastAsia="Wingdings 3" w:hAnsi="Wingdings 3" w:cs="Wingdings 3"/>
          <w:color w:val="1CADE4"/>
          <w:sz w:val="19"/>
        </w:rPr>
        <w:t></w:t>
      </w:r>
      <w:r>
        <w:rPr>
          <w:rFonts w:ascii="Cambria" w:eastAsia="Cambria" w:hAnsi="Cambria" w:cs="Cambria"/>
          <w:color w:val="404040"/>
          <w:sz w:val="24"/>
        </w:rPr>
        <w:t xml:space="preserve">6. Ответственное лицо должно иметь высшее образование (не ниже уровня </w:t>
      </w:r>
      <w:proofErr w:type="spellStart"/>
      <w:r>
        <w:rPr>
          <w:rFonts w:ascii="Cambria" w:eastAsia="Cambria" w:hAnsi="Cambria" w:cs="Cambria"/>
          <w:color w:val="404040"/>
          <w:sz w:val="24"/>
        </w:rPr>
        <w:t>специалитета</w:t>
      </w:r>
      <w:proofErr w:type="spellEnd"/>
      <w:r>
        <w:rPr>
          <w:rFonts w:ascii="Cambria" w:eastAsia="Cambria" w:hAnsi="Cambria" w:cs="Cambria"/>
          <w:color w:val="404040"/>
          <w:sz w:val="24"/>
        </w:rPr>
        <w:t>, магистратуры) по направлению обеспечения информационной безопасности. Если ответственное лицо имеет высшее образование по другому направлению подготовки (специальности), он</w:t>
      </w:r>
      <w:r>
        <w:rPr>
          <w:rFonts w:ascii="Cambria" w:eastAsia="Cambria" w:hAnsi="Cambria" w:cs="Cambria"/>
          <w:color w:val="404040"/>
          <w:sz w:val="24"/>
        </w:rPr>
        <w:t xml:space="preserve"> должен пройти обучение по программе профессиональной переподготовки по направлению «Информационная безопасность».</w:t>
      </w:r>
    </w:p>
    <w:p w:rsidR="003E2825" w:rsidRDefault="003E2825">
      <w:pPr>
        <w:sectPr w:rsidR="003E2825">
          <w:type w:val="continuous"/>
          <w:pgSz w:w="15600" w:h="10800" w:orient="landscape"/>
          <w:pgMar w:top="1299" w:right="1045" w:bottom="1080" w:left="1162" w:header="720" w:footer="720" w:gutter="0"/>
          <w:cols w:num="2" w:space="539"/>
        </w:sectPr>
      </w:pPr>
    </w:p>
    <w:p w:rsidR="003E2825" w:rsidRDefault="0083510E">
      <w:pPr>
        <w:pBdr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pBdr>
        <w:spacing w:after="0" w:line="243" w:lineRule="auto"/>
        <w:jc w:val="center"/>
      </w:pPr>
      <w:r>
        <w:rPr>
          <w:rFonts w:ascii="Cambria" w:eastAsia="Cambria" w:hAnsi="Cambria" w:cs="Cambria"/>
          <w:color w:val="404040"/>
        </w:rPr>
        <w:t>Обязательны для исполнения также требования к защите информации (статья 16 Федерального закона от 27.07.2006 № 149-ФЗ «О</w:t>
      </w:r>
      <w:r>
        <w:rPr>
          <w:rFonts w:ascii="Cambria" w:eastAsia="Cambria" w:hAnsi="Cambria" w:cs="Cambria"/>
          <w:color w:val="404040"/>
        </w:rPr>
        <w:t>б информации, информационных технологиях и о защите информации») и персональных данных (статья 19 Федерального закона от 27.07.2006 № 152-ФЗ «О персональных данных»)</w:t>
      </w:r>
    </w:p>
    <w:p w:rsidR="003E2825" w:rsidRDefault="0083510E">
      <w:pPr>
        <w:pStyle w:val="1"/>
        <w:ind w:left="293"/>
      </w:pPr>
      <w:r>
        <w:lastRenderedPageBreak/>
        <w:t xml:space="preserve">Обеспечение безопасности </w:t>
      </w:r>
      <w:proofErr w:type="gramStart"/>
      <w:r>
        <w:t>значимого  объекта</w:t>
      </w:r>
      <w:proofErr w:type="gramEnd"/>
      <w:r>
        <w:t xml:space="preserve"> КИИ </w:t>
      </w:r>
    </w:p>
    <w:p w:rsidR="003E2825" w:rsidRDefault="003E2825">
      <w:pPr>
        <w:sectPr w:rsidR="003E2825">
          <w:type w:val="continuous"/>
          <w:pgSz w:w="15600" w:h="10800" w:orient="landscape"/>
          <w:pgMar w:top="1299" w:right="1340" w:bottom="152" w:left="1339" w:header="720" w:footer="720" w:gutter="0"/>
          <w:cols w:space="720"/>
        </w:sectPr>
      </w:pPr>
    </w:p>
    <w:p w:rsidR="003E2825" w:rsidRDefault="0083510E">
      <w:pPr>
        <w:numPr>
          <w:ilvl w:val="0"/>
          <w:numId w:val="10"/>
        </w:numPr>
        <w:spacing w:after="190" w:line="252" w:lineRule="auto"/>
        <w:ind w:hanging="540"/>
      </w:pPr>
      <w:r>
        <w:rPr>
          <w:rFonts w:ascii="Cambria" w:eastAsia="Cambria" w:hAnsi="Cambria" w:cs="Cambria"/>
          <w:color w:val="404040"/>
          <w:sz w:val="32"/>
        </w:rPr>
        <w:t xml:space="preserve">Статьи 10 и 11 Закона о </w:t>
      </w:r>
      <w:r>
        <w:rPr>
          <w:rFonts w:ascii="Cambria" w:eastAsia="Cambria" w:hAnsi="Cambria" w:cs="Cambria"/>
          <w:color w:val="404040"/>
          <w:sz w:val="32"/>
        </w:rPr>
        <w:t>КИИ;</w:t>
      </w:r>
    </w:p>
    <w:p w:rsidR="003E2825" w:rsidRDefault="0083510E">
      <w:pPr>
        <w:numPr>
          <w:ilvl w:val="0"/>
          <w:numId w:val="10"/>
        </w:numPr>
        <w:spacing w:after="190" w:line="252" w:lineRule="auto"/>
        <w:ind w:hanging="540"/>
      </w:pPr>
      <w:r>
        <w:rPr>
          <w:rFonts w:ascii="Cambria" w:eastAsia="Cambria" w:hAnsi="Cambria" w:cs="Cambria"/>
          <w:color w:val="404040"/>
          <w:sz w:val="32"/>
        </w:rPr>
        <w:t>Требования к созданию систем безопасности значимых объектов КИИ Российской Федерации и обеспечению их функционирования, утвержденных приказом ФСТЭК России от 21.12.2017 № 235;</w:t>
      </w:r>
    </w:p>
    <w:p w:rsidR="003E2825" w:rsidRDefault="0083510E">
      <w:pPr>
        <w:numPr>
          <w:ilvl w:val="0"/>
          <w:numId w:val="10"/>
        </w:numPr>
        <w:spacing w:after="190" w:line="252" w:lineRule="auto"/>
        <w:ind w:hanging="540"/>
      </w:pPr>
      <w:r>
        <w:rPr>
          <w:rFonts w:ascii="Cambria" w:eastAsia="Cambria" w:hAnsi="Cambria" w:cs="Cambria"/>
          <w:color w:val="404040"/>
          <w:sz w:val="32"/>
        </w:rPr>
        <w:t>Требования по обеспечению безопасности значимых объектов КИИ Российской Фед</w:t>
      </w:r>
      <w:r>
        <w:rPr>
          <w:rFonts w:ascii="Cambria" w:eastAsia="Cambria" w:hAnsi="Cambria" w:cs="Cambria"/>
          <w:color w:val="404040"/>
          <w:sz w:val="32"/>
        </w:rPr>
        <w:t>ерации, утвержденных приказом ФСТЭК России от 25.12.2017 № 239.</w:t>
      </w:r>
    </w:p>
    <w:p w:rsidR="003E2825" w:rsidRDefault="0083510E">
      <w:pPr>
        <w:numPr>
          <w:ilvl w:val="0"/>
          <w:numId w:val="10"/>
        </w:numPr>
        <w:spacing w:after="193" w:line="251" w:lineRule="auto"/>
        <w:ind w:hanging="540"/>
      </w:pPr>
      <w:r>
        <w:rPr>
          <w:rFonts w:ascii="Cambria" w:eastAsia="Cambria" w:hAnsi="Cambria" w:cs="Cambria"/>
          <w:color w:val="404040"/>
          <w:sz w:val="24"/>
        </w:rPr>
        <w:t>Планирование мероприятий по обеспечению безопасности;</w:t>
      </w:r>
    </w:p>
    <w:p w:rsidR="003E2825" w:rsidRDefault="0083510E">
      <w:pPr>
        <w:numPr>
          <w:ilvl w:val="0"/>
          <w:numId w:val="10"/>
        </w:numPr>
        <w:spacing w:after="193" w:line="251" w:lineRule="auto"/>
        <w:ind w:hanging="540"/>
      </w:pPr>
      <w:r>
        <w:rPr>
          <w:rFonts w:ascii="Cambria" w:eastAsia="Cambria" w:hAnsi="Cambria" w:cs="Cambria"/>
          <w:color w:val="404040"/>
          <w:sz w:val="24"/>
        </w:rPr>
        <w:t>Выявление источников угроз безопасности информации и оценка возможностей (потенциала) внешних и внутренних нарушителей;</w:t>
      </w:r>
    </w:p>
    <w:p w:rsidR="003E2825" w:rsidRDefault="0083510E">
      <w:pPr>
        <w:numPr>
          <w:ilvl w:val="0"/>
          <w:numId w:val="10"/>
        </w:numPr>
        <w:spacing w:after="193" w:line="251" w:lineRule="auto"/>
        <w:ind w:hanging="540"/>
      </w:pPr>
      <w:r>
        <w:rPr>
          <w:rFonts w:ascii="Cambria" w:eastAsia="Cambria" w:hAnsi="Cambria" w:cs="Cambria"/>
          <w:color w:val="404040"/>
          <w:sz w:val="24"/>
        </w:rPr>
        <w:t>Анализ возможных у</w:t>
      </w:r>
      <w:r>
        <w:rPr>
          <w:rFonts w:ascii="Cambria" w:eastAsia="Cambria" w:hAnsi="Cambria" w:cs="Cambria"/>
          <w:color w:val="404040"/>
          <w:sz w:val="24"/>
        </w:rPr>
        <w:t>язвимостей значимого объекта и его программных, программно-аппаратных средств;</w:t>
      </w:r>
    </w:p>
    <w:p w:rsidR="003E2825" w:rsidRDefault="0083510E">
      <w:pPr>
        <w:numPr>
          <w:ilvl w:val="0"/>
          <w:numId w:val="10"/>
        </w:numPr>
        <w:spacing w:after="193" w:line="251" w:lineRule="auto"/>
        <w:ind w:hanging="540"/>
      </w:pPr>
      <w:r>
        <w:rPr>
          <w:rFonts w:ascii="Cambria" w:eastAsia="Cambria" w:hAnsi="Cambria" w:cs="Cambria"/>
          <w:color w:val="404040"/>
          <w:sz w:val="24"/>
        </w:rPr>
        <w:t>Реагирование на компьютерные инциденты;</w:t>
      </w:r>
    </w:p>
    <w:p w:rsidR="003E2825" w:rsidRDefault="0083510E">
      <w:pPr>
        <w:numPr>
          <w:ilvl w:val="0"/>
          <w:numId w:val="10"/>
        </w:numPr>
        <w:spacing w:after="193" w:line="251" w:lineRule="auto"/>
        <w:ind w:hanging="540"/>
      </w:pPr>
      <w:r>
        <w:rPr>
          <w:rFonts w:ascii="Cambria" w:eastAsia="Cambria" w:hAnsi="Cambria" w:cs="Cambria"/>
          <w:color w:val="404040"/>
          <w:sz w:val="24"/>
        </w:rPr>
        <w:t>Информирование и обучение персонала;</w:t>
      </w:r>
    </w:p>
    <w:p w:rsidR="003E2825" w:rsidRDefault="0083510E">
      <w:pPr>
        <w:numPr>
          <w:ilvl w:val="0"/>
          <w:numId w:val="10"/>
        </w:numPr>
        <w:spacing w:after="193" w:line="251" w:lineRule="auto"/>
        <w:ind w:hanging="540"/>
      </w:pPr>
      <w:r>
        <w:rPr>
          <w:rFonts w:ascii="Cambria" w:eastAsia="Cambria" w:hAnsi="Cambria" w:cs="Cambria"/>
          <w:color w:val="404040"/>
          <w:sz w:val="24"/>
        </w:rPr>
        <w:t>Контроль за обеспечением уровня безопасности значимого объекта;</w:t>
      </w:r>
    </w:p>
    <w:p w:rsidR="003E2825" w:rsidRDefault="0083510E">
      <w:pPr>
        <w:numPr>
          <w:ilvl w:val="0"/>
          <w:numId w:val="10"/>
        </w:numPr>
        <w:spacing w:after="193" w:line="416" w:lineRule="auto"/>
        <w:ind w:hanging="540"/>
      </w:pPr>
      <w:r>
        <w:rPr>
          <w:rFonts w:ascii="Cambria" w:eastAsia="Cambria" w:hAnsi="Cambria" w:cs="Cambria"/>
          <w:color w:val="404040"/>
          <w:sz w:val="24"/>
        </w:rPr>
        <w:t>Соблюдение требований парольной поли</w:t>
      </w:r>
      <w:r>
        <w:rPr>
          <w:rFonts w:ascii="Cambria" w:eastAsia="Cambria" w:hAnsi="Cambria" w:cs="Cambria"/>
          <w:color w:val="404040"/>
          <w:sz w:val="24"/>
        </w:rPr>
        <w:t xml:space="preserve">тики; </w:t>
      </w:r>
      <w:r>
        <w:rPr>
          <w:rFonts w:ascii="Wingdings 3" w:eastAsia="Wingdings 3" w:hAnsi="Wingdings 3" w:cs="Wingdings 3"/>
          <w:color w:val="1CADE4"/>
          <w:sz w:val="19"/>
        </w:rPr>
        <w:t></w:t>
      </w:r>
      <w:r>
        <w:rPr>
          <w:rFonts w:ascii="Wingdings 3" w:eastAsia="Wingdings 3" w:hAnsi="Wingdings 3" w:cs="Wingdings 3"/>
          <w:color w:val="1CADE4"/>
          <w:sz w:val="19"/>
        </w:rPr>
        <w:t></w:t>
      </w:r>
      <w:r>
        <w:rPr>
          <w:rFonts w:ascii="Cambria" w:eastAsia="Cambria" w:hAnsi="Cambria" w:cs="Cambria"/>
          <w:color w:val="404040"/>
          <w:sz w:val="24"/>
        </w:rPr>
        <w:t>Реализация правил разграничения доступа.</w:t>
      </w:r>
    </w:p>
    <w:tbl>
      <w:tblPr>
        <w:tblStyle w:val="TableGrid"/>
        <w:tblpPr w:vertAnchor="text" w:horzAnchor="margin"/>
        <w:tblOverlap w:val="never"/>
        <w:tblW w:w="12402" w:type="dxa"/>
        <w:tblInd w:w="0" w:type="dxa"/>
        <w:tblCellMar>
          <w:top w:w="0" w:type="dxa"/>
          <w:left w:w="0" w:type="dxa"/>
          <w:bottom w:w="0" w:type="dxa"/>
          <w:right w:w="2320" w:type="dxa"/>
        </w:tblCellMar>
        <w:tblLook w:val="04A0" w:firstRow="1" w:lastRow="0" w:firstColumn="1" w:lastColumn="0" w:noHBand="0" w:noVBand="1"/>
      </w:tblPr>
      <w:tblGrid>
        <w:gridCol w:w="12402"/>
      </w:tblGrid>
      <w:tr w:rsidR="003E2825">
        <w:trPr>
          <w:trHeight w:val="727"/>
        </w:trPr>
        <w:tc>
          <w:tcPr>
            <w:tcW w:w="10083" w:type="dxa"/>
            <w:tcBorders>
              <w:top w:val="nil"/>
              <w:left w:val="nil"/>
              <w:bottom w:val="nil"/>
              <w:right w:val="nil"/>
            </w:tcBorders>
          </w:tcPr>
          <w:p w:rsidR="003E2825" w:rsidRDefault="0083510E">
            <w:pPr>
              <w:spacing w:after="0"/>
              <w:jc w:val="both"/>
            </w:pPr>
            <w:r>
              <w:rPr>
                <w:rFonts w:ascii="Book Antiqua" w:eastAsia="Book Antiqua" w:hAnsi="Book Antiqua" w:cs="Book Antiqua"/>
                <w:color w:val="DFE3E5"/>
                <w:sz w:val="72"/>
              </w:rPr>
              <w:t xml:space="preserve">Эксплуатация и вывод из неё </w:t>
            </w:r>
          </w:p>
        </w:tc>
      </w:tr>
    </w:tbl>
    <w:p w:rsidR="003E2825" w:rsidRDefault="0083510E">
      <w:pPr>
        <w:pStyle w:val="1"/>
        <w:spacing w:after="730"/>
        <w:ind w:left="-5"/>
      </w:pPr>
      <w:r>
        <w:lastRenderedPageBreak/>
        <w:t>объектов КИИ</w:t>
      </w:r>
    </w:p>
    <w:p w:rsidR="003E2825" w:rsidRDefault="0083510E">
      <w:pPr>
        <w:numPr>
          <w:ilvl w:val="0"/>
          <w:numId w:val="11"/>
        </w:numPr>
        <w:spacing w:after="80" w:line="245" w:lineRule="auto"/>
        <w:ind w:right="308" w:hanging="54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3560064</wp:posOffset>
            </wp:positionH>
            <wp:positionV relativeFrom="page">
              <wp:posOffset>4186427</wp:posOffset>
            </wp:positionV>
            <wp:extent cx="2638044" cy="2638044"/>
            <wp:effectExtent l="0" t="0" r="0" b="0"/>
            <wp:wrapTopAndBottom/>
            <wp:docPr id="1069" name="Picture 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38044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color w:val="404040"/>
          <w:sz w:val="32"/>
        </w:rPr>
        <w:t>Обеспечение безопасности в ходе эксплуатации значимого объекта осуществляется субъектом КИИ в соответствии с эксплуатационной документацией и документами по безопасности значимого объекта</w:t>
      </w:r>
    </w:p>
    <w:p w:rsidR="003E2825" w:rsidRDefault="0083510E">
      <w:pPr>
        <w:numPr>
          <w:ilvl w:val="0"/>
          <w:numId w:val="11"/>
        </w:numPr>
        <w:spacing w:after="80" w:line="245" w:lineRule="auto"/>
        <w:ind w:right="308" w:hanging="540"/>
        <w:jc w:val="both"/>
      </w:pPr>
      <w:r>
        <w:rPr>
          <w:rFonts w:ascii="Cambria" w:eastAsia="Cambria" w:hAnsi="Cambria" w:cs="Cambria"/>
          <w:color w:val="404040"/>
          <w:sz w:val="32"/>
        </w:rPr>
        <w:t>Обеспечение безопасности значимого объекта при выводе его из эксплуа</w:t>
      </w:r>
      <w:r>
        <w:rPr>
          <w:rFonts w:ascii="Cambria" w:eastAsia="Cambria" w:hAnsi="Cambria" w:cs="Cambria"/>
          <w:color w:val="404040"/>
          <w:sz w:val="32"/>
        </w:rPr>
        <w:t xml:space="preserve">тации осуществляется в </w:t>
      </w:r>
      <w:bookmarkStart w:id="0" w:name="_GoBack"/>
      <w:bookmarkEnd w:id="0"/>
      <w:r>
        <w:rPr>
          <w:rFonts w:ascii="Cambria" w:eastAsia="Cambria" w:hAnsi="Cambria" w:cs="Cambria"/>
          <w:color w:val="404040"/>
          <w:sz w:val="32"/>
        </w:rPr>
        <w:t>соответствии с эксплуатационной документацией на значимый объект и документами по безопасности значимого объекта</w:t>
      </w:r>
    </w:p>
    <w:sectPr w:rsidR="003E2825">
      <w:type w:val="continuous"/>
      <w:pgSz w:w="15600" w:h="10800" w:orient="landscape"/>
      <w:pgMar w:top="1299" w:right="1084" w:bottom="1663" w:left="1622" w:header="720" w:footer="720" w:gutter="0"/>
      <w:cols w:num="2" w:space="720" w:equalWidth="0">
        <w:col w:w="5926" w:space="487"/>
        <w:col w:w="64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10E" w:rsidRDefault="0083510E">
      <w:pPr>
        <w:spacing w:after="0" w:line="240" w:lineRule="auto"/>
      </w:pPr>
      <w:r>
        <w:separator/>
      </w:r>
    </w:p>
  </w:endnote>
  <w:endnote w:type="continuationSeparator" w:id="0">
    <w:p w:rsidR="0083510E" w:rsidRDefault="0083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25" w:rsidRDefault="0083510E">
    <w:pPr>
      <w:spacing w:after="0"/>
      <w:ind w:left="-3903" w:right="9878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6824472</wp:posOffset>
              </wp:positionH>
              <wp:positionV relativeFrom="page">
                <wp:posOffset>5870448</wp:posOffset>
              </wp:positionV>
              <wp:extent cx="1072897" cy="987549"/>
              <wp:effectExtent l="0" t="0" r="0" b="0"/>
              <wp:wrapSquare wrapText="bothSides"/>
              <wp:docPr id="7256" name="Group 7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2897" cy="987549"/>
                        <a:chOff x="0" y="0"/>
                        <a:chExt cx="1072897" cy="987549"/>
                      </a:xfrm>
                    </wpg:grpSpPr>
                    <pic:pic xmlns:pic="http://schemas.openxmlformats.org/drawingml/2006/picture">
                      <pic:nvPicPr>
                        <pic:cNvPr id="7257" name="Picture 72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960" y="18288"/>
                          <a:ext cx="941832" cy="944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56" style="width:84.48pt;height:77.7598pt;position:absolute;mso-position-horizontal-relative:page;mso-position-horizontal:absolute;margin-left:537.36pt;mso-position-vertical-relative:page;margin-top:462.24pt;" coordsize="10728,9875">
              <v:shape id="Picture 7257" style="position:absolute;width:9418;height:9448;left:609;top:182;" filled="f">
                <v:imagedata r:id="rId56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25" w:rsidRDefault="0083510E">
    <w:pPr>
      <w:spacing w:after="0"/>
      <w:ind w:left="-3903" w:right="987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6824472</wp:posOffset>
              </wp:positionH>
              <wp:positionV relativeFrom="page">
                <wp:posOffset>5870448</wp:posOffset>
              </wp:positionV>
              <wp:extent cx="1072897" cy="987549"/>
              <wp:effectExtent l="0" t="0" r="0" b="0"/>
              <wp:wrapSquare wrapText="bothSides"/>
              <wp:docPr id="7232" name="Group 7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2897" cy="987549"/>
                        <a:chOff x="0" y="0"/>
                        <a:chExt cx="1072897" cy="987549"/>
                      </a:xfrm>
                    </wpg:grpSpPr>
                    <pic:pic xmlns:pic="http://schemas.openxmlformats.org/drawingml/2006/picture">
                      <pic:nvPicPr>
                        <pic:cNvPr id="7233" name="Picture 72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960" y="18288"/>
                          <a:ext cx="941832" cy="944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32" style="width:84.48pt;height:77.7598pt;position:absolute;mso-position-horizontal-relative:page;mso-position-horizontal:absolute;margin-left:537.36pt;mso-position-vertical-relative:page;margin-top:462.24pt;" coordsize="10728,9875">
              <v:shape id="Picture 7233" style="position:absolute;width:9418;height:9448;left:609;top:182;" filled="f">
                <v:imagedata r:id="rId56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25" w:rsidRDefault="003E28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10E" w:rsidRDefault="0083510E">
      <w:pPr>
        <w:spacing w:after="0" w:line="240" w:lineRule="auto"/>
      </w:pPr>
      <w:r>
        <w:separator/>
      </w:r>
    </w:p>
  </w:footnote>
  <w:footnote w:type="continuationSeparator" w:id="0">
    <w:p w:rsidR="0083510E" w:rsidRDefault="00835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25" w:rsidRDefault="0083510E">
    <w:pPr>
      <w:spacing w:after="0"/>
      <w:ind w:left="-3903" w:right="987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8391144</wp:posOffset>
              </wp:positionH>
              <wp:positionV relativeFrom="page">
                <wp:posOffset>0</wp:posOffset>
              </wp:positionV>
              <wp:extent cx="742188" cy="1098804"/>
              <wp:effectExtent l="0" t="0" r="0" b="0"/>
              <wp:wrapSquare wrapText="bothSides"/>
              <wp:docPr id="7238" name="Group 7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188" cy="1098804"/>
                        <a:chOff x="0" y="0"/>
                        <a:chExt cx="742188" cy="1098804"/>
                      </a:xfrm>
                    </wpg:grpSpPr>
                    <wps:wsp>
                      <wps:cNvPr id="7442" name="Shape 7442"/>
                      <wps:cNvSpPr/>
                      <wps:spPr>
                        <a:xfrm>
                          <a:off x="0" y="0"/>
                          <a:ext cx="742188" cy="1098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188" h="1098804">
                              <a:moveTo>
                                <a:pt x="0" y="0"/>
                              </a:moveTo>
                              <a:lnTo>
                                <a:pt x="742188" y="0"/>
                              </a:lnTo>
                              <a:lnTo>
                                <a:pt x="742188" y="1098804"/>
                              </a:lnTo>
                              <a:lnTo>
                                <a:pt x="0" y="10988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ADE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38" style="width:58.44pt;height:86.52pt;position:absolute;mso-position-horizontal-relative:page;mso-position-horizontal:absolute;margin-left:660.72pt;mso-position-vertical-relative:page;margin-top:0pt;" coordsize="7421,10988">
              <v:shape id="Shape 7443" style="position:absolute;width:7421;height:10988;left:0;top:0;" coordsize="742188,1098804" path="m0,0l742188,0l742188,1098804l0,1098804l0,0">
                <v:stroke weight="0pt" endcap="flat" joinstyle="miter" miterlimit="10" on="false" color="#000000" opacity="0"/>
                <v:fill on="true" color="#1cade4"/>
              </v:shape>
              <w10:wrap type="square"/>
            </v:group>
          </w:pict>
        </mc:Fallback>
      </mc:AlternateContent>
    </w:r>
  </w:p>
  <w:p w:rsidR="003E2825" w:rsidRDefault="0083510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906000" cy="6857999"/>
              <wp:effectExtent l="0" t="0" r="0" b="0"/>
              <wp:wrapNone/>
              <wp:docPr id="7240" name="Group 7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000" cy="6857999"/>
                        <a:chOff x="0" y="0"/>
                        <a:chExt cx="9906000" cy="6857999"/>
                      </a:xfrm>
                    </wpg:grpSpPr>
                    <pic:pic xmlns:pic="http://schemas.openxmlformats.org/drawingml/2006/picture">
                      <pic:nvPicPr>
                        <pic:cNvPr id="7241" name="Picture 72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78568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48" name="Picture 72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49440" y="1685544"/>
                          <a:ext cx="2807208" cy="28102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50" name="Picture 725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672080"/>
                          <a:ext cx="4520184" cy="4184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44" name="Picture 724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187440" y="6096"/>
                          <a:ext cx="1679448" cy="15941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51" name="Picture 725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8768" y="2900680"/>
                          <a:ext cx="2465832" cy="2356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247" name="Shape 7247"/>
                      <wps:cNvSpPr/>
                      <wps:spPr>
                        <a:xfrm>
                          <a:off x="6899402" y="1572641"/>
                          <a:ext cx="2563876" cy="594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3876" h="594995">
                              <a:moveTo>
                                <a:pt x="2520315" y="0"/>
                              </a:moveTo>
                              <a:cubicBezTo>
                                <a:pt x="2546604" y="198628"/>
                                <a:pt x="2537587" y="116459"/>
                                <a:pt x="2563876" y="314960"/>
                              </a:cubicBezTo>
                              <a:cubicBezTo>
                                <a:pt x="1946275" y="422402"/>
                                <a:pt x="463042" y="594995"/>
                                <a:pt x="29845" y="585978"/>
                              </a:cubicBezTo>
                              <a:cubicBezTo>
                                <a:pt x="19939" y="571373"/>
                                <a:pt x="9906" y="556768"/>
                                <a:pt x="0" y="542036"/>
                              </a:cubicBezTo>
                              <a:lnTo>
                                <a:pt x="136398" y="524891"/>
                              </a:lnTo>
                              <a:lnTo>
                                <a:pt x="206121" y="515239"/>
                              </a:lnTo>
                              <a:lnTo>
                                <a:pt x="277368" y="505460"/>
                              </a:lnTo>
                              <a:lnTo>
                                <a:pt x="349631" y="495427"/>
                              </a:lnTo>
                              <a:lnTo>
                                <a:pt x="422148" y="484378"/>
                              </a:lnTo>
                              <a:lnTo>
                                <a:pt x="496062" y="473075"/>
                              </a:lnTo>
                              <a:lnTo>
                                <a:pt x="571119" y="461518"/>
                              </a:lnTo>
                              <a:lnTo>
                                <a:pt x="647192" y="449453"/>
                              </a:lnTo>
                              <a:lnTo>
                                <a:pt x="723900" y="436118"/>
                              </a:lnTo>
                              <a:lnTo>
                                <a:pt x="801624" y="423037"/>
                              </a:lnTo>
                              <a:lnTo>
                                <a:pt x="879983" y="409067"/>
                              </a:lnTo>
                              <a:lnTo>
                                <a:pt x="958977" y="394335"/>
                              </a:lnTo>
                              <a:lnTo>
                                <a:pt x="1038225" y="379603"/>
                              </a:lnTo>
                              <a:lnTo>
                                <a:pt x="1118362" y="363728"/>
                              </a:lnTo>
                              <a:lnTo>
                                <a:pt x="1199515" y="347726"/>
                              </a:lnTo>
                              <a:lnTo>
                                <a:pt x="1280033" y="331216"/>
                              </a:lnTo>
                              <a:lnTo>
                                <a:pt x="1361440" y="313690"/>
                              </a:lnTo>
                              <a:lnTo>
                                <a:pt x="1443736" y="295402"/>
                              </a:lnTo>
                              <a:lnTo>
                                <a:pt x="1526032" y="277114"/>
                              </a:lnTo>
                              <a:lnTo>
                                <a:pt x="1608201" y="257810"/>
                              </a:lnTo>
                              <a:lnTo>
                                <a:pt x="1691767" y="237363"/>
                              </a:lnTo>
                              <a:lnTo>
                                <a:pt x="1773682" y="217170"/>
                              </a:lnTo>
                              <a:lnTo>
                                <a:pt x="1856994" y="195834"/>
                              </a:lnTo>
                              <a:lnTo>
                                <a:pt x="1941068" y="173736"/>
                              </a:lnTo>
                              <a:lnTo>
                                <a:pt x="2023491" y="151384"/>
                              </a:lnTo>
                              <a:lnTo>
                                <a:pt x="2106676" y="127635"/>
                              </a:lnTo>
                              <a:lnTo>
                                <a:pt x="2189734" y="103251"/>
                              </a:lnTo>
                              <a:lnTo>
                                <a:pt x="2272792" y="78867"/>
                              </a:lnTo>
                              <a:lnTo>
                                <a:pt x="2355342" y="52959"/>
                              </a:lnTo>
                              <a:lnTo>
                                <a:pt x="2437892" y="26797"/>
                              </a:lnTo>
                              <a:lnTo>
                                <a:pt x="25203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9" name="Shape 7249"/>
                      <wps:cNvSpPr/>
                      <wps:spPr>
                        <a:xfrm>
                          <a:off x="525780" y="1856232"/>
                          <a:ext cx="8854439" cy="4535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439" h="4535424">
                              <a:moveTo>
                                <a:pt x="0" y="0"/>
                              </a:moveTo>
                              <a:lnTo>
                                <a:pt x="207074" y="26416"/>
                              </a:lnTo>
                              <a:lnTo>
                                <a:pt x="453428" y="56007"/>
                              </a:lnTo>
                              <a:lnTo>
                                <a:pt x="781939" y="89027"/>
                              </a:lnTo>
                              <a:lnTo>
                                <a:pt x="1192530" y="128524"/>
                              </a:lnTo>
                              <a:lnTo>
                                <a:pt x="1674495" y="171450"/>
                              </a:lnTo>
                              <a:lnTo>
                                <a:pt x="1942211" y="191135"/>
                              </a:lnTo>
                              <a:lnTo>
                                <a:pt x="2220722" y="210947"/>
                              </a:lnTo>
                              <a:lnTo>
                                <a:pt x="2517140" y="227457"/>
                              </a:lnTo>
                              <a:lnTo>
                                <a:pt x="2824099" y="243967"/>
                              </a:lnTo>
                              <a:lnTo>
                                <a:pt x="3145409" y="257048"/>
                              </a:lnTo>
                              <a:lnTo>
                                <a:pt x="3477514" y="270256"/>
                              </a:lnTo>
                              <a:lnTo>
                                <a:pt x="3820287" y="280162"/>
                              </a:lnTo>
                              <a:lnTo>
                                <a:pt x="4173728" y="286766"/>
                              </a:lnTo>
                              <a:lnTo>
                                <a:pt x="4905629" y="286766"/>
                              </a:lnTo>
                              <a:lnTo>
                                <a:pt x="5284089" y="283464"/>
                              </a:lnTo>
                              <a:lnTo>
                                <a:pt x="5666105" y="273558"/>
                              </a:lnTo>
                              <a:lnTo>
                                <a:pt x="6055233" y="260350"/>
                              </a:lnTo>
                              <a:lnTo>
                                <a:pt x="6451601" y="240665"/>
                              </a:lnTo>
                              <a:lnTo>
                                <a:pt x="6847967" y="217551"/>
                              </a:lnTo>
                              <a:lnTo>
                                <a:pt x="7247763" y="187833"/>
                              </a:lnTo>
                              <a:lnTo>
                                <a:pt x="7647686" y="148336"/>
                              </a:lnTo>
                              <a:lnTo>
                                <a:pt x="8051165" y="105537"/>
                              </a:lnTo>
                              <a:lnTo>
                                <a:pt x="8450961" y="56007"/>
                              </a:lnTo>
                              <a:lnTo>
                                <a:pt x="8854439" y="0"/>
                              </a:lnTo>
                              <a:lnTo>
                                <a:pt x="8854439" y="4535424"/>
                              </a:lnTo>
                              <a:lnTo>
                                <a:pt x="0" y="4535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2" name="Shape 7242"/>
                      <wps:cNvSpPr/>
                      <wps:spPr>
                        <a:xfrm>
                          <a:off x="0" y="0"/>
                          <a:ext cx="495989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9890" h="6857999">
                              <a:moveTo>
                                <a:pt x="0" y="0"/>
                              </a:moveTo>
                              <a:lnTo>
                                <a:pt x="4959890" y="0"/>
                              </a:lnTo>
                              <a:lnTo>
                                <a:pt x="4959890" y="514350"/>
                              </a:lnTo>
                              <a:lnTo>
                                <a:pt x="557213" y="514350"/>
                              </a:lnTo>
                              <a:lnTo>
                                <a:pt x="557213" y="6356350"/>
                              </a:lnTo>
                              <a:lnTo>
                                <a:pt x="4959890" y="6356350"/>
                              </a:lnTo>
                              <a:lnTo>
                                <a:pt x="495989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3" name="Shape 7243"/>
                      <wps:cNvSpPr/>
                      <wps:spPr>
                        <a:xfrm>
                          <a:off x="4959890" y="0"/>
                          <a:ext cx="494611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110" h="6857999">
                              <a:moveTo>
                                <a:pt x="0" y="0"/>
                              </a:moveTo>
                              <a:lnTo>
                                <a:pt x="4946110" y="0"/>
                              </a:lnTo>
                              <a:lnTo>
                                <a:pt x="494611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6356350"/>
                              </a:lnTo>
                              <a:lnTo>
                                <a:pt x="4402678" y="6356350"/>
                              </a:lnTo>
                              <a:lnTo>
                                <a:pt x="4402678" y="514350"/>
                              </a:lnTo>
                              <a:lnTo>
                                <a:pt x="0" y="514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245" name="Picture 7245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8358632" y="0"/>
                          <a:ext cx="801625" cy="11521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46" name="Picture 7246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7272528" y="1210056"/>
                          <a:ext cx="2106168" cy="853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40" style="width:780pt;height:540pt;position:absolute;z-index:-2147483648;mso-position-horizontal-relative:page;mso-position-horizontal:absolute;margin-left:0pt;mso-position-vertical-relative:page;margin-top:0pt;" coordsize="99060,68579">
              <v:shape id="Picture 7241" style="position:absolute;width:98785;height:68580;left:0;top:0;" filled="f">
                <v:imagedata r:id="rId50"/>
              </v:shape>
              <v:shape id="Picture 7248" style="position:absolute;width:28072;height:28102;left:69494;top:16855;" filled="f">
                <v:imagedata r:id="rId51"/>
              </v:shape>
              <v:shape id="Picture 7250" style="position:absolute;width:45201;height:41849;left:0;top:26720;" filled="f">
                <v:imagedata r:id="rId52"/>
              </v:shape>
              <v:shape id="Picture 7244" style="position:absolute;width:16794;height:15941;left:61874;top:60;" filled="f">
                <v:imagedata r:id="rId53"/>
              </v:shape>
              <v:shape id="Picture 7251" style="position:absolute;width:24658;height:23561;left:487;top:29006;" filled="f">
                <v:imagedata r:id="rId54"/>
              </v:shape>
              <v:shape id="Shape 7247" style="position:absolute;width:25638;height:5949;left:68994;top:15726;" coordsize="2563876,594995" path="m2520315,0c2546604,198628,2537587,116459,2563876,314960c1946275,422402,463042,594995,29845,585978c19939,571373,9906,556768,0,542036l136398,524891l206121,515239l277368,505460l349631,495427l422148,484378l496062,473075l571119,461518l647192,449453l723900,436118l801624,423037l879983,409067l958977,394335l1038225,379603l1118362,363728l1199515,347726l1280033,331216l1361440,313690l1443736,295402l1526032,277114l1608201,257810l1691767,237363l1773682,217170l1856994,195834l1941068,173736l2023491,151384l2106676,127635l2189734,103251l2272792,78867l2355342,52959l2437892,26797l2520315,0x">
                <v:stroke weight="0pt" endcap="flat" joinstyle="miter" miterlimit="10" on="false" color="#000000" opacity="0"/>
                <v:fill on="true" color="#ffffff" opacity="0.2"/>
              </v:shape>
              <v:shape id="Shape 7249" style="position:absolute;width:88544;height:45354;left:5257;top:18562;" coordsize="8854439,4535424" path="m0,0l207074,26416l453428,56007l781939,89027l1192530,128524l1674495,171450l1942211,191135l2220722,210947l2517140,227457l2824099,243967l3145409,257048l3477514,270256l3820287,280162l4173728,286766l4905629,286766l5284089,283464l5666105,273558l6055233,260350l6451601,240665l6847967,217551l7247763,187833l7647686,148336l8051165,105537l8450961,56007l8854439,0l8854439,4535424l0,4535424l0,0x">
                <v:stroke weight="0pt" endcap="flat" joinstyle="miter" miterlimit="10" on="false" color="#000000" opacity="0"/>
                <v:fill on="true" color="#ffffff"/>
              </v:shape>
              <v:shape id="Shape 7242" style="position:absolute;width:49598;height:68579;left:0;top:0;" coordsize="4959890,6857999" path="m0,0l4959890,0l4959890,514350l557213,514350l557213,6356350l4959890,6356350l4959890,6857999l0,6857999l0,0x">
                <v:stroke weight="0pt" endcap="flat" joinstyle="miter" miterlimit="10" on="false" color="#000000" opacity="0"/>
                <v:fill on="true" color="#ffffff"/>
              </v:shape>
              <v:shape id="Shape 7243" style="position:absolute;width:49461;height:68579;left:49598;top:0;" coordsize="4946110,6857999" path="m0,0l4946110,0l4946110,6857999l0,6857999l0,6356350l4402678,6356350l4402678,514350l0,514350l0,0x">
                <v:stroke weight="0pt" endcap="flat" joinstyle="miter" miterlimit="10" on="false" color="#000000" opacity="0"/>
                <v:fill on="true" color="#ffffff"/>
              </v:shape>
              <v:shape id="Picture 7245" style="position:absolute;width:8016;height:11521;left:83586;top:0;" filled="f">
                <v:imagedata r:id="rId55"/>
              </v:shape>
              <v:shape id="Picture 7246" style="position:absolute;width:21061;height:8534;left:72725;top:12100;" filled="f">
                <v:imagedata r:id="rId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25" w:rsidRDefault="0083510E">
    <w:pPr>
      <w:spacing w:after="0"/>
      <w:ind w:left="-3903" w:right="987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8391144</wp:posOffset>
              </wp:positionH>
              <wp:positionV relativeFrom="page">
                <wp:posOffset>0</wp:posOffset>
              </wp:positionV>
              <wp:extent cx="742188" cy="1098804"/>
              <wp:effectExtent l="0" t="0" r="0" b="0"/>
              <wp:wrapSquare wrapText="bothSides"/>
              <wp:docPr id="7214" name="Group 7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188" cy="1098804"/>
                        <a:chOff x="0" y="0"/>
                        <a:chExt cx="742188" cy="1098804"/>
                      </a:xfrm>
                    </wpg:grpSpPr>
                    <wps:wsp>
                      <wps:cNvPr id="7440" name="Shape 7440"/>
                      <wps:cNvSpPr/>
                      <wps:spPr>
                        <a:xfrm>
                          <a:off x="0" y="0"/>
                          <a:ext cx="742188" cy="1098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188" h="1098804">
                              <a:moveTo>
                                <a:pt x="0" y="0"/>
                              </a:moveTo>
                              <a:lnTo>
                                <a:pt x="742188" y="0"/>
                              </a:lnTo>
                              <a:lnTo>
                                <a:pt x="742188" y="1098804"/>
                              </a:lnTo>
                              <a:lnTo>
                                <a:pt x="0" y="10988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ADE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14" style="width:58.44pt;height:86.52pt;position:absolute;mso-position-horizontal-relative:page;mso-position-horizontal:absolute;margin-left:660.72pt;mso-position-vertical-relative:page;margin-top:0pt;" coordsize="7421,10988">
              <v:shape id="Shape 7441" style="position:absolute;width:7421;height:10988;left:0;top:0;" coordsize="742188,1098804" path="m0,0l742188,0l742188,1098804l0,1098804l0,0">
                <v:stroke weight="0pt" endcap="flat" joinstyle="miter" miterlimit="10" on="false" color="#000000" opacity="0"/>
                <v:fill on="true" color="#1cade4"/>
              </v:shape>
              <w10:wrap type="square"/>
            </v:group>
          </w:pict>
        </mc:Fallback>
      </mc:AlternateContent>
    </w:r>
  </w:p>
  <w:p w:rsidR="003E2825" w:rsidRDefault="0083510E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906000" cy="6857999"/>
              <wp:effectExtent l="0" t="0" r="0" b="0"/>
              <wp:wrapNone/>
              <wp:docPr id="7216" name="Group 7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000" cy="6857999"/>
                        <a:chOff x="0" y="0"/>
                        <a:chExt cx="9906000" cy="6857999"/>
                      </a:xfrm>
                    </wpg:grpSpPr>
                    <pic:pic xmlns:pic="http://schemas.openxmlformats.org/drawingml/2006/picture">
                      <pic:nvPicPr>
                        <pic:cNvPr id="7217" name="Picture 72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78568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24" name="Picture 72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49440" y="1685544"/>
                          <a:ext cx="2807208" cy="28102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26" name="Picture 722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672080"/>
                          <a:ext cx="4520184" cy="4184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20" name="Picture 722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187440" y="6096"/>
                          <a:ext cx="1679448" cy="15941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27" name="Picture 722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8768" y="2900680"/>
                          <a:ext cx="2465832" cy="2356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223" name="Shape 7223"/>
                      <wps:cNvSpPr/>
                      <wps:spPr>
                        <a:xfrm>
                          <a:off x="6899402" y="1572641"/>
                          <a:ext cx="2563876" cy="594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3876" h="594995">
                              <a:moveTo>
                                <a:pt x="2520315" y="0"/>
                              </a:moveTo>
                              <a:cubicBezTo>
                                <a:pt x="2546604" y="198628"/>
                                <a:pt x="2537587" y="116459"/>
                                <a:pt x="2563876" y="314960"/>
                              </a:cubicBezTo>
                              <a:cubicBezTo>
                                <a:pt x="1946275" y="422402"/>
                                <a:pt x="463042" y="594995"/>
                                <a:pt x="29845" y="585978"/>
                              </a:cubicBezTo>
                              <a:cubicBezTo>
                                <a:pt x="19939" y="571373"/>
                                <a:pt x="9906" y="556768"/>
                                <a:pt x="0" y="542036"/>
                              </a:cubicBezTo>
                              <a:lnTo>
                                <a:pt x="136398" y="524891"/>
                              </a:lnTo>
                              <a:lnTo>
                                <a:pt x="206121" y="515239"/>
                              </a:lnTo>
                              <a:lnTo>
                                <a:pt x="277368" y="505460"/>
                              </a:lnTo>
                              <a:lnTo>
                                <a:pt x="349631" y="495427"/>
                              </a:lnTo>
                              <a:lnTo>
                                <a:pt x="422148" y="484378"/>
                              </a:lnTo>
                              <a:lnTo>
                                <a:pt x="496062" y="473075"/>
                              </a:lnTo>
                              <a:lnTo>
                                <a:pt x="571119" y="461518"/>
                              </a:lnTo>
                              <a:lnTo>
                                <a:pt x="647192" y="449453"/>
                              </a:lnTo>
                              <a:lnTo>
                                <a:pt x="723900" y="436118"/>
                              </a:lnTo>
                              <a:lnTo>
                                <a:pt x="801624" y="423037"/>
                              </a:lnTo>
                              <a:lnTo>
                                <a:pt x="879983" y="409067"/>
                              </a:lnTo>
                              <a:lnTo>
                                <a:pt x="958977" y="394335"/>
                              </a:lnTo>
                              <a:lnTo>
                                <a:pt x="1038225" y="379603"/>
                              </a:lnTo>
                              <a:lnTo>
                                <a:pt x="1118362" y="363728"/>
                              </a:lnTo>
                              <a:lnTo>
                                <a:pt x="1199515" y="347726"/>
                              </a:lnTo>
                              <a:lnTo>
                                <a:pt x="1280033" y="331216"/>
                              </a:lnTo>
                              <a:lnTo>
                                <a:pt x="1361440" y="313690"/>
                              </a:lnTo>
                              <a:lnTo>
                                <a:pt x="1443736" y="295402"/>
                              </a:lnTo>
                              <a:lnTo>
                                <a:pt x="1526032" y="277114"/>
                              </a:lnTo>
                              <a:lnTo>
                                <a:pt x="1608201" y="257810"/>
                              </a:lnTo>
                              <a:lnTo>
                                <a:pt x="1691767" y="237363"/>
                              </a:lnTo>
                              <a:lnTo>
                                <a:pt x="1773682" y="217170"/>
                              </a:lnTo>
                              <a:lnTo>
                                <a:pt x="1856994" y="195834"/>
                              </a:lnTo>
                              <a:lnTo>
                                <a:pt x="1941068" y="173736"/>
                              </a:lnTo>
                              <a:lnTo>
                                <a:pt x="2023491" y="151384"/>
                              </a:lnTo>
                              <a:lnTo>
                                <a:pt x="2106676" y="127635"/>
                              </a:lnTo>
                              <a:lnTo>
                                <a:pt x="2189734" y="103251"/>
                              </a:lnTo>
                              <a:lnTo>
                                <a:pt x="2272792" y="78867"/>
                              </a:lnTo>
                              <a:lnTo>
                                <a:pt x="2355342" y="52959"/>
                              </a:lnTo>
                              <a:lnTo>
                                <a:pt x="2437892" y="26797"/>
                              </a:lnTo>
                              <a:lnTo>
                                <a:pt x="25203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5" name="Shape 7225"/>
                      <wps:cNvSpPr/>
                      <wps:spPr>
                        <a:xfrm>
                          <a:off x="525780" y="1856232"/>
                          <a:ext cx="8854439" cy="4535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439" h="4535424">
                              <a:moveTo>
                                <a:pt x="0" y="0"/>
                              </a:moveTo>
                              <a:lnTo>
                                <a:pt x="207074" y="26416"/>
                              </a:lnTo>
                              <a:lnTo>
                                <a:pt x="453428" y="56007"/>
                              </a:lnTo>
                              <a:lnTo>
                                <a:pt x="781939" y="89027"/>
                              </a:lnTo>
                              <a:lnTo>
                                <a:pt x="1192530" y="128524"/>
                              </a:lnTo>
                              <a:lnTo>
                                <a:pt x="1674495" y="171450"/>
                              </a:lnTo>
                              <a:lnTo>
                                <a:pt x="1942211" y="191135"/>
                              </a:lnTo>
                              <a:lnTo>
                                <a:pt x="2220722" y="210947"/>
                              </a:lnTo>
                              <a:lnTo>
                                <a:pt x="2517140" y="227457"/>
                              </a:lnTo>
                              <a:lnTo>
                                <a:pt x="2824099" y="243967"/>
                              </a:lnTo>
                              <a:lnTo>
                                <a:pt x="3145409" y="257048"/>
                              </a:lnTo>
                              <a:lnTo>
                                <a:pt x="3477514" y="270256"/>
                              </a:lnTo>
                              <a:lnTo>
                                <a:pt x="3820287" y="280162"/>
                              </a:lnTo>
                              <a:lnTo>
                                <a:pt x="4173728" y="286766"/>
                              </a:lnTo>
                              <a:lnTo>
                                <a:pt x="4905629" y="286766"/>
                              </a:lnTo>
                              <a:lnTo>
                                <a:pt x="5284089" y="283464"/>
                              </a:lnTo>
                              <a:lnTo>
                                <a:pt x="5666105" y="273558"/>
                              </a:lnTo>
                              <a:lnTo>
                                <a:pt x="6055233" y="260350"/>
                              </a:lnTo>
                              <a:lnTo>
                                <a:pt x="6451601" y="240665"/>
                              </a:lnTo>
                              <a:lnTo>
                                <a:pt x="6847967" y="217551"/>
                              </a:lnTo>
                              <a:lnTo>
                                <a:pt x="7247763" y="187833"/>
                              </a:lnTo>
                              <a:lnTo>
                                <a:pt x="7647686" y="148336"/>
                              </a:lnTo>
                              <a:lnTo>
                                <a:pt x="8051165" y="105537"/>
                              </a:lnTo>
                              <a:lnTo>
                                <a:pt x="8450961" y="56007"/>
                              </a:lnTo>
                              <a:lnTo>
                                <a:pt x="8854439" y="0"/>
                              </a:lnTo>
                              <a:lnTo>
                                <a:pt x="8854439" y="4535424"/>
                              </a:lnTo>
                              <a:lnTo>
                                <a:pt x="0" y="4535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8" name="Shape 7218"/>
                      <wps:cNvSpPr/>
                      <wps:spPr>
                        <a:xfrm>
                          <a:off x="0" y="0"/>
                          <a:ext cx="495989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9890" h="6857999">
                              <a:moveTo>
                                <a:pt x="0" y="0"/>
                              </a:moveTo>
                              <a:lnTo>
                                <a:pt x="4959890" y="0"/>
                              </a:lnTo>
                              <a:lnTo>
                                <a:pt x="4959890" y="514350"/>
                              </a:lnTo>
                              <a:lnTo>
                                <a:pt x="557213" y="514350"/>
                              </a:lnTo>
                              <a:lnTo>
                                <a:pt x="557213" y="6356350"/>
                              </a:lnTo>
                              <a:lnTo>
                                <a:pt x="4959890" y="6356350"/>
                              </a:lnTo>
                              <a:lnTo>
                                <a:pt x="495989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9" name="Shape 7219"/>
                      <wps:cNvSpPr/>
                      <wps:spPr>
                        <a:xfrm>
                          <a:off x="4959890" y="0"/>
                          <a:ext cx="494611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110" h="6857999">
                              <a:moveTo>
                                <a:pt x="0" y="0"/>
                              </a:moveTo>
                              <a:lnTo>
                                <a:pt x="4946110" y="0"/>
                              </a:lnTo>
                              <a:lnTo>
                                <a:pt x="494611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6356350"/>
                              </a:lnTo>
                              <a:lnTo>
                                <a:pt x="4402678" y="6356350"/>
                              </a:lnTo>
                              <a:lnTo>
                                <a:pt x="4402678" y="514350"/>
                              </a:lnTo>
                              <a:lnTo>
                                <a:pt x="0" y="514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221" name="Picture 722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8358632" y="0"/>
                          <a:ext cx="801625" cy="11521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22" name="Picture 7222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7272528" y="1210056"/>
                          <a:ext cx="2106168" cy="853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16" style="width:780pt;height:540pt;position:absolute;z-index:-2147483648;mso-position-horizontal-relative:page;mso-position-horizontal:absolute;margin-left:0pt;mso-position-vertical-relative:page;margin-top:0pt;" coordsize="99060,68579">
              <v:shape id="Picture 7217" style="position:absolute;width:98785;height:68580;left:0;top:0;" filled="f">
                <v:imagedata r:id="rId50"/>
              </v:shape>
              <v:shape id="Picture 7224" style="position:absolute;width:28072;height:28102;left:69494;top:16855;" filled="f">
                <v:imagedata r:id="rId51"/>
              </v:shape>
              <v:shape id="Picture 7226" style="position:absolute;width:45201;height:41849;left:0;top:26720;" filled="f">
                <v:imagedata r:id="rId52"/>
              </v:shape>
              <v:shape id="Picture 7220" style="position:absolute;width:16794;height:15941;left:61874;top:60;" filled="f">
                <v:imagedata r:id="rId53"/>
              </v:shape>
              <v:shape id="Picture 7227" style="position:absolute;width:24658;height:23561;left:487;top:29006;" filled="f">
                <v:imagedata r:id="rId54"/>
              </v:shape>
              <v:shape id="Shape 7223" style="position:absolute;width:25638;height:5949;left:68994;top:15726;" coordsize="2563876,594995" path="m2520315,0c2546604,198628,2537587,116459,2563876,314960c1946275,422402,463042,594995,29845,585978c19939,571373,9906,556768,0,542036l136398,524891l206121,515239l277368,505460l349631,495427l422148,484378l496062,473075l571119,461518l647192,449453l723900,436118l801624,423037l879983,409067l958977,394335l1038225,379603l1118362,363728l1199515,347726l1280033,331216l1361440,313690l1443736,295402l1526032,277114l1608201,257810l1691767,237363l1773682,217170l1856994,195834l1941068,173736l2023491,151384l2106676,127635l2189734,103251l2272792,78867l2355342,52959l2437892,26797l2520315,0x">
                <v:stroke weight="0pt" endcap="flat" joinstyle="miter" miterlimit="10" on="false" color="#000000" opacity="0"/>
                <v:fill on="true" color="#ffffff" opacity="0.2"/>
              </v:shape>
              <v:shape id="Shape 7225" style="position:absolute;width:88544;height:45354;left:5257;top:18562;" coordsize="8854439,4535424" path="m0,0l207074,26416l453428,56007l781939,89027l1192530,128524l1674495,171450l1942211,191135l2220722,210947l2517140,227457l2824099,243967l3145409,257048l3477514,270256l3820287,280162l4173728,286766l4905629,286766l5284089,283464l5666105,273558l6055233,260350l6451601,240665l6847967,217551l7247763,187833l7647686,148336l8051165,105537l8450961,56007l8854439,0l8854439,4535424l0,4535424l0,0x">
                <v:stroke weight="0pt" endcap="flat" joinstyle="miter" miterlimit="10" on="false" color="#000000" opacity="0"/>
                <v:fill on="true" color="#ffffff"/>
              </v:shape>
              <v:shape id="Shape 7218" style="position:absolute;width:49598;height:68579;left:0;top:0;" coordsize="4959890,6857999" path="m0,0l4959890,0l4959890,514350l557213,514350l557213,6356350l4959890,6356350l4959890,6857999l0,6857999l0,0x">
                <v:stroke weight="0pt" endcap="flat" joinstyle="miter" miterlimit="10" on="false" color="#000000" opacity="0"/>
                <v:fill on="true" color="#ffffff"/>
              </v:shape>
              <v:shape id="Shape 7219" style="position:absolute;width:49461;height:68579;left:49598;top:0;" coordsize="4946110,6857999" path="m0,0l4946110,0l4946110,6857999l0,6857999l0,6356350l4402678,6356350l4402678,514350l0,514350l0,0x">
                <v:stroke weight="0pt" endcap="flat" joinstyle="miter" miterlimit="10" on="false" color="#000000" opacity="0"/>
                <v:fill on="true" color="#ffffff"/>
              </v:shape>
              <v:shape id="Picture 7221" style="position:absolute;width:8016;height:11521;left:83586;top:0;" filled="f">
                <v:imagedata r:id="rId55"/>
              </v:shape>
              <v:shape id="Picture 7222" style="position:absolute;width:21061;height:8534;left:72725;top:12100;" filled="f">
                <v:imagedata r:id="rId1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25" w:rsidRDefault="0083510E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208" name="Group 7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0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E46"/>
    <w:multiLevelType w:val="hybridMultilevel"/>
    <w:tmpl w:val="C2F6E660"/>
    <w:lvl w:ilvl="0" w:tplc="AFE2F090">
      <w:start w:val="1"/>
      <w:numFmt w:val="bullet"/>
      <w:lvlText w:val="•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1CADE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D26C8B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CADE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D1C4F5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CADE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156A4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CADE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78C024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CADE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500E7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CADE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EE6771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CADE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19E5CA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CADE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D2CD06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CADE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F976C2"/>
    <w:multiLevelType w:val="hybridMultilevel"/>
    <w:tmpl w:val="7944C076"/>
    <w:lvl w:ilvl="0" w:tplc="170A4FE0">
      <w:start w:val="1"/>
      <w:numFmt w:val="bullet"/>
      <w:lvlText w:val=""/>
      <w:lvlJc w:val="left"/>
      <w:pPr>
        <w:ind w:left="55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C6172A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CC75E4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B08168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3C3750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D6E4D6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AEB9E4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D4E0FA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1EE794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5B6BC8"/>
    <w:multiLevelType w:val="hybridMultilevel"/>
    <w:tmpl w:val="5622A6CE"/>
    <w:lvl w:ilvl="0" w:tplc="C1A4691C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C2C170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2C6AB0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78780C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7EEF1A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5C15A6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22C4D0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E82E76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E4F45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3C39C8"/>
    <w:multiLevelType w:val="hybridMultilevel"/>
    <w:tmpl w:val="D2800492"/>
    <w:lvl w:ilvl="0" w:tplc="8DF8082E">
      <w:start w:val="1"/>
      <w:numFmt w:val="bullet"/>
      <w:lvlText w:val=""/>
      <w:lvlJc w:val="left"/>
      <w:pPr>
        <w:ind w:left="1082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370C26C0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EAC8993A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B14A0FAC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B66849DE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50C4D252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3F2AAA86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75C8F98A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D222F5EA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BB5D57"/>
    <w:multiLevelType w:val="hybridMultilevel"/>
    <w:tmpl w:val="25EC3022"/>
    <w:lvl w:ilvl="0" w:tplc="0BD4061A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CE28162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BF285A4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A749D20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A0A0948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C6E4E68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2D02730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67AE104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22437E4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875895"/>
    <w:multiLevelType w:val="hybridMultilevel"/>
    <w:tmpl w:val="2202F6BA"/>
    <w:lvl w:ilvl="0" w:tplc="E0DCEC8A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7E2D424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D2C9EC2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B360B3E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BD8CBB2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C86C90A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9D0922E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B7C035C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D249F8C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EB447B"/>
    <w:multiLevelType w:val="hybridMultilevel"/>
    <w:tmpl w:val="E59C3702"/>
    <w:lvl w:ilvl="0" w:tplc="99B078E8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58A490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58F7DA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420472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AE6C9A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70EF7A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5C56A2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2A18C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A2DB7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D11805"/>
    <w:multiLevelType w:val="hybridMultilevel"/>
    <w:tmpl w:val="347E556A"/>
    <w:lvl w:ilvl="0" w:tplc="5EC06B22">
      <w:start w:val="1"/>
      <w:numFmt w:val="bullet"/>
      <w:lvlText w:val=""/>
      <w:lvlJc w:val="left"/>
      <w:pPr>
        <w:ind w:left="1001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24180C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E8FC6E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14C8C2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0A4D9C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844CCA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F2032E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A2403A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5A868C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CF15374"/>
    <w:multiLevelType w:val="hybridMultilevel"/>
    <w:tmpl w:val="7EDC315C"/>
    <w:lvl w:ilvl="0" w:tplc="F250A160">
      <w:start w:val="1"/>
      <w:numFmt w:val="decimal"/>
      <w:lvlText w:val="%1)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682652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20FE14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6067C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124068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E4F2F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DA2CA0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CE274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3E3D82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8717723"/>
    <w:multiLevelType w:val="hybridMultilevel"/>
    <w:tmpl w:val="7AB4B174"/>
    <w:lvl w:ilvl="0" w:tplc="37308002">
      <w:start w:val="1"/>
      <w:numFmt w:val="bullet"/>
      <w:lvlText w:val=""/>
      <w:lvlJc w:val="left"/>
      <w:pPr>
        <w:ind w:left="722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FCBA74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14D1F2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CAE796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ECD812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7A60C2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58E846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08C79A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005606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1CADE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DF80A4F"/>
    <w:multiLevelType w:val="hybridMultilevel"/>
    <w:tmpl w:val="4BA2DE42"/>
    <w:lvl w:ilvl="0" w:tplc="28A0CE84">
      <w:start w:val="1"/>
      <w:numFmt w:val="decimal"/>
      <w:lvlText w:val="%1."/>
      <w:lvlJc w:val="left"/>
      <w:pPr>
        <w:ind w:left="416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14AEAB90">
      <w:start w:val="1"/>
      <w:numFmt w:val="lowerLetter"/>
      <w:lvlText w:val="%2"/>
      <w:lvlJc w:val="left"/>
      <w:pPr>
        <w:ind w:left="1163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6600914C">
      <w:start w:val="1"/>
      <w:numFmt w:val="lowerRoman"/>
      <w:lvlText w:val="%3"/>
      <w:lvlJc w:val="left"/>
      <w:pPr>
        <w:ind w:left="1883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AABEAEB6">
      <w:start w:val="1"/>
      <w:numFmt w:val="decimal"/>
      <w:lvlText w:val="%4"/>
      <w:lvlJc w:val="left"/>
      <w:pPr>
        <w:ind w:left="2603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0EECBD80">
      <w:start w:val="1"/>
      <w:numFmt w:val="lowerLetter"/>
      <w:lvlText w:val="%5"/>
      <w:lvlJc w:val="left"/>
      <w:pPr>
        <w:ind w:left="3323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517EE52C">
      <w:start w:val="1"/>
      <w:numFmt w:val="lowerRoman"/>
      <w:lvlText w:val="%6"/>
      <w:lvlJc w:val="left"/>
      <w:pPr>
        <w:ind w:left="4043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7F5ED77C">
      <w:start w:val="1"/>
      <w:numFmt w:val="decimal"/>
      <w:lvlText w:val="%7"/>
      <w:lvlJc w:val="left"/>
      <w:pPr>
        <w:ind w:left="4763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49DE5736">
      <w:start w:val="1"/>
      <w:numFmt w:val="lowerLetter"/>
      <w:lvlText w:val="%8"/>
      <w:lvlJc w:val="left"/>
      <w:pPr>
        <w:ind w:left="5483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1BDE6BDC">
      <w:start w:val="1"/>
      <w:numFmt w:val="lowerRoman"/>
      <w:lvlText w:val="%9"/>
      <w:lvlJc w:val="left"/>
      <w:pPr>
        <w:ind w:left="6203"/>
      </w:pPr>
      <w:rPr>
        <w:rFonts w:ascii="Cambria" w:eastAsia="Cambria" w:hAnsi="Cambria" w:cs="Cambria"/>
        <w:b w:val="0"/>
        <w:i w:val="0"/>
        <w:strike w:val="0"/>
        <w:dstrike w:val="0"/>
        <w:color w:val="40404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0"/>
  </w:num>
  <w:num w:numId="5">
    <w:abstractNumId w:val="6"/>
  </w:num>
  <w:num w:numId="6">
    <w:abstractNumId w:val="1"/>
  </w:num>
  <w:num w:numId="7">
    <w:abstractNumId w:val="9"/>
  </w:num>
  <w:num w:numId="8">
    <w:abstractNumId w:val="7"/>
  </w:num>
  <w:num w:numId="9">
    <w:abstractNumId w:val="2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25"/>
    <w:rsid w:val="00044D06"/>
    <w:rsid w:val="003E2825"/>
    <w:rsid w:val="0083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BE95A-CC5E-4DBA-8CAD-EA3722B0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31" w:lineRule="auto"/>
      <w:ind w:left="10" w:right="54" w:hanging="10"/>
      <w:outlineLvl w:val="0"/>
    </w:pPr>
    <w:rPr>
      <w:rFonts w:ascii="Book Antiqua" w:eastAsia="Book Antiqua" w:hAnsi="Book Antiqua" w:cs="Book Antiqua"/>
      <w:color w:val="DFE3E5"/>
      <w:sz w:val="7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3"/>
      <w:ind w:left="877" w:hanging="10"/>
      <w:outlineLvl w:val="1"/>
    </w:pPr>
    <w:rPr>
      <w:rFonts w:ascii="Cambria" w:eastAsia="Cambria" w:hAnsi="Cambria" w:cs="Cambria"/>
      <w:color w:val="1D6295"/>
      <w:sz w:val="40"/>
      <w:u w:val="single" w:color="1D629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mbria" w:eastAsia="Cambria" w:hAnsi="Cambria" w:cs="Cambria"/>
      <w:color w:val="1D6295"/>
      <w:sz w:val="40"/>
      <w:u w:val="single" w:color="1D6295"/>
    </w:rPr>
  </w:style>
  <w:style w:type="character" w:customStyle="1" w:styleId="10">
    <w:name w:val="Заголовок 1 Знак"/>
    <w:link w:val="1"/>
    <w:rPr>
      <w:rFonts w:ascii="Book Antiqua" w:eastAsia="Book Antiqua" w:hAnsi="Book Antiqua" w:cs="Book Antiqua"/>
      <w:color w:val="DFE3E5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100.png"/><Relationship Id="rId50" Type="http://schemas.openxmlformats.org/officeDocument/2006/relationships/image" Target="media/image130.png"/><Relationship Id="rId55" Type="http://schemas.openxmlformats.org/officeDocument/2006/relationships/image" Target="media/image180.png"/><Relationship Id="rId63" Type="http://schemas.openxmlformats.org/officeDocument/2006/relationships/image" Target="media/image34.png"/><Relationship Id="rId68" Type="http://schemas.openxmlformats.org/officeDocument/2006/relationships/image" Target="media/image270.png"/><Relationship Id="rId76" Type="http://schemas.openxmlformats.org/officeDocument/2006/relationships/image" Target="media/image50.png"/><Relationship Id="rId84" Type="http://schemas.openxmlformats.org/officeDocument/2006/relationships/image" Target="media/image300.png"/><Relationship Id="rId89" Type="http://schemas.openxmlformats.org/officeDocument/2006/relationships/image" Target="media/image56.png"/><Relationship Id="rId97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37.png"/><Relationship Id="rId92" Type="http://schemas.openxmlformats.org/officeDocument/2006/relationships/image" Target="media/image320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46.png"/><Relationship Id="rId11" Type="http://schemas.openxmlformats.org/officeDocument/2006/relationships/image" Target="media/image44.jpg"/><Relationship Id="rId24" Type="http://schemas.openxmlformats.org/officeDocument/2006/relationships/image" Target="media/image15.png"/><Relationship Id="rId32" Type="http://schemas.openxmlformats.org/officeDocument/2006/relationships/image" Target="media/image90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160.png"/><Relationship Id="rId58" Type="http://schemas.openxmlformats.org/officeDocument/2006/relationships/image" Target="media/image211.png"/><Relationship Id="rId66" Type="http://schemas.openxmlformats.org/officeDocument/2006/relationships/image" Target="media/image250.png"/><Relationship Id="rId74" Type="http://schemas.openxmlformats.org/officeDocument/2006/relationships/image" Target="media/image48.png"/><Relationship Id="rId79" Type="http://schemas.openxmlformats.org/officeDocument/2006/relationships/image" Target="media/image480.png"/><Relationship Id="rId87" Type="http://schemas.openxmlformats.org/officeDocument/2006/relationships/image" Target="media/image54.png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82" Type="http://schemas.openxmlformats.org/officeDocument/2006/relationships/image" Target="media/image510.png"/><Relationship Id="rId90" Type="http://schemas.openxmlformats.org/officeDocument/2006/relationships/image" Target="media/image57.png"/><Relationship Id="rId95" Type="http://schemas.openxmlformats.org/officeDocument/2006/relationships/image" Target="media/image350.png"/><Relationship Id="rId19" Type="http://schemas.openxmlformats.org/officeDocument/2006/relationships/header" Target="header3.xml"/><Relationship Id="rId14" Type="http://schemas.openxmlformats.org/officeDocument/2006/relationships/image" Target="media/image310.png"/><Relationship Id="rId22" Type="http://schemas.openxmlformats.org/officeDocument/2006/relationships/image" Target="media/image13.png"/><Relationship Id="rId27" Type="http://schemas.openxmlformats.org/officeDocument/2006/relationships/image" Target="media/image45.png"/><Relationship Id="rId30" Type="http://schemas.openxmlformats.org/officeDocument/2006/relationships/image" Target="media/image70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110.png"/><Relationship Id="rId56" Type="http://schemas.openxmlformats.org/officeDocument/2006/relationships/image" Target="media/image190.png"/><Relationship Id="rId64" Type="http://schemas.openxmlformats.org/officeDocument/2006/relationships/image" Target="media/image35.png"/><Relationship Id="rId69" Type="http://schemas.openxmlformats.org/officeDocument/2006/relationships/image" Target="media/image36.png"/><Relationship Id="rId77" Type="http://schemas.openxmlformats.org/officeDocument/2006/relationships/image" Target="media/image51.png"/><Relationship Id="rId8" Type="http://schemas.openxmlformats.org/officeDocument/2006/relationships/image" Target="media/image2.png"/><Relationship Id="rId51" Type="http://schemas.openxmlformats.org/officeDocument/2006/relationships/image" Target="media/image140.png"/><Relationship Id="rId72" Type="http://schemas.openxmlformats.org/officeDocument/2006/relationships/image" Target="media/image44.png"/><Relationship Id="rId80" Type="http://schemas.openxmlformats.org/officeDocument/2006/relationships/image" Target="media/image490.png"/><Relationship Id="rId85" Type="http://schemas.openxmlformats.org/officeDocument/2006/relationships/image" Target="media/image52.png"/><Relationship Id="rId93" Type="http://schemas.openxmlformats.org/officeDocument/2006/relationships/image" Target="media/image330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220.png"/><Relationship Id="rId67" Type="http://schemas.openxmlformats.org/officeDocument/2006/relationships/image" Target="media/image260.png"/><Relationship Id="rId20" Type="http://schemas.openxmlformats.org/officeDocument/2006/relationships/footer" Target="footer3.xml"/><Relationship Id="rId41" Type="http://schemas.openxmlformats.org/officeDocument/2006/relationships/image" Target="media/image26.png"/><Relationship Id="rId54" Type="http://schemas.openxmlformats.org/officeDocument/2006/relationships/image" Target="media/image170.png"/><Relationship Id="rId62" Type="http://schemas.openxmlformats.org/officeDocument/2006/relationships/image" Target="media/image33.png"/><Relationship Id="rId70" Type="http://schemas.openxmlformats.org/officeDocument/2006/relationships/image" Target="media/image280.png"/><Relationship Id="rId75" Type="http://schemas.openxmlformats.org/officeDocument/2006/relationships/image" Target="media/image49.png"/><Relationship Id="rId83" Type="http://schemas.openxmlformats.org/officeDocument/2006/relationships/image" Target="media/image290.png"/><Relationship Id="rId88" Type="http://schemas.openxmlformats.org/officeDocument/2006/relationships/image" Target="media/image55.png"/><Relationship Id="rId91" Type="http://schemas.openxmlformats.org/officeDocument/2006/relationships/image" Target="media/image520.png"/><Relationship Id="rId96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60.png"/><Relationship Id="rId36" Type="http://schemas.openxmlformats.org/officeDocument/2006/relationships/image" Target="media/image21.png"/><Relationship Id="rId49" Type="http://schemas.openxmlformats.org/officeDocument/2006/relationships/image" Target="media/image120.png"/><Relationship Id="rId57" Type="http://schemas.openxmlformats.org/officeDocument/2006/relationships/image" Target="media/image200.png"/><Relationship Id="rId10" Type="http://schemas.openxmlformats.org/officeDocument/2006/relationships/image" Target="media/image4.png"/><Relationship Id="rId31" Type="http://schemas.openxmlformats.org/officeDocument/2006/relationships/image" Target="media/image80.png"/><Relationship Id="rId44" Type="http://schemas.openxmlformats.org/officeDocument/2006/relationships/image" Target="media/image29.png"/><Relationship Id="rId52" Type="http://schemas.openxmlformats.org/officeDocument/2006/relationships/image" Target="media/image150.png"/><Relationship Id="rId60" Type="http://schemas.openxmlformats.org/officeDocument/2006/relationships/image" Target="media/image230.png"/><Relationship Id="rId65" Type="http://schemas.openxmlformats.org/officeDocument/2006/relationships/image" Target="media/image240.png"/><Relationship Id="rId73" Type="http://schemas.openxmlformats.org/officeDocument/2006/relationships/image" Target="media/image47.png"/><Relationship Id="rId78" Type="http://schemas.openxmlformats.org/officeDocument/2006/relationships/image" Target="media/image470.png"/><Relationship Id="rId81" Type="http://schemas.openxmlformats.org/officeDocument/2006/relationships/image" Target="media/image500.png"/><Relationship Id="rId86" Type="http://schemas.openxmlformats.org/officeDocument/2006/relationships/image" Target="media/image53.png"/><Relationship Id="rId94" Type="http://schemas.openxmlformats.org/officeDocument/2006/relationships/image" Target="media/image3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210.png"/><Relationship Id="rId18" Type="http://schemas.openxmlformats.org/officeDocument/2006/relationships/footer" Target="footer2.xml"/><Relationship Id="rId39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56" Type="http://schemas.openxmlformats.org/officeDocument/2006/relationships/image" Target="media/image4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56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51" Type="http://schemas.openxmlformats.org/officeDocument/2006/relationships/image" Target="media/image40.png"/><Relationship Id="rId3" Type="http://schemas.openxmlformats.org/officeDocument/2006/relationships/image" Target="media/image7.png"/><Relationship Id="rId50" Type="http://schemas.openxmlformats.org/officeDocument/2006/relationships/image" Target="media/image37.jpg"/><Relationship Id="rId55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image" Target="media/image6.png"/><Relationship Id="rId54" Type="http://schemas.openxmlformats.org/officeDocument/2006/relationships/image" Target="media/image42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3" Type="http://schemas.openxmlformats.org/officeDocument/2006/relationships/image" Target="media/image38.png"/><Relationship Id="rId5" Type="http://schemas.openxmlformats.org/officeDocument/2006/relationships/image" Target="media/image9.png"/><Relationship Id="rId52" Type="http://schemas.openxmlformats.org/officeDocument/2006/relationships/image" Target="media/image41.png"/><Relationship Id="rId10" Type="http://schemas.openxmlformats.org/officeDocument/2006/relationships/image" Target="media/image310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51" Type="http://schemas.openxmlformats.org/officeDocument/2006/relationships/image" Target="media/image40.png"/><Relationship Id="rId3" Type="http://schemas.openxmlformats.org/officeDocument/2006/relationships/image" Target="media/image7.png"/><Relationship Id="rId50" Type="http://schemas.openxmlformats.org/officeDocument/2006/relationships/image" Target="media/image37.jpg"/><Relationship Id="rId55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image" Target="media/image6.png"/><Relationship Id="rId54" Type="http://schemas.openxmlformats.org/officeDocument/2006/relationships/image" Target="media/image42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3" Type="http://schemas.openxmlformats.org/officeDocument/2006/relationships/image" Target="media/image38.png"/><Relationship Id="rId5" Type="http://schemas.openxmlformats.org/officeDocument/2006/relationships/image" Target="media/image9.png"/><Relationship Id="rId52" Type="http://schemas.openxmlformats.org/officeDocument/2006/relationships/image" Target="media/image41.png"/><Relationship Id="rId10" Type="http://schemas.openxmlformats.org/officeDocument/2006/relationships/image" Target="media/image310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ДОРОЖНАЯ КАРТА</vt:lpstr>
    </vt:vector>
  </TitlesOfParts>
  <Company>SPecialiST RePack</Company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ДОРОЖНАЯ КАРТА</dc:title>
  <dc:subject/>
  <dc:creator>Макушев Дмитрий Иванович</dc:creator>
  <cp:keywords/>
  <cp:lastModifiedBy>Пользователь Windows</cp:lastModifiedBy>
  <cp:revision>2</cp:revision>
  <dcterms:created xsi:type="dcterms:W3CDTF">2025-04-16T00:25:00Z</dcterms:created>
  <dcterms:modified xsi:type="dcterms:W3CDTF">2025-04-16T00:25:00Z</dcterms:modified>
</cp:coreProperties>
</file>